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70384753" w:rsidR="00C56059" w:rsidRPr="00311C2B" w:rsidRDefault="00C56059" w:rsidP="00BB39B1">
      <w:pPr>
        <w:pStyle w:val="Heading2"/>
        <w:rPr>
          <w:lang w:val="en-US"/>
        </w:rPr>
      </w:pPr>
      <w:r w:rsidRPr="00311C2B">
        <w:rPr>
          <w:lang w:val="en-US"/>
        </w:rPr>
        <w:t>3GPP TSG RAN WG5</w:t>
      </w:r>
      <w:r>
        <w:rPr>
          <w:lang w:val="en-US"/>
        </w:rPr>
        <w:t>#</w:t>
      </w:r>
      <w:r w:rsidR="0004420A">
        <w:rPr>
          <w:lang w:val="en-US"/>
        </w:rPr>
        <w:t>100</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1B2FB7">
        <w:rPr>
          <w:lang w:val="en-US"/>
        </w:rPr>
        <w:tab/>
      </w:r>
      <w:r w:rsidR="001B2FB7">
        <w:rPr>
          <w:lang w:val="en-US"/>
        </w:rPr>
        <w:tab/>
      </w:r>
      <w:r w:rsidR="00210374">
        <w:t>R5-233800</w:t>
      </w:r>
    </w:p>
    <w:p w14:paraId="2D085D29" w14:textId="77777777" w:rsidR="00C56059" w:rsidRPr="00F53E4E" w:rsidRDefault="0004420A" w:rsidP="00C56059">
      <w:pPr>
        <w:rPr>
          <w:rFonts w:ascii="Arial" w:hAnsi="Arial" w:cs="Arial"/>
          <w:b/>
          <w:bCs/>
          <w:lang w:val="it-IT"/>
        </w:rPr>
      </w:pPr>
      <w:r>
        <w:rPr>
          <w:rFonts w:ascii="Arial" w:hAnsi="Arial" w:cs="Arial"/>
          <w:b/>
          <w:bCs/>
          <w:lang w:val="it-IT"/>
        </w:rPr>
        <w:t>Toulouse</w:t>
      </w:r>
      <w:r w:rsidR="00C750F2">
        <w:rPr>
          <w:rFonts w:ascii="Arial" w:hAnsi="Arial" w:cs="Arial"/>
          <w:b/>
          <w:bCs/>
          <w:lang w:val="it-IT"/>
        </w:rPr>
        <w:t xml:space="preserve">, </w:t>
      </w:r>
      <w:r>
        <w:rPr>
          <w:rFonts w:ascii="Arial" w:hAnsi="Arial" w:cs="Arial"/>
          <w:b/>
          <w:bCs/>
          <w:lang w:val="it-IT"/>
        </w:rPr>
        <w:t>France</w:t>
      </w:r>
    </w:p>
    <w:p w14:paraId="34EAB527" w14:textId="77777777" w:rsidR="003F6EE3" w:rsidRPr="00F53E4E" w:rsidRDefault="00C750F2" w:rsidP="00C56059">
      <w:pPr>
        <w:rPr>
          <w:rFonts w:ascii="Arial" w:hAnsi="Arial" w:cs="Arial"/>
          <w:b/>
          <w:bCs/>
          <w:lang w:val="it-IT"/>
        </w:rPr>
      </w:pPr>
      <w:r>
        <w:rPr>
          <w:rFonts w:ascii="Arial" w:hAnsi="Arial" w:cs="Arial"/>
          <w:b/>
          <w:bCs/>
          <w:lang w:val="it-IT"/>
        </w:rPr>
        <w:t>2</w:t>
      </w:r>
      <w:r w:rsidR="0004420A">
        <w:rPr>
          <w:rFonts w:ascii="Arial" w:hAnsi="Arial" w:cs="Arial"/>
          <w:b/>
          <w:bCs/>
          <w:lang w:val="it-IT"/>
        </w:rPr>
        <w:t>1</w:t>
      </w:r>
      <w:r>
        <w:rPr>
          <w:rFonts w:ascii="Arial" w:hAnsi="Arial" w:cs="Arial"/>
          <w:b/>
          <w:bCs/>
          <w:lang w:val="it-IT"/>
        </w:rPr>
        <w:t xml:space="preserve"> – </w:t>
      </w:r>
      <w:r w:rsidR="003F2FF3">
        <w:rPr>
          <w:rFonts w:ascii="Arial" w:hAnsi="Arial" w:cs="Arial"/>
          <w:b/>
          <w:bCs/>
          <w:lang w:val="it-IT"/>
        </w:rPr>
        <w:t>2</w:t>
      </w:r>
      <w:r w:rsidR="0004420A">
        <w:rPr>
          <w:rFonts w:ascii="Arial" w:hAnsi="Arial" w:cs="Arial"/>
          <w:b/>
          <w:bCs/>
          <w:lang w:val="it-IT"/>
        </w:rPr>
        <w:t>5</w:t>
      </w:r>
      <w:r>
        <w:rPr>
          <w:rFonts w:ascii="Arial" w:hAnsi="Arial" w:cs="Arial"/>
          <w:b/>
          <w:bCs/>
          <w:lang w:val="it-IT"/>
        </w:rPr>
        <w:t xml:space="preserve"> </w:t>
      </w:r>
      <w:r w:rsidR="0004420A">
        <w:rPr>
          <w:rFonts w:ascii="Arial" w:hAnsi="Arial" w:cs="Arial"/>
          <w:b/>
          <w:bCs/>
          <w:lang w:val="it-IT"/>
        </w:rPr>
        <w:t>August</w:t>
      </w:r>
      <w:r>
        <w:rPr>
          <w:rFonts w:ascii="Arial" w:hAnsi="Arial" w:cs="Arial"/>
          <w:b/>
          <w:bCs/>
          <w:lang w:val="it-IT"/>
        </w:rPr>
        <w:t xml:space="preserve"> 2023</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B45A9B" w:rsidRPr="00B46EF4" w14:paraId="592C0380" w14:textId="77777777" w:rsidTr="00FB7D3C">
        <w:tc>
          <w:tcPr>
            <w:tcW w:w="1416" w:type="dxa"/>
          </w:tcPr>
          <w:p w14:paraId="264962E1" w14:textId="77777777" w:rsidR="00B45A9B" w:rsidRPr="00DE6E2F" w:rsidRDefault="00B45A9B" w:rsidP="00B45A9B"/>
        </w:tc>
        <w:tc>
          <w:tcPr>
            <w:tcW w:w="6379" w:type="dxa"/>
          </w:tcPr>
          <w:p w14:paraId="6863134C" w14:textId="5F270D29" w:rsidR="00B45A9B" w:rsidRPr="00B46EF4" w:rsidRDefault="00B45A9B" w:rsidP="00B45A9B">
            <w:r>
              <w:t>RAN5 Chair and Vice Chair Elections</w:t>
            </w:r>
          </w:p>
        </w:tc>
        <w:tc>
          <w:tcPr>
            <w:tcW w:w="2126" w:type="dxa"/>
          </w:tcPr>
          <w:p w14:paraId="3BE84857" w14:textId="77777777" w:rsidR="00B45A9B" w:rsidRPr="00B46EF4" w:rsidRDefault="00B45A9B" w:rsidP="00B45A9B"/>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77777777" w:rsidR="00686185" w:rsidRPr="00B46EF4" w:rsidRDefault="00A71618" w:rsidP="00686185">
            <w:r>
              <w:t>RAN5#100</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77777777" w:rsidR="00B46EF4" w:rsidRPr="00B46EF4" w:rsidRDefault="005155A8" w:rsidP="003A6260">
            <w:r>
              <w:t>RAN5#</w:t>
            </w:r>
            <w:r w:rsidR="005D49C9">
              <w:t>9</w:t>
            </w:r>
            <w:r w:rsidR="0010132A">
              <w:t>9</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77777777" w:rsidR="00B46EF4" w:rsidRPr="00B46EF4" w:rsidRDefault="005155A8" w:rsidP="003A6260">
            <w:r>
              <w:t>RAN5 SR to RP#</w:t>
            </w:r>
            <w:r w:rsidR="00002459">
              <w:t>100</w:t>
            </w:r>
            <w:r>
              <w:t>; copy of RP-</w:t>
            </w:r>
            <w:r w:rsidR="005D49C9">
              <w:t>2</w:t>
            </w:r>
            <w:r w:rsidR="00811266">
              <w:t>30</w:t>
            </w:r>
            <w:r w:rsidR="00DC5676">
              <w:t>830</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77777777" w:rsidR="00B46EF4" w:rsidRPr="00B46EF4" w:rsidRDefault="00994858" w:rsidP="003A6260">
            <w:r>
              <w:t>TF160 SR to RP</w:t>
            </w:r>
            <w:r w:rsidR="005155A8">
              <w:t>#</w:t>
            </w:r>
            <w:r w:rsidR="00002459">
              <w:t>100</w:t>
            </w:r>
            <w:r w:rsidR="0099092C">
              <w:t>; copy of RP-</w:t>
            </w:r>
            <w:r w:rsidR="005D49C9">
              <w:t>2</w:t>
            </w:r>
            <w:r w:rsidR="00811266">
              <w:t>3</w:t>
            </w:r>
            <w:r w:rsidR="00DC5676">
              <w:t>0832</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DE6E2F" w:rsidRDefault="00894367" w:rsidP="00894367">
            <w:r>
              <w:t>4.2</w:t>
            </w:r>
            <w:r w:rsidRPr="00DE6E2F">
              <w:t>.</w:t>
            </w:r>
            <w:r w:rsidR="00DD03F7">
              <w:t>3</w:t>
            </w:r>
          </w:p>
        </w:tc>
        <w:tc>
          <w:tcPr>
            <w:tcW w:w="6379" w:type="dxa"/>
          </w:tcPr>
          <w:p w14:paraId="199822E8" w14:textId="77777777" w:rsidR="00894367" w:rsidRPr="00B46EF4" w:rsidRDefault="00894367" w:rsidP="00894367">
            <w:r>
              <w:t>All other topics</w:t>
            </w:r>
          </w:p>
        </w:tc>
        <w:tc>
          <w:tcPr>
            <w:tcW w:w="2126" w:type="dxa"/>
            <w:shd w:val="clear" w:color="auto" w:fill="auto"/>
          </w:tcPr>
          <w:p w14:paraId="7C7FE802" w14:textId="77777777" w:rsidR="00894367" w:rsidRPr="00DE6E2F" w:rsidRDefault="00894367" w:rsidP="0089436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77777777" w:rsidR="00B46EF4" w:rsidRPr="00DE6E2F" w:rsidRDefault="00B46EF4" w:rsidP="003A6260">
            <w:pPr>
              <w:rPr>
                <w:color w:val="0000FF"/>
              </w:rPr>
            </w:pPr>
            <w:r w:rsidRPr="00DE6E2F">
              <w:rPr>
                <w:color w:val="0000FF"/>
              </w:rPr>
              <w:t>Meeting sc</w:t>
            </w:r>
            <w:r w:rsidR="00A80F7F">
              <w:rPr>
                <w:color w:val="0000FF"/>
              </w:rPr>
              <w:t>hedule for 20</w:t>
            </w:r>
            <w:r w:rsidR="00C72DC6">
              <w:rPr>
                <w:color w:val="0000FF"/>
              </w:rPr>
              <w:t>2</w:t>
            </w:r>
            <w:r w:rsidR="005D49C9">
              <w:rPr>
                <w:color w:val="0000FF"/>
              </w:rPr>
              <w:t>3</w:t>
            </w:r>
            <w:r w:rsidR="002C4645">
              <w:rPr>
                <w:color w:val="0000FF"/>
              </w:rPr>
              <w:t>-24</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lastRenderedPageBreak/>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4AC334CE" w14:textId="77777777" w:rsidTr="00B25752">
        <w:tc>
          <w:tcPr>
            <w:tcW w:w="1416" w:type="dxa"/>
          </w:tcPr>
          <w:p w14:paraId="5E7772F1" w14:textId="77777777" w:rsidR="005B51D1" w:rsidRDefault="005B51D1" w:rsidP="00B25752">
            <w:r>
              <w:t>5.3.</w:t>
            </w:r>
            <w:r w:rsidR="00355DB8">
              <w:t>2</w:t>
            </w:r>
          </w:p>
        </w:tc>
        <w:tc>
          <w:tcPr>
            <w:tcW w:w="6379" w:type="dxa"/>
          </w:tcPr>
          <w:p w14:paraId="27817CAB" w14:textId="77777777" w:rsidR="005B51D1" w:rsidRPr="00E7552C" w:rsidRDefault="005B51D1" w:rsidP="00B25752">
            <w:pPr>
              <w:rPr>
                <w:color w:val="0000FF"/>
              </w:rPr>
            </w:pPr>
            <w:r w:rsidRPr="009E7E2C">
              <w:rPr>
                <w:color w:val="0000FF"/>
              </w:rPr>
              <w:t>RF requirements for NR frequency range 1 (FR1)</w:t>
            </w:r>
            <w:r>
              <w:rPr>
                <w:color w:val="0000FF"/>
              </w:rPr>
              <w:t xml:space="preserve"> (UID-870061) </w:t>
            </w:r>
            <w:r w:rsidRPr="009E7E2C">
              <w:rPr>
                <w:color w:val="FF0000"/>
              </w:rPr>
              <w:t>NR_RF_FR1-UEConTest</w:t>
            </w:r>
          </w:p>
        </w:tc>
        <w:tc>
          <w:tcPr>
            <w:tcW w:w="2126" w:type="dxa"/>
            <w:tcBorders>
              <w:bottom w:val="single" w:sz="4" w:space="0" w:color="auto"/>
            </w:tcBorders>
            <w:shd w:val="clear" w:color="auto" w:fill="7F7F7F"/>
          </w:tcPr>
          <w:p w14:paraId="2D986764" w14:textId="77777777" w:rsidR="005B51D1" w:rsidRPr="00DE6E2F" w:rsidRDefault="005B51D1" w:rsidP="00B25752">
            <w:pPr>
              <w:rPr>
                <w:color w:val="0000FF"/>
              </w:rPr>
            </w:pPr>
          </w:p>
        </w:tc>
      </w:tr>
      <w:tr w:rsidR="005B51D1" w:rsidRPr="00B46EF4" w14:paraId="3629FFEC" w14:textId="77777777" w:rsidTr="00B25752">
        <w:tc>
          <w:tcPr>
            <w:tcW w:w="1416" w:type="dxa"/>
          </w:tcPr>
          <w:p w14:paraId="3DCD95A2" w14:textId="77777777" w:rsidR="005B51D1" w:rsidRDefault="00355DB8" w:rsidP="00B25752">
            <w:r>
              <w:t>5.3.2</w:t>
            </w:r>
            <w:r w:rsidR="005B51D1">
              <w:t>.1</w:t>
            </w:r>
          </w:p>
        </w:tc>
        <w:tc>
          <w:tcPr>
            <w:tcW w:w="6379" w:type="dxa"/>
          </w:tcPr>
          <w:p w14:paraId="12F236AE"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712867FB" w14:textId="77777777" w:rsidR="005B51D1" w:rsidRPr="00DE6E2F" w:rsidRDefault="005B51D1" w:rsidP="00B25752">
            <w:pPr>
              <w:rPr>
                <w:color w:val="0000FF"/>
              </w:rPr>
            </w:pPr>
          </w:p>
        </w:tc>
      </w:tr>
      <w:tr w:rsidR="005B51D1" w:rsidRPr="00B46EF4" w14:paraId="617E8C3B" w14:textId="77777777" w:rsidTr="00692670">
        <w:tc>
          <w:tcPr>
            <w:tcW w:w="1416" w:type="dxa"/>
          </w:tcPr>
          <w:p w14:paraId="044BBE68" w14:textId="77777777" w:rsidR="005B51D1" w:rsidRDefault="00355DB8" w:rsidP="00B25752">
            <w:r>
              <w:t>5.3.2</w:t>
            </w:r>
            <w:r w:rsidR="005B51D1">
              <w:t>.2</w:t>
            </w:r>
          </w:p>
        </w:tc>
        <w:tc>
          <w:tcPr>
            <w:tcW w:w="6379" w:type="dxa"/>
          </w:tcPr>
          <w:p w14:paraId="68D43BB3"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31032A67" w14:textId="77777777" w:rsidR="005B51D1" w:rsidRPr="00DE6E2F" w:rsidRDefault="005B51D1" w:rsidP="00B25752">
            <w:pPr>
              <w:rPr>
                <w:color w:val="0000FF"/>
              </w:rPr>
            </w:pPr>
          </w:p>
        </w:tc>
      </w:tr>
      <w:tr w:rsidR="005B51D1" w:rsidRPr="00B46EF4" w14:paraId="32167D61" w14:textId="77777777" w:rsidTr="00720B39">
        <w:tc>
          <w:tcPr>
            <w:tcW w:w="1416" w:type="dxa"/>
          </w:tcPr>
          <w:p w14:paraId="4ED692F7" w14:textId="77777777" w:rsidR="005B51D1" w:rsidRDefault="00355DB8" w:rsidP="00B25752">
            <w:r>
              <w:t>5.3.2</w:t>
            </w:r>
            <w:r w:rsidR="005B51D1">
              <w:t>.3</w:t>
            </w:r>
          </w:p>
        </w:tc>
        <w:tc>
          <w:tcPr>
            <w:tcW w:w="6379" w:type="dxa"/>
          </w:tcPr>
          <w:p w14:paraId="18D0FE47"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4B79687" w14:textId="77777777" w:rsidR="005B51D1" w:rsidRPr="00DE6E2F" w:rsidRDefault="005B51D1" w:rsidP="00B25752">
            <w:pPr>
              <w:rPr>
                <w:color w:val="0000FF"/>
              </w:rPr>
            </w:pPr>
          </w:p>
        </w:tc>
      </w:tr>
      <w:tr w:rsidR="005B51D1" w:rsidRPr="00B46EF4" w14:paraId="28C9B44E" w14:textId="77777777" w:rsidTr="00B25752">
        <w:tc>
          <w:tcPr>
            <w:tcW w:w="1416" w:type="dxa"/>
          </w:tcPr>
          <w:p w14:paraId="23D4BEE4" w14:textId="77777777" w:rsidR="005B51D1" w:rsidRDefault="00355DB8" w:rsidP="00B25752">
            <w:r>
              <w:t>5.3.2</w:t>
            </w:r>
            <w:r w:rsidR="005B51D1">
              <w:t>.3.1</w:t>
            </w:r>
          </w:p>
        </w:tc>
        <w:tc>
          <w:tcPr>
            <w:tcW w:w="6379" w:type="dxa"/>
          </w:tcPr>
          <w:p w14:paraId="33AC03B3"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916BFD1" w14:textId="77777777" w:rsidR="005B51D1" w:rsidRPr="00DE6E2F" w:rsidRDefault="005B51D1" w:rsidP="00B25752">
            <w:pPr>
              <w:rPr>
                <w:color w:val="0000FF"/>
              </w:rPr>
            </w:pPr>
          </w:p>
        </w:tc>
      </w:tr>
      <w:tr w:rsidR="005B51D1" w:rsidRPr="00B46EF4" w14:paraId="18983495" w14:textId="77777777" w:rsidTr="00B25752">
        <w:tc>
          <w:tcPr>
            <w:tcW w:w="1416" w:type="dxa"/>
          </w:tcPr>
          <w:p w14:paraId="5D16E615" w14:textId="77777777" w:rsidR="005B51D1" w:rsidRDefault="00355DB8" w:rsidP="00B25752">
            <w:r>
              <w:t>5.3.2</w:t>
            </w:r>
            <w:r w:rsidR="005B51D1">
              <w:t>.3.2</w:t>
            </w:r>
          </w:p>
        </w:tc>
        <w:tc>
          <w:tcPr>
            <w:tcW w:w="6379" w:type="dxa"/>
          </w:tcPr>
          <w:p w14:paraId="528593F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698B1B03" w14:textId="77777777" w:rsidR="005B51D1" w:rsidRPr="00DE6E2F" w:rsidRDefault="005B51D1" w:rsidP="00B25752">
            <w:pPr>
              <w:rPr>
                <w:color w:val="0000FF"/>
              </w:rPr>
            </w:pPr>
          </w:p>
        </w:tc>
      </w:tr>
      <w:tr w:rsidR="005B51D1" w:rsidRPr="00B46EF4" w14:paraId="3134A667" w14:textId="77777777" w:rsidTr="00692670">
        <w:tc>
          <w:tcPr>
            <w:tcW w:w="1416" w:type="dxa"/>
          </w:tcPr>
          <w:p w14:paraId="22260096" w14:textId="77777777" w:rsidR="005B51D1" w:rsidRDefault="00355DB8" w:rsidP="00B25752">
            <w:r>
              <w:t>5.3.2</w:t>
            </w:r>
            <w:r w:rsidR="005B51D1">
              <w:t>.3.3</w:t>
            </w:r>
          </w:p>
        </w:tc>
        <w:tc>
          <w:tcPr>
            <w:tcW w:w="6379" w:type="dxa"/>
          </w:tcPr>
          <w:p w14:paraId="26F146C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134C9F6" w14:textId="77777777" w:rsidR="005B51D1" w:rsidRPr="00DE6E2F" w:rsidRDefault="005B51D1" w:rsidP="00B25752">
            <w:pPr>
              <w:rPr>
                <w:color w:val="0000FF"/>
              </w:rPr>
            </w:pPr>
          </w:p>
        </w:tc>
      </w:tr>
      <w:tr w:rsidR="005B51D1" w:rsidRPr="00B46EF4" w14:paraId="14667898" w14:textId="77777777" w:rsidTr="00720B39">
        <w:tc>
          <w:tcPr>
            <w:tcW w:w="1416" w:type="dxa"/>
          </w:tcPr>
          <w:p w14:paraId="4BE0948F" w14:textId="77777777" w:rsidR="005B51D1" w:rsidRDefault="00355DB8" w:rsidP="00B25752">
            <w:r>
              <w:t>5.3.2</w:t>
            </w:r>
            <w:r w:rsidR="005B51D1">
              <w:t>.4</w:t>
            </w:r>
          </w:p>
        </w:tc>
        <w:tc>
          <w:tcPr>
            <w:tcW w:w="6379" w:type="dxa"/>
          </w:tcPr>
          <w:p w14:paraId="01B0154F"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5B2E25A1" w14:textId="77777777" w:rsidR="005B51D1" w:rsidRPr="00DE6E2F" w:rsidRDefault="005B51D1" w:rsidP="00B25752">
            <w:pPr>
              <w:rPr>
                <w:color w:val="0000FF"/>
              </w:rPr>
            </w:pPr>
          </w:p>
        </w:tc>
      </w:tr>
      <w:tr w:rsidR="005B51D1" w:rsidRPr="00B46EF4" w14:paraId="7B59D0D6" w14:textId="77777777" w:rsidTr="00B25752">
        <w:tc>
          <w:tcPr>
            <w:tcW w:w="1416" w:type="dxa"/>
          </w:tcPr>
          <w:p w14:paraId="3A2D274D" w14:textId="77777777" w:rsidR="005B51D1" w:rsidRDefault="00355DB8" w:rsidP="00B25752">
            <w:r>
              <w:t>5.3.2</w:t>
            </w:r>
            <w:r w:rsidR="005B51D1">
              <w:t>.4.1</w:t>
            </w:r>
          </w:p>
        </w:tc>
        <w:tc>
          <w:tcPr>
            <w:tcW w:w="6379" w:type="dxa"/>
          </w:tcPr>
          <w:p w14:paraId="714984C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2C776491" w14:textId="77777777" w:rsidR="005B51D1" w:rsidRPr="00DE6E2F" w:rsidRDefault="005B51D1" w:rsidP="00B25752">
            <w:pPr>
              <w:rPr>
                <w:color w:val="0000FF"/>
              </w:rPr>
            </w:pPr>
          </w:p>
        </w:tc>
      </w:tr>
      <w:tr w:rsidR="005B51D1" w:rsidRPr="00B46EF4" w14:paraId="61CB39CA" w14:textId="77777777" w:rsidTr="00B25752">
        <w:tc>
          <w:tcPr>
            <w:tcW w:w="1416" w:type="dxa"/>
          </w:tcPr>
          <w:p w14:paraId="3FAD8A7E" w14:textId="77777777" w:rsidR="005B51D1" w:rsidRDefault="00355DB8" w:rsidP="00B25752">
            <w:r>
              <w:t>5.3.2</w:t>
            </w:r>
            <w:r w:rsidR="005B51D1">
              <w:t>.4.2</w:t>
            </w:r>
          </w:p>
        </w:tc>
        <w:tc>
          <w:tcPr>
            <w:tcW w:w="6379" w:type="dxa"/>
          </w:tcPr>
          <w:p w14:paraId="7FA6DB36"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F34A5D9" w14:textId="77777777" w:rsidR="005B51D1" w:rsidRPr="00DE6E2F" w:rsidRDefault="005B51D1" w:rsidP="00B25752">
            <w:pPr>
              <w:rPr>
                <w:color w:val="0000FF"/>
              </w:rPr>
            </w:pPr>
          </w:p>
        </w:tc>
      </w:tr>
      <w:tr w:rsidR="005B51D1" w:rsidRPr="00B46EF4" w14:paraId="2068E660" w14:textId="77777777" w:rsidTr="00B25752">
        <w:tc>
          <w:tcPr>
            <w:tcW w:w="1416" w:type="dxa"/>
          </w:tcPr>
          <w:p w14:paraId="4C74F0EB" w14:textId="77777777" w:rsidR="005B51D1" w:rsidRDefault="00355DB8" w:rsidP="00B25752">
            <w:r>
              <w:t>5.3.2</w:t>
            </w:r>
            <w:r w:rsidR="005B51D1">
              <w:t>.4.3</w:t>
            </w:r>
          </w:p>
        </w:tc>
        <w:tc>
          <w:tcPr>
            <w:tcW w:w="6379" w:type="dxa"/>
          </w:tcPr>
          <w:p w14:paraId="3D4B4ED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0D1CAEC1" w14:textId="77777777" w:rsidR="005B51D1" w:rsidRPr="00DE6E2F" w:rsidRDefault="005B51D1" w:rsidP="00B25752">
            <w:pPr>
              <w:rPr>
                <w:color w:val="0000FF"/>
              </w:rPr>
            </w:pPr>
          </w:p>
        </w:tc>
      </w:tr>
      <w:tr w:rsidR="005B51D1" w:rsidRPr="00B46EF4" w14:paraId="36F9C294" w14:textId="77777777" w:rsidTr="00B25752">
        <w:tc>
          <w:tcPr>
            <w:tcW w:w="1416" w:type="dxa"/>
          </w:tcPr>
          <w:p w14:paraId="735AB68E" w14:textId="77777777" w:rsidR="005B51D1" w:rsidRPr="00DE6E2F" w:rsidRDefault="00355DB8" w:rsidP="00B25752">
            <w:r>
              <w:t>5.3.2</w:t>
            </w:r>
            <w:r w:rsidR="005B51D1">
              <w:t>.5</w:t>
            </w:r>
          </w:p>
        </w:tc>
        <w:tc>
          <w:tcPr>
            <w:tcW w:w="6379" w:type="dxa"/>
          </w:tcPr>
          <w:p w14:paraId="7A1A62F0" w14:textId="77777777" w:rsidR="005B51D1" w:rsidRPr="00B46EF4" w:rsidRDefault="005B51D1" w:rsidP="00B25752">
            <w:r>
              <w:t>TS 38.522</w:t>
            </w:r>
          </w:p>
        </w:tc>
        <w:tc>
          <w:tcPr>
            <w:tcW w:w="2126" w:type="dxa"/>
            <w:tcBorders>
              <w:bottom w:val="single" w:sz="4" w:space="0" w:color="auto"/>
            </w:tcBorders>
            <w:shd w:val="clear" w:color="auto" w:fill="auto"/>
          </w:tcPr>
          <w:p w14:paraId="61528D0B" w14:textId="77777777" w:rsidR="005B51D1" w:rsidRPr="00B46EF4" w:rsidRDefault="005B51D1" w:rsidP="00B25752"/>
        </w:tc>
      </w:tr>
      <w:tr w:rsidR="005B51D1" w:rsidRPr="00B46EF4" w14:paraId="6EFFAD87" w14:textId="77777777" w:rsidTr="00B25752">
        <w:tc>
          <w:tcPr>
            <w:tcW w:w="1416" w:type="dxa"/>
          </w:tcPr>
          <w:p w14:paraId="26AA6A9B" w14:textId="77777777" w:rsidR="005B51D1" w:rsidRPr="00DE6E2F" w:rsidRDefault="00355DB8" w:rsidP="00B25752">
            <w:r>
              <w:lastRenderedPageBreak/>
              <w:t>5.3.2</w:t>
            </w:r>
            <w:r w:rsidR="005B51D1">
              <w:t>.6</w:t>
            </w:r>
          </w:p>
        </w:tc>
        <w:tc>
          <w:tcPr>
            <w:tcW w:w="6379" w:type="dxa"/>
          </w:tcPr>
          <w:p w14:paraId="72C870AE" w14:textId="77777777" w:rsidR="005B51D1" w:rsidRPr="00B46EF4" w:rsidRDefault="005B51D1" w:rsidP="00B25752">
            <w:r>
              <w:t>TS 38.533</w:t>
            </w:r>
          </w:p>
        </w:tc>
        <w:tc>
          <w:tcPr>
            <w:tcW w:w="2126" w:type="dxa"/>
            <w:tcBorders>
              <w:bottom w:val="single" w:sz="4" w:space="0" w:color="auto"/>
            </w:tcBorders>
            <w:shd w:val="clear" w:color="auto" w:fill="auto"/>
          </w:tcPr>
          <w:p w14:paraId="0E97C225" w14:textId="77777777" w:rsidR="005B51D1" w:rsidRPr="00B46EF4" w:rsidRDefault="005B51D1" w:rsidP="00B25752"/>
        </w:tc>
      </w:tr>
      <w:tr w:rsidR="005B51D1" w:rsidRPr="00B46EF4" w14:paraId="2A6DC740" w14:textId="77777777" w:rsidTr="00B25752">
        <w:tc>
          <w:tcPr>
            <w:tcW w:w="1416" w:type="dxa"/>
          </w:tcPr>
          <w:p w14:paraId="61B0F4B3" w14:textId="77777777" w:rsidR="005B51D1" w:rsidRPr="00DE6E2F" w:rsidRDefault="00355DB8" w:rsidP="00B25752">
            <w:r>
              <w:t>5.3.2</w:t>
            </w:r>
            <w:r w:rsidR="005B51D1">
              <w:t>.7</w:t>
            </w:r>
          </w:p>
        </w:tc>
        <w:tc>
          <w:tcPr>
            <w:tcW w:w="6379" w:type="dxa"/>
          </w:tcPr>
          <w:p w14:paraId="5CA85D27"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20A911C" w14:textId="77777777" w:rsidR="005B51D1" w:rsidRPr="00B46EF4" w:rsidRDefault="005B51D1" w:rsidP="00B25752"/>
        </w:tc>
      </w:tr>
      <w:tr w:rsidR="005B51D1" w:rsidRPr="00B46EF4" w14:paraId="3E986742" w14:textId="77777777" w:rsidTr="00B25752">
        <w:tc>
          <w:tcPr>
            <w:tcW w:w="1416" w:type="dxa"/>
          </w:tcPr>
          <w:p w14:paraId="5081A130" w14:textId="77777777" w:rsidR="005B51D1" w:rsidRDefault="00355DB8" w:rsidP="00B25752">
            <w:r>
              <w:t>5.3.2</w:t>
            </w:r>
            <w:r w:rsidR="005B51D1">
              <w:t>.8</w:t>
            </w:r>
          </w:p>
        </w:tc>
        <w:tc>
          <w:tcPr>
            <w:tcW w:w="6379" w:type="dxa"/>
          </w:tcPr>
          <w:p w14:paraId="18119E75"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6F8B72E" w14:textId="77777777" w:rsidR="005B51D1" w:rsidRPr="00DE6E2F" w:rsidRDefault="005B51D1" w:rsidP="00B25752">
            <w:pPr>
              <w:rPr>
                <w:color w:val="0000FF"/>
              </w:rPr>
            </w:pPr>
          </w:p>
        </w:tc>
      </w:tr>
      <w:tr w:rsidR="005B51D1" w:rsidRPr="00B46EF4" w14:paraId="78708519" w14:textId="77777777" w:rsidTr="00B25752">
        <w:tc>
          <w:tcPr>
            <w:tcW w:w="1416" w:type="dxa"/>
          </w:tcPr>
          <w:p w14:paraId="77BE1914" w14:textId="77777777" w:rsidR="005B51D1" w:rsidRPr="00DE6E2F" w:rsidRDefault="00355DB8" w:rsidP="00B25752">
            <w:r>
              <w:t>5.3.2</w:t>
            </w:r>
            <w:r w:rsidR="005B51D1">
              <w:t>.9</w:t>
            </w:r>
          </w:p>
        </w:tc>
        <w:tc>
          <w:tcPr>
            <w:tcW w:w="6379" w:type="dxa"/>
          </w:tcPr>
          <w:p w14:paraId="52D506C1" w14:textId="77777777" w:rsidR="005B51D1" w:rsidRPr="00B46EF4" w:rsidRDefault="005B51D1" w:rsidP="00B25752">
            <w:r w:rsidRPr="00B46EF4">
              <w:t>TS 36.521-3</w:t>
            </w:r>
          </w:p>
        </w:tc>
        <w:tc>
          <w:tcPr>
            <w:tcW w:w="2126" w:type="dxa"/>
            <w:tcBorders>
              <w:bottom w:val="single" w:sz="4" w:space="0" w:color="auto"/>
            </w:tcBorders>
            <w:shd w:val="clear" w:color="auto" w:fill="auto"/>
          </w:tcPr>
          <w:p w14:paraId="517108EE" w14:textId="77777777" w:rsidR="005B51D1" w:rsidRPr="00DE6E2F" w:rsidRDefault="005B51D1" w:rsidP="00B25752">
            <w:pPr>
              <w:rPr>
                <w:color w:val="0000FF"/>
              </w:rPr>
            </w:pPr>
          </w:p>
        </w:tc>
      </w:tr>
      <w:tr w:rsidR="005B51D1" w:rsidRPr="00B46EF4" w14:paraId="180C9598" w14:textId="77777777" w:rsidTr="00B25752">
        <w:tc>
          <w:tcPr>
            <w:tcW w:w="1416" w:type="dxa"/>
          </w:tcPr>
          <w:p w14:paraId="0FAF0CD7" w14:textId="77777777" w:rsidR="005B51D1" w:rsidRPr="00DE6E2F" w:rsidRDefault="00355DB8" w:rsidP="00B25752">
            <w:r>
              <w:t>5.3.2</w:t>
            </w:r>
            <w:r w:rsidR="005B51D1">
              <w:t>.10</w:t>
            </w:r>
          </w:p>
        </w:tc>
        <w:tc>
          <w:tcPr>
            <w:tcW w:w="6379" w:type="dxa"/>
          </w:tcPr>
          <w:p w14:paraId="498C5837" w14:textId="77777777" w:rsidR="005B51D1" w:rsidRPr="00B46EF4" w:rsidRDefault="005B51D1" w:rsidP="00B25752">
            <w:r w:rsidRPr="00B46EF4">
              <w:t>TR 36.903 (</w:t>
            </w:r>
            <w:r>
              <w:t xml:space="preserve">E-UTRAN </w:t>
            </w:r>
            <w:r w:rsidRPr="00B46EF4">
              <w:t>RRM TT analyses)</w:t>
            </w:r>
          </w:p>
        </w:tc>
        <w:tc>
          <w:tcPr>
            <w:tcW w:w="2126" w:type="dxa"/>
            <w:tcBorders>
              <w:bottom w:val="single" w:sz="4" w:space="0" w:color="auto"/>
            </w:tcBorders>
            <w:shd w:val="clear" w:color="auto" w:fill="auto"/>
          </w:tcPr>
          <w:p w14:paraId="28211418" w14:textId="77777777" w:rsidR="005B51D1" w:rsidRPr="00B46EF4" w:rsidRDefault="005B51D1" w:rsidP="00B25752"/>
        </w:tc>
      </w:tr>
      <w:tr w:rsidR="005B51D1" w:rsidRPr="00B46EF4" w14:paraId="7D16B815" w14:textId="77777777" w:rsidTr="00B25752">
        <w:tc>
          <w:tcPr>
            <w:tcW w:w="1416" w:type="dxa"/>
          </w:tcPr>
          <w:p w14:paraId="35D39686" w14:textId="77777777" w:rsidR="005B51D1" w:rsidRPr="00DE6E2F" w:rsidRDefault="00355DB8" w:rsidP="00B25752">
            <w:r>
              <w:t>5.3.2</w:t>
            </w:r>
            <w:r w:rsidR="005B51D1">
              <w:t>.</w:t>
            </w:r>
            <w:r w:rsidR="005B51D1" w:rsidRPr="00DE6E2F">
              <w:t>11</w:t>
            </w:r>
          </w:p>
        </w:tc>
        <w:tc>
          <w:tcPr>
            <w:tcW w:w="6379" w:type="dxa"/>
          </w:tcPr>
          <w:p w14:paraId="11427643"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3DBFAB2D" w14:textId="77777777" w:rsidR="005B51D1" w:rsidRPr="00B46EF4" w:rsidRDefault="005B51D1" w:rsidP="00B25752"/>
        </w:tc>
      </w:tr>
      <w:tr w:rsidR="005B51D1" w:rsidRPr="00B46EF4" w14:paraId="0DADF8F8" w14:textId="77777777" w:rsidTr="00B25752">
        <w:tc>
          <w:tcPr>
            <w:tcW w:w="1416" w:type="dxa"/>
          </w:tcPr>
          <w:p w14:paraId="6BA0FC8E" w14:textId="77777777" w:rsidR="005B51D1" w:rsidRDefault="005B51D1" w:rsidP="00B25752">
            <w:r>
              <w:t>5.3.</w:t>
            </w:r>
            <w:r w:rsidR="00355DB8">
              <w:t>3</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77777777" w:rsidR="005B51D1" w:rsidRDefault="00355DB8" w:rsidP="00B25752">
            <w:r>
              <w:t>5.3.3</w:t>
            </w:r>
            <w:r w:rsidR="001F2183">
              <w:t>.</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77777777" w:rsidR="005B51D1" w:rsidRDefault="00355DB8" w:rsidP="00B25752">
            <w:r>
              <w:t>5.3.3</w:t>
            </w:r>
            <w:r w:rsidR="001F2183">
              <w:t>.</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77777777" w:rsidR="005B51D1" w:rsidRDefault="00355DB8" w:rsidP="00B25752">
            <w:r>
              <w:t>5.3.3</w:t>
            </w:r>
            <w:r w:rsidR="001F2183">
              <w:t>.</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77777777" w:rsidR="005B51D1" w:rsidRDefault="00355DB8" w:rsidP="00B25752">
            <w:r>
              <w:t>5.3.3</w:t>
            </w:r>
            <w:r w:rsidR="001F2183">
              <w:t>.</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77777777" w:rsidR="005B51D1" w:rsidRDefault="00355DB8" w:rsidP="00B25752">
            <w:r>
              <w:t>5.3.3</w:t>
            </w:r>
            <w:r w:rsidR="001F2183">
              <w:t>.</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77777777" w:rsidR="005B51D1" w:rsidRDefault="00355DB8" w:rsidP="00B25752">
            <w:r>
              <w:t>5.3.3</w:t>
            </w:r>
            <w:r w:rsidR="001F2183">
              <w:t>.</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77777777" w:rsidR="005B51D1" w:rsidRDefault="00355DB8" w:rsidP="00B25752">
            <w:r>
              <w:t>5.3.3</w:t>
            </w:r>
            <w:r w:rsidR="001F2183">
              <w:t>.</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77777777" w:rsidR="005B51D1" w:rsidRDefault="00355DB8" w:rsidP="00B25752">
            <w:r>
              <w:t>5.3.3</w:t>
            </w:r>
            <w:r w:rsidR="001F2183">
              <w:t>.</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77777777" w:rsidR="005B51D1" w:rsidRDefault="00355DB8" w:rsidP="00B25752">
            <w:r>
              <w:t>5.3.3</w:t>
            </w:r>
            <w:r w:rsidR="001F2183">
              <w:t>.</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77777777" w:rsidR="005B51D1" w:rsidRDefault="00355DB8" w:rsidP="00B25752">
            <w:r>
              <w:t>5.3.3</w:t>
            </w:r>
            <w:r w:rsidR="001F2183">
              <w:t>.</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77777777" w:rsidR="005B51D1" w:rsidRDefault="00355DB8" w:rsidP="00B25752">
            <w:r>
              <w:t>5.3.3</w:t>
            </w:r>
            <w:r w:rsidR="001F2183">
              <w:t>.</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77777777" w:rsidR="005B51D1" w:rsidRDefault="00355DB8" w:rsidP="00B25752">
            <w:r>
              <w:t>5.3.3</w:t>
            </w:r>
            <w:r w:rsidR="001F2183">
              <w:t>.</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77777777" w:rsidR="005B51D1" w:rsidRDefault="00355DB8" w:rsidP="00B25752">
            <w:r>
              <w:t>5.3.3</w:t>
            </w:r>
            <w:r w:rsidR="001F2183">
              <w:t>.</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77777777" w:rsidR="005B51D1" w:rsidRDefault="00355DB8" w:rsidP="00B25752">
            <w:r>
              <w:t>5.3.3</w:t>
            </w:r>
            <w:r w:rsidR="001F2183">
              <w:t>.</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77777777" w:rsidR="005B51D1" w:rsidRDefault="00355DB8" w:rsidP="00B25752">
            <w:r>
              <w:t>5.3.3</w:t>
            </w:r>
            <w:r w:rsidR="001F2183">
              <w:t>.</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77777777" w:rsidR="005B51D1" w:rsidRPr="00DE6E2F" w:rsidRDefault="00355DB8" w:rsidP="00B25752">
            <w:r>
              <w:t>5.3.3</w:t>
            </w:r>
            <w:r w:rsidR="001F2183">
              <w:t>.</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77777777" w:rsidR="005B51D1" w:rsidRDefault="00355DB8" w:rsidP="00B25752">
            <w:r>
              <w:t>5.3.3</w:t>
            </w:r>
            <w:r w:rsidR="001F2183">
              <w:t>.</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77777777" w:rsidR="005B51D1" w:rsidRDefault="00355DB8" w:rsidP="00B25752">
            <w:r>
              <w:t>5.3.3</w:t>
            </w:r>
            <w:r w:rsidR="001F2183">
              <w:t>.</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77777777" w:rsidR="005B51D1" w:rsidRPr="00DE6E2F" w:rsidRDefault="00355DB8" w:rsidP="00B25752">
            <w:r>
              <w:t>5.3.3</w:t>
            </w:r>
            <w:r w:rsidR="001F2183">
              <w:t>.</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77777777" w:rsidR="005B51D1" w:rsidRPr="00DE6E2F" w:rsidRDefault="00355DB8" w:rsidP="00B25752">
            <w:r>
              <w:t>5.3.3</w:t>
            </w:r>
            <w:r w:rsidR="001F2183">
              <w:t>.</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77777777" w:rsidR="005B51D1" w:rsidRPr="00DE6E2F" w:rsidRDefault="00355DB8" w:rsidP="00B25752">
            <w:r>
              <w:t>5.3.3</w:t>
            </w:r>
            <w:r w:rsidR="001F2183">
              <w:t>.</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77777777" w:rsidR="005B51D1" w:rsidRPr="00DE6E2F" w:rsidRDefault="00355DB8" w:rsidP="00B25752">
            <w:r>
              <w:t>5.3.3</w:t>
            </w:r>
            <w:r w:rsidR="001F2183">
              <w:t>.</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77777777" w:rsidR="005B51D1" w:rsidRDefault="00355DB8" w:rsidP="00B25752">
            <w:r>
              <w:t>5.3.3</w:t>
            </w:r>
            <w:r w:rsidR="001F2183">
              <w:t>.</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7777777" w:rsidR="005B51D1" w:rsidRPr="00DE6E2F" w:rsidRDefault="00355DB8" w:rsidP="00B25752">
            <w:r>
              <w:t>5.3.3</w:t>
            </w:r>
            <w:r w:rsidR="001F2183">
              <w:t>.</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1C3D1EA2" w14:textId="77777777" w:rsidTr="00B25752">
        <w:tc>
          <w:tcPr>
            <w:tcW w:w="1416" w:type="dxa"/>
          </w:tcPr>
          <w:p w14:paraId="4FC88AC0" w14:textId="4E6A49D2" w:rsidR="005B51D1" w:rsidRDefault="005B51D1" w:rsidP="00B25752">
            <w:r>
              <w:t>5.3.</w:t>
            </w:r>
            <w:r w:rsidR="00787441">
              <w:t>4</w:t>
            </w:r>
          </w:p>
        </w:tc>
        <w:tc>
          <w:tcPr>
            <w:tcW w:w="6379" w:type="dxa"/>
          </w:tcPr>
          <w:p w14:paraId="5B7FD811" w14:textId="77777777" w:rsidR="005B51D1" w:rsidRPr="00E7552C" w:rsidRDefault="005B51D1" w:rsidP="00B25752">
            <w:pPr>
              <w:rPr>
                <w:color w:val="0000FF"/>
              </w:rPr>
            </w:pPr>
            <w:r w:rsidRPr="003663EA">
              <w:rPr>
                <w:color w:val="0000FF"/>
              </w:rPr>
              <w:t>Physical Layer Enhancements for NR</w:t>
            </w:r>
            <w:r w:rsidRPr="003663EA">
              <w:rPr>
                <w:rFonts w:hint="eastAsia"/>
                <w:color w:val="0000FF"/>
              </w:rPr>
              <w:t xml:space="preserve"> Ultra-Reliable and Low Latency Communication</w:t>
            </w:r>
            <w:r w:rsidRPr="003663EA">
              <w:rPr>
                <w:color w:val="0000FF"/>
              </w:rPr>
              <w:t xml:space="preserve"> </w:t>
            </w:r>
            <w:r w:rsidRPr="003663EA">
              <w:rPr>
                <w:rFonts w:hint="eastAsia"/>
                <w:color w:val="0000FF"/>
              </w:rPr>
              <w:t>(</w:t>
            </w:r>
            <w:r w:rsidRPr="003663EA">
              <w:rPr>
                <w:color w:val="0000FF"/>
              </w:rPr>
              <w:t>URLLC</w:t>
            </w:r>
            <w:r w:rsidRPr="003663EA">
              <w:rPr>
                <w:rFonts w:hint="eastAsia"/>
                <w:color w:val="0000FF"/>
              </w:rPr>
              <w:t>)</w:t>
            </w:r>
            <w:r w:rsidRPr="007D5D59">
              <w:rPr>
                <w:color w:val="0000FF"/>
              </w:rPr>
              <w:t xml:space="preserve"> </w:t>
            </w:r>
            <w:r>
              <w:rPr>
                <w:color w:val="0000FF"/>
              </w:rPr>
              <w:t xml:space="preserve">(UID-900054) </w:t>
            </w:r>
            <w:r w:rsidRPr="003663EA">
              <w:rPr>
                <w:color w:val="FF0000"/>
              </w:rPr>
              <w:t>NR_</w:t>
            </w:r>
            <w:r w:rsidRPr="003663EA">
              <w:rPr>
                <w:rFonts w:hint="eastAsia"/>
                <w:color w:val="FF0000"/>
              </w:rPr>
              <w:t>L1enh_</w:t>
            </w:r>
            <w:r w:rsidRPr="003663EA">
              <w:rPr>
                <w:color w:val="FF0000"/>
              </w:rPr>
              <w:t>URLLC-UEConTest</w:t>
            </w:r>
          </w:p>
        </w:tc>
        <w:tc>
          <w:tcPr>
            <w:tcW w:w="2126" w:type="dxa"/>
            <w:tcBorders>
              <w:bottom w:val="single" w:sz="4" w:space="0" w:color="auto"/>
            </w:tcBorders>
            <w:shd w:val="clear" w:color="auto" w:fill="7F7F7F"/>
          </w:tcPr>
          <w:p w14:paraId="5290E8BB" w14:textId="77777777" w:rsidR="005B51D1" w:rsidRPr="00DE6E2F" w:rsidRDefault="005B51D1" w:rsidP="00B25752">
            <w:pPr>
              <w:rPr>
                <w:color w:val="0000FF"/>
              </w:rPr>
            </w:pPr>
          </w:p>
        </w:tc>
      </w:tr>
      <w:tr w:rsidR="005B51D1" w:rsidRPr="00B46EF4" w14:paraId="0C5EAE34" w14:textId="77777777" w:rsidTr="00B25752">
        <w:tc>
          <w:tcPr>
            <w:tcW w:w="1416" w:type="dxa"/>
          </w:tcPr>
          <w:p w14:paraId="6FCCF860" w14:textId="1119E2DC" w:rsidR="005B51D1" w:rsidRDefault="00787441" w:rsidP="00B25752">
            <w:r>
              <w:t>5.3.4.</w:t>
            </w:r>
            <w:r w:rsidR="005B51D1">
              <w:t>1</w:t>
            </w:r>
          </w:p>
        </w:tc>
        <w:tc>
          <w:tcPr>
            <w:tcW w:w="6379" w:type="dxa"/>
          </w:tcPr>
          <w:p w14:paraId="25617EA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284579CE" w14:textId="77777777" w:rsidR="005B51D1" w:rsidRPr="00DE6E2F" w:rsidRDefault="005B51D1" w:rsidP="00B25752">
            <w:pPr>
              <w:rPr>
                <w:color w:val="0000FF"/>
              </w:rPr>
            </w:pPr>
          </w:p>
        </w:tc>
      </w:tr>
      <w:tr w:rsidR="005B51D1" w:rsidRPr="00B46EF4" w14:paraId="44069798" w14:textId="77777777" w:rsidTr="00B25752">
        <w:tc>
          <w:tcPr>
            <w:tcW w:w="1416" w:type="dxa"/>
          </w:tcPr>
          <w:p w14:paraId="274DB69E" w14:textId="68A392D6" w:rsidR="005B51D1" w:rsidRDefault="00787441" w:rsidP="00B25752">
            <w:r>
              <w:t>5.3.4.</w:t>
            </w:r>
            <w:r w:rsidR="005B51D1">
              <w:t>2</w:t>
            </w:r>
          </w:p>
        </w:tc>
        <w:tc>
          <w:tcPr>
            <w:tcW w:w="6379" w:type="dxa"/>
          </w:tcPr>
          <w:p w14:paraId="6B6387F0"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462F966" w14:textId="77777777" w:rsidR="005B51D1" w:rsidRPr="00DE6E2F" w:rsidRDefault="005B51D1" w:rsidP="00B25752">
            <w:pPr>
              <w:rPr>
                <w:color w:val="0000FF"/>
              </w:rPr>
            </w:pPr>
          </w:p>
        </w:tc>
      </w:tr>
      <w:tr w:rsidR="005B51D1" w:rsidRPr="00B46EF4" w14:paraId="1D70162E" w14:textId="77777777" w:rsidTr="00B25752">
        <w:tc>
          <w:tcPr>
            <w:tcW w:w="1416" w:type="dxa"/>
          </w:tcPr>
          <w:p w14:paraId="4BF27E61" w14:textId="03B58B72" w:rsidR="005B51D1" w:rsidRPr="00DE6E2F" w:rsidRDefault="00787441" w:rsidP="00B25752">
            <w:r>
              <w:t>5.3.4.</w:t>
            </w:r>
            <w:r w:rsidR="005B51D1">
              <w:t>3</w:t>
            </w:r>
          </w:p>
        </w:tc>
        <w:tc>
          <w:tcPr>
            <w:tcW w:w="6379" w:type="dxa"/>
          </w:tcPr>
          <w:p w14:paraId="30E7391D" w14:textId="77777777" w:rsidR="005B51D1" w:rsidRPr="00B46EF4" w:rsidRDefault="005B51D1" w:rsidP="00B25752">
            <w:r>
              <w:t>TS 38.521-4</w:t>
            </w:r>
          </w:p>
        </w:tc>
        <w:tc>
          <w:tcPr>
            <w:tcW w:w="2126" w:type="dxa"/>
            <w:tcBorders>
              <w:bottom w:val="single" w:sz="4" w:space="0" w:color="auto"/>
            </w:tcBorders>
            <w:shd w:val="clear" w:color="auto" w:fill="7F7F7F"/>
          </w:tcPr>
          <w:p w14:paraId="3186DA43" w14:textId="77777777" w:rsidR="005B51D1" w:rsidRPr="00B46EF4" w:rsidRDefault="005B51D1" w:rsidP="00B25752"/>
        </w:tc>
      </w:tr>
      <w:tr w:rsidR="005B51D1" w:rsidRPr="00B46EF4" w14:paraId="6E85CC1F" w14:textId="77777777" w:rsidTr="00B25752">
        <w:tc>
          <w:tcPr>
            <w:tcW w:w="1416" w:type="dxa"/>
          </w:tcPr>
          <w:p w14:paraId="700FB461" w14:textId="05053C96" w:rsidR="005B51D1" w:rsidRDefault="00787441" w:rsidP="00B25752">
            <w:r>
              <w:t>5.3.4.</w:t>
            </w:r>
            <w:r w:rsidR="005B51D1">
              <w:t>3.1</w:t>
            </w:r>
          </w:p>
        </w:tc>
        <w:tc>
          <w:tcPr>
            <w:tcW w:w="6379" w:type="dxa"/>
          </w:tcPr>
          <w:p w14:paraId="2587ECF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9B9A92" w14:textId="77777777" w:rsidR="005B51D1" w:rsidRPr="00B46EF4" w:rsidRDefault="005B51D1" w:rsidP="00B25752"/>
        </w:tc>
      </w:tr>
      <w:tr w:rsidR="005B51D1" w:rsidRPr="00B46EF4" w14:paraId="02EA3428" w14:textId="77777777" w:rsidTr="00B25752">
        <w:tc>
          <w:tcPr>
            <w:tcW w:w="1416" w:type="dxa"/>
          </w:tcPr>
          <w:p w14:paraId="1DF4AF7C" w14:textId="3F2CB201" w:rsidR="005B51D1" w:rsidRDefault="00787441" w:rsidP="00B25752">
            <w:r>
              <w:t>5.3.4.</w:t>
            </w:r>
            <w:r w:rsidR="005B51D1">
              <w:t>3.2</w:t>
            </w:r>
          </w:p>
        </w:tc>
        <w:tc>
          <w:tcPr>
            <w:tcW w:w="6379" w:type="dxa"/>
          </w:tcPr>
          <w:p w14:paraId="4EFCE304"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69DE86B" w14:textId="77777777" w:rsidR="005B51D1" w:rsidRPr="00B46EF4" w:rsidRDefault="005B51D1" w:rsidP="00B25752"/>
        </w:tc>
      </w:tr>
      <w:tr w:rsidR="005B51D1" w:rsidRPr="00B46EF4" w14:paraId="410CE013" w14:textId="77777777" w:rsidTr="00B25752">
        <w:tc>
          <w:tcPr>
            <w:tcW w:w="1416" w:type="dxa"/>
          </w:tcPr>
          <w:p w14:paraId="6DDF897E" w14:textId="41FC5955" w:rsidR="005B51D1" w:rsidRDefault="00787441" w:rsidP="00B25752">
            <w:r>
              <w:t>5.3.4.</w:t>
            </w:r>
            <w:r w:rsidR="005B51D1">
              <w:t>3.3</w:t>
            </w:r>
          </w:p>
        </w:tc>
        <w:tc>
          <w:tcPr>
            <w:tcW w:w="6379" w:type="dxa"/>
          </w:tcPr>
          <w:p w14:paraId="33AA9200"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1AFD1B5" w14:textId="77777777" w:rsidR="005B51D1" w:rsidRPr="00B46EF4" w:rsidRDefault="005B51D1" w:rsidP="00B25752"/>
        </w:tc>
      </w:tr>
      <w:tr w:rsidR="005B51D1" w:rsidRPr="00B46EF4" w14:paraId="0AFA87C4" w14:textId="77777777" w:rsidTr="00B25752">
        <w:tc>
          <w:tcPr>
            <w:tcW w:w="1416" w:type="dxa"/>
          </w:tcPr>
          <w:p w14:paraId="25FD1225" w14:textId="44D954A5" w:rsidR="005B51D1" w:rsidRDefault="00787441" w:rsidP="00B25752">
            <w:r>
              <w:t>5.3.4.</w:t>
            </w:r>
            <w:r w:rsidR="005B51D1">
              <w:t>3.4</w:t>
            </w:r>
          </w:p>
        </w:tc>
        <w:tc>
          <w:tcPr>
            <w:tcW w:w="6379" w:type="dxa"/>
          </w:tcPr>
          <w:p w14:paraId="78ADD5BA" w14:textId="77777777" w:rsidR="005B51D1" w:rsidRDefault="005B51D1" w:rsidP="00B25752">
            <w:r>
              <w:t>Clauses 1-4, Annexes</w:t>
            </w:r>
          </w:p>
        </w:tc>
        <w:tc>
          <w:tcPr>
            <w:tcW w:w="2126" w:type="dxa"/>
            <w:tcBorders>
              <w:bottom w:val="single" w:sz="4" w:space="0" w:color="auto"/>
            </w:tcBorders>
            <w:shd w:val="clear" w:color="auto" w:fill="auto"/>
          </w:tcPr>
          <w:p w14:paraId="3FED3AEE" w14:textId="77777777" w:rsidR="005B51D1" w:rsidRPr="00B46EF4" w:rsidRDefault="005B51D1" w:rsidP="00B25752"/>
        </w:tc>
      </w:tr>
      <w:tr w:rsidR="005B51D1" w:rsidRPr="00B46EF4" w14:paraId="0B9EC8FB" w14:textId="77777777" w:rsidTr="00B25752">
        <w:tc>
          <w:tcPr>
            <w:tcW w:w="1416" w:type="dxa"/>
          </w:tcPr>
          <w:p w14:paraId="483732BC" w14:textId="37309D83" w:rsidR="005B51D1" w:rsidRPr="00DE6E2F" w:rsidRDefault="00787441" w:rsidP="00B25752">
            <w:r>
              <w:t>5.3.4.</w:t>
            </w:r>
            <w:r w:rsidR="005B51D1">
              <w:t>4</w:t>
            </w:r>
          </w:p>
        </w:tc>
        <w:tc>
          <w:tcPr>
            <w:tcW w:w="6379" w:type="dxa"/>
          </w:tcPr>
          <w:p w14:paraId="08A2298C" w14:textId="77777777" w:rsidR="005B51D1" w:rsidRPr="00B46EF4" w:rsidRDefault="005B51D1" w:rsidP="00B25752">
            <w:r>
              <w:t>TS 38.522</w:t>
            </w:r>
          </w:p>
        </w:tc>
        <w:tc>
          <w:tcPr>
            <w:tcW w:w="2126" w:type="dxa"/>
            <w:tcBorders>
              <w:bottom w:val="single" w:sz="4" w:space="0" w:color="auto"/>
            </w:tcBorders>
            <w:shd w:val="clear" w:color="auto" w:fill="auto"/>
          </w:tcPr>
          <w:p w14:paraId="50208BC4" w14:textId="77777777" w:rsidR="005B51D1" w:rsidRPr="00B46EF4" w:rsidRDefault="005B51D1" w:rsidP="00B25752"/>
        </w:tc>
      </w:tr>
      <w:tr w:rsidR="005B51D1" w:rsidRPr="00B46EF4" w14:paraId="61D31E12" w14:textId="77777777" w:rsidTr="00B25752">
        <w:tc>
          <w:tcPr>
            <w:tcW w:w="1416" w:type="dxa"/>
          </w:tcPr>
          <w:p w14:paraId="6590F270" w14:textId="24B05C97" w:rsidR="005B51D1" w:rsidRPr="00DE6E2F" w:rsidRDefault="00787441" w:rsidP="00B25752">
            <w:r>
              <w:t>5.3.4.</w:t>
            </w:r>
            <w:r w:rsidR="005B51D1">
              <w:t>5</w:t>
            </w:r>
          </w:p>
        </w:tc>
        <w:tc>
          <w:tcPr>
            <w:tcW w:w="6379" w:type="dxa"/>
          </w:tcPr>
          <w:p w14:paraId="04B1A7CE"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E7F39A4" w14:textId="77777777" w:rsidR="005B51D1" w:rsidRPr="00B46EF4" w:rsidRDefault="005B51D1" w:rsidP="00B25752"/>
        </w:tc>
      </w:tr>
      <w:tr w:rsidR="005B51D1" w:rsidRPr="00B46EF4" w14:paraId="7AFE8985" w14:textId="77777777" w:rsidTr="00B25752">
        <w:tc>
          <w:tcPr>
            <w:tcW w:w="1416" w:type="dxa"/>
          </w:tcPr>
          <w:p w14:paraId="7B357C0A" w14:textId="6062F9A8" w:rsidR="005B51D1" w:rsidRPr="00DE6E2F" w:rsidRDefault="00787441" w:rsidP="00B25752">
            <w:r>
              <w:lastRenderedPageBreak/>
              <w:t>5.3.4.</w:t>
            </w:r>
            <w:r w:rsidR="005B51D1">
              <w:t>6</w:t>
            </w:r>
          </w:p>
        </w:tc>
        <w:tc>
          <w:tcPr>
            <w:tcW w:w="6379" w:type="dxa"/>
          </w:tcPr>
          <w:p w14:paraId="4DE4943A"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55175401" w14:textId="77777777" w:rsidR="005B51D1" w:rsidRPr="00B46EF4" w:rsidRDefault="005B51D1" w:rsidP="00B25752"/>
        </w:tc>
      </w:tr>
      <w:tr w:rsidR="005B51D1" w:rsidRPr="00B46EF4" w14:paraId="36B14E3E" w14:textId="77777777" w:rsidTr="00B25752">
        <w:tc>
          <w:tcPr>
            <w:tcW w:w="1416" w:type="dxa"/>
          </w:tcPr>
          <w:p w14:paraId="11EEA762" w14:textId="23BA8832" w:rsidR="005B51D1" w:rsidRDefault="005B51D1" w:rsidP="00B25752">
            <w:r>
              <w:t>5.3.</w:t>
            </w:r>
            <w:r w:rsidR="00787441">
              <w:t>5</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2D1F546F" w:rsidR="005B51D1" w:rsidRDefault="00787441" w:rsidP="00B25752">
            <w:r>
              <w:t>5.3.5.</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0AF174EE" w:rsidR="005B51D1" w:rsidRDefault="00787441" w:rsidP="00B25752">
            <w:r>
              <w:t>5.3.5.</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12AB64A0" w:rsidR="005B51D1" w:rsidRDefault="00787441" w:rsidP="00B25752">
            <w:r>
              <w:t>5.3.5.</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38BDA945" w:rsidR="005B51D1" w:rsidRDefault="00787441" w:rsidP="00B25752">
            <w:r>
              <w:t>5.3.5.</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0D08FB5B" w:rsidR="005B51D1" w:rsidRDefault="00787441" w:rsidP="00B25752">
            <w:r>
              <w:t>5.3.5.</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7CC1C23C" w:rsidR="005B51D1" w:rsidRDefault="00787441" w:rsidP="00B25752">
            <w:r>
              <w:t>5.3.5.</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72AF3A0A" w:rsidR="005B51D1" w:rsidRDefault="00787441" w:rsidP="00B25752">
            <w:r>
              <w:t>5.3.5.</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43FF83F1" w:rsidR="005B51D1" w:rsidRDefault="00787441" w:rsidP="00B25752">
            <w:r>
              <w:t>5.3.5.</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0617F62A" w:rsidR="005B51D1" w:rsidRDefault="00787441" w:rsidP="00B25752">
            <w:r>
              <w:t>5.3.5.</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4908A940" w:rsidR="005B51D1" w:rsidRDefault="00787441" w:rsidP="00B25752">
            <w:r>
              <w:t>5.3.5.</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19782E93" w:rsidR="005B51D1" w:rsidRPr="00DE6E2F" w:rsidRDefault="00787441" w:rsidP="00B25752">
            <w:r>
              <w:t>5.3.5.</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2C15DE41" w:rsidR="005B51D1" w:rsidRDefault="00787441" w:rsidP="00B25752">
            <w:r>
              <w:t>5.3.5.</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2D870294" w:rsidR="005B51D1" w:rsidRDefault="00787441" w:rsidP="00B25752">
            <w:r>
              <w:t>5.3.5.</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0FAD93A9" w:rsidR="005B51D1" w:rsidRDefault="00787441" w:rsidP="00B25752">
            <w:r>
              <w:t>5.3.5.</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4135B8B7" w:rsidR="005B51D1" w:rsidRDefault="00787441" w:rsidP="00B25752">
            <w:r>
              <w:t>5.3.5.</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16B6C661" w:rsidR="005B51D1" w:rsidRDefault="00787441" w:rsidP="00B25752">
            <w:r>
              <w:t>5.3.5.</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7F0BFB7E" w:rsidR="005B51D1" w:rsidRDefault="00787441" w:rsidP="00B25752">
            <w:r>
              <w:t>5.3.5.</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F9C104B" w:rsidR="005B51D1" w:rsidRDefault="00787441" w:rsidP="00B25752">
            <w:r>
              <w:t>5.3.5.</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6B855759" w:rsidR="005B51D1" w:rsidRPr="00DE6E2F" w:rsidRDefault="00787441" w:rsidP="00B25752">
            <w:r>
              <w:t>5.3.5.</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210FB5C7" w:rsidR="005B51D1" w:rsidRDefault="00787441" w:rsidP="00B25752">
            <w:r>
              <w:t>5.3.5.</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67304D1C" w:rsidR="005B51D1" w:rsidRDefault="00787441" w:rsidP="00B25752">
            <w:r>
              <w:t>5.3.5.</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1AE87D73" w:rsidR="005B51D1" w:rsidRDefault="00787441" w:rsidP="00B25752">
            <w:r>
              <w:t>5.3.5.</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72D292C7" w:rsidR="005B51D1" w:rsidRDefault="00787441" w:rsidP="00B25752">
            <w:r>
              <w:t>5.3.5.</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5C60EF44" w:rsidR="005B51D1" w:rsidRPr="00DE6E2F" w:rsidRDefault="00787441" w:rsidP="00B25752">
            <w:r>
              <w:t>5.3.5.</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4AACEB16" w:rsidR="005B51D1" w:rsidRPr="00DE6E2F" w:rsidRDefault="00787441" w:rsidP="00B25752">
            <w:r>
              <w:t>5.3.5.</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75E58FE2" w:rsidR="005B51D1" w:rsidRPr="00DE6E2F" w:rsidRDefault="00787441" w:rsidP="00B25752">
            <w:r>
              <w:t>5.3.5.</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2D030DBD" w:rsidR="005B51D1" w:rsidRDefault="00787441" w:rsidP="00B25752">
            <w:r>
              <w:t>5.3.5.</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BD59F23" w:rsidR="005B51D1" w:rsidRDefault="00787441" w:rsidP="00B25752">
            <w:r>
              <w:t>5.3.5.</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64B5F29" w14:textId="77777777" w:rsidTr="00B25752">
        <w:tc>
          <w:tcPr>
            <w:tcW w:w="1416" w:type="dxa"/>
          </w:tcPr>
          <w:p w14:paraId="1543F67E" w14:textId="14B78D5C" w:rsidR="005B51D1" w:rsidRDefault="005B51D1" w:rsidP="00B25752">
            <w:r>
              <w:t>5.3.</w:t>
            </w:r>
            <w:r w:rsidR="00787441">
              <w:t>6</w:t>
            </w:r>
          </w:p>
        </w:tc>
        <w:tc>
          <w:tcPr>
            <w:tcW w:w="6379" w:type="dxa"/>
          </w:tcPr>
          <w:p w14:paraId="6B5405D4" w14:textId="77777777" w:rsidR="005B51D1" w:rsidRPr="00E7552C" w:rsidRDefault="005B51D1" w:rsidP="00B25752">
            <w:pPr>
              <w:rPr>
                <w:color w:val="0000FF"/>
              </w:rPr>
            </w:pPr>
            <w:r w:rsidRPr="00EE5F94">
              <w:rPr>
                <w:color w:val="0000FF"/>
              </w:rPr>
              <w:t>NR Positioning Support</w:t>
            </w:r>
            <w:r>
              <w:rPr>
                <w:color w:val="0000FF"/>
              </w:rPr>
              <w:t xml:space="preserve"> (UID-900057) </w:t>
            </w:r>
            <w:proofErr w:type="spellStart"/>
            <w:r w:rsidRPr="00EE5F94">
              <w:rPr>
                <w:color w:val="FF0000"/>
              </w:rPr>
              <w:t>NR_pos-UEConTest</w:t>
            </w:r>
            <w:proofErr w:type="spellEnd"/>
          </w:p>
        </w:tc>
        <w:tc>
          <w:tcPr>
            <w:tcW w:w="2126" w:type="dxa"/>
            <w:tcBorders>
              <w:bottom w:val="single" w:sz="4" w:space="0" w:color="auto"/>
            </w:tcBorders>
            <w:shd w:val="clear" w:color="auto" w:fill="7F7F7F"/>
          </w:tcPr>
          <w:p w14:paraId="11708FDA" w14:textId="77777777" w:rsidR="005B51D1" w:rsidRPr="00DE6E2F" w:rsidRDefault="005B51D1" w:rsidP="00B25752">
            <w:pPr>
              <w:rPr>
                <w:color w:val="0000FF"/>
              </w:rPr>
            </w:pPr>
          </w:p>
        </w:tc>
      </w:tr>
      <w:tr w:rsidR="005B51D1" w:rsidRPr="00B46EF4" w14:paraId="06459E8B" w14:textId="77777777" w:rsidTr="00B25752">
        <w:tc>
          <w:tcPr>
            <w:tcW w:w="1416" w:type="dxa"/>
          </w:tcPr>
          <w:p w14:paraId="348E6DE1" w14:textId="60219F8C" w:rsidR="005B51D1" w:rsidRDefault="00787441" w:rsidP="00B25752">
            <w:r>
              <w:t>5.3.6.</w:t>
            </w:r>
            <w:r w:rsidR="005B51D1">
              <w:t>1</w:t>
            </w:r>
          </w:p>
        </w:tc>
        <w:tc>
          <w:tcPr>
            <w:tcW w:w="6379" w:type="dxa"/>
          </w:tcPr>
          <w:p w14:paraId="571A1D3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1FE09876" w14:textId="77777777" w:rsidR="005B51D1" w:rsidRPr="00DE6E2F" w:rsidRDefault="005B51D1" w:rsidP="00B25752">
            <w:pPr>
              <w:rPr>
                <w:color w:val="0000FF"/>
              </w:rPr>
            </w:pPr>
          </w:p>
        </w:tc>
      </w:tr>
      <w:tr w:rsidR="005B51D1" w:rsidRPr="00B46EF4" w14:paraId="6A6FD534" w14:textId="77777777" w:rsidTr="00B25752">
        <w:tc>
          <w:tcPr>
            <w:tcW w:w="1416" w:type="dxa"/>
          </w:tcPr>
          <w:p w14:paraId="37DFEC66" w14:textId="6CCBDC01" w:rsidR="005B51D1" w:rsidRDefault="00787441" w:rsidP="00B25752">
            <w:r>
              <w:t>5.3.6.</w:t>
            </w:r>
            <w:r w:rsidR="005B51D1">
              <w:t>1.1</w:t>
            </w:r>
          </w:p>
        </w:tc>
        <w:tc>
          <w:tcPr>
            <w:tcW w:w="6379" w:type="dxa"/>
          </w:tcPr>
          <w:p w14:paraId="247CDDD9" w14:textId="77777777" w:rsidR="005B51D1" w:rsidRDefault="005B51D1" w:rsidP="00B25752">
            <w:r>
              <w:t>Test frequencies (Clause 4.3.1)</w:t>
            </w:r>
          </w:p>
        </w:tc>
        <w:tc>
          <w:tcPr>
            <w:tcW w:w="2126" w:type="dxa"/>
            <w:tcBorders>
              <w:bottom w:val="single" w:sz="4" w:space="0" w:color="auto"/>
            </w:tcBorders>
            <w:shd w:val="clear" w:color="auto" w:fill="auto"/>
          </w:tcPr>
          <w:p w14:paraId="65578AAC" w14:textId="77777777" w:rsidR="005B51D1" w:rsidRPr="00DE6E2F" w:rsidRDefault="005B51D1" w:rsidP="00B25752">
            <w:pPr>
              <w:rPr>
                <w:color w:val="0000FF"/>
              </w:rPr>
            </w:pPr>
          </w:p>
        </w:tc>
      </w:tr>
      <w:tr w:rsidR="005B51D1" w:rsidRPr="00B46EF4" w14:paraId="3EF55A72" w14:textId="77777777" w:rsidTr="00B25752">
        <w:tc>
          <w:tcPr>
            <w:tcW w:w="1416" w:type="dxa"/>
          </w:tcPr>
          <w:p w14:paraId="5F531B3C" w14:textId="703D8222" w:rsidR="005B51D1" w:rsidRDefault="00787441" w:rsidP="00B25752">
            <w:r>
              <w:t>5.3.6.</w:t>
            </w:r>
            <w:r w:rsidR="005B51D1" w:rsidRPr="00C030DF">
              <w:t>1.2</w:t>
            </w:r>
          </w:p>
        </w:tc>
        <w:tc>
          <w:tcPr>
            <w:tcW w:w="6379" w:type="dxa"/>
          </w:tcPr>
          <w:p w14:paraId="1248A37E"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07B4D252" w14:textId="77777777" w:rsidR="005B51D1" w:rsidRPr="00DE6E2F" w:rsidRDefault="005B51D1" w:rsidP="00B25752">
            <w:pPr>
              <w:rPr>
                <w:color w:val="0000FF"/>
              </w:rPr>
            </w:pPr>
          </w:p>
        </w:tc>
      </w:tr>
      <w:tr w:rsidR="005B51D1" w:rsidRPr="00B46EF4" w14:paraId="419737AD" w14:textId="77777777" w:rsidTr="00B25752">
        <w:tc>
          <w:tcPr>
            <w:tcW w:w="1416" w:type="dxa"/>
          </w:tcPr>
          <w:p w14:paraId="659BAC44" w14:textId="248A65CA" w:rsidR="005B51D1" w:rsidRDefault="00787441" w:rsidP="00B25752">
            <w:r>
              <w:t>5.3.6.</w:t>
            </w:r>
            <w:r w:rsidR="005B51D1" w:rsidRPr="00EF6980">
              <w:t>1.3</w:t>
            </w:r>
          </w:p>
        </w:tc>
        <w:tc>
          <w:tcPr>
            <w:tcW w:w="6379" w:type="dxa"/>
          </w:tcPr>
          <w:p w14:paraId="202C9947"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A00F3D6" w14:textId="77777777" w:rsidR="005B51D1" w:rsidRPr="00DE6E2F" w:rsidRDefault="005B51D1" w:rsidP="00B25752">
            <w:pPr>
              <w:rPr>
                <w:color w:val="0000FF"/>
              </w:rPr>
            </w:pPr>
          </w:p>
        </w:tc>
      </w:tr>
      <w:tr w:rsidR="005B51D1" w:rsidRPr="00B46EF4" w14:paraId="59F7C26F" w14:textId="77777777" w:rsidTr="001B2FB7">
        <w:tc>
          <w:tcPr>
            <w:tcW w:w="1416" w:type="dxa"/>
          </w:tcPr>
          <w:p w14:paraId="613FC701" w14:textId="16AE393E" w:rsidR="005B51D1" w:rsidRDefault="00787441" w:rsidP="00B25752">
            <w:r>
              <w:t>5.3.6.</w:t>
            </w:r>
            <w:r w:rsidR="005B51D1" w:rsidRPr="00497747">
              <w:t>1.4</w:t>
            </w:r>
          </w:p>
        </w:tc>
        <w:tc>
          <w:tcPr>
            <w:tcW w:w="6379" w:type="dxa"/>
          </w:tcPr>
          <w:p w14:paraId="66C2656D"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4AB9EE4C" w14:textId="77777777" w:rsidR="005B51D1" w:rsidRPr="00DE6E2F" w:rsidRDefault="005B51D1" w:rsidP="00B25752">
            <w:pPr>
              <w:rPr>
                <w:color w:val="0000FF"/>
              </w:rPr>
            </w:pPr>
          </w:p>
        </w:tc>
      </w:tr>
      <w:tr w:rsidR="005B51D1" w:rsidRPr="00B46EF4" w14:paraId="5A495662" w14:textId="77777777" w:rsidTr="001B2FB7">
        <w:tc>
          <w:tcPr>
            <w:tcW w:w="1416" w:type="dxa"/>
          </w:tcPr>
          <w:p w14:paraId="10EAFA96" w14:textId="2B13DEE2" w:rsidR="005B51D1" w:rsidRDefault="00787441" w:rsidP="00B25752">
            <w:r>
              <w:t>5.3.6.</w:t>
            </w:r>
            <w:r w:rsidR="005B51D1">
              <w:t>2</w:t>
            </w:r>
          </w:p>
        </w:tc>
        <w:tc>
          <w:tcPr>
            <w:tcW w:w="6379" w:type="dxa"/>
          </w:tcPr>
          <w:p w14:paraId="219C134D" w14:textId="77777777" w:rsidR="005B51D1" w:rsidRDefault="005B51D1" w:rsidP="00B25752">
            <w:pPr>
              <w:rPr>
                <w:color w:val="0000FF"/>
              </w:rPr>
            </w:pPr>
            <w:r>
              <w:t>TS 38.508-2</w:t>
            </w:r>
          </w:p>
        </w:tc>
        <w:tc>
          <w:tcPr>
            <w:tcW w:w="2126" w:type="dxa"/>
            <w:tcBorders>
              <w:bottom w:val="single" w:sz="4" w:space="0" w:color="auto"/>
            </w:tcBorders>
            <w:shd w:val="clear" w:color="auto" w:fill="7F7F7F"/>
          </w:tcPr>
          <w:p w14:paraId="7B9D3D65" w14:textId="77777777" w:rsidR="005B51D1" w:rsidRPr="00DE6E2F" w:rsidRDefault="005B51D1" w:rsidP="00B25752">
            <w:pPr>
              <w:rPr>
                <w:color w:val="0000FF"/>
              </w:rPr>
            </w:pPr>
          </w:p>
        </w:tc>
      </w:tr>
      <w:tr w:rsidR="005B51D1" w:rsidRPr="00B46EF4" w14:paraId="5E167F84" w14:textId="77777777" w:rsidTr="00B25752">
        <w:tc>
          <w:tcPr>
            <w:tcW w:w="1416" w:type="dxa"/>
          </w:tcPr>
          <w:p w14:paraId="4A83CFD5" w14:textId="04E7B0DF" w:rsidR="005B51D1" w:rsidRDefault="00787441" w:rsidP="00B25752">
            <w:r>
              <w:t>5.3.6.</w:t>
            </w:r>
            <w:r w:rsidR="005B51D1">
              <w:t>3</w:t>
            </w:r>
          </w:p>
        </w:tc>
        <w:tc>
          <w:tcPr>
            <w:tcW w:w="6379" w:type="dxa"/>
          </w:tcPr>
          <w:p w14:paraId="3DC8FD3D" w14:textId="77777777" w:rsidR="005B51D1" w:rsidRDefault="005B51D1" w:rsidP="00B25752">
            <w:r>
              <w:t>TS 37.571-1</w:t>
            </w:r>
          </w:p>
        </w:tc>
        <w:tc>
          <w:tcPr>
            <w:tcW w:w="2126" w:type="dxa"/>
            <w:tcBorders>
              <w:bottom w:val="single" w:sz="4" w:space="0" w:color="auto"/>
            </w:tcBorders>
            <w:shd w:val="clear" w:color="auto" w:fill="auto"/>
          </w:tcPr>
          <w:p w14:paraId="62A7E559" w14:textId="77777777" w:rsidR="005B51D1" w:rsidRPr="00B46EF4" w:rsidRDefault="005B51D1" w:rsidP="00B25752"/>
        </w:tc>
      </w:tr>
      <w:tr w:rsidR="005B51D1" w:rsidRPr="00B46EF4" w14:paraId="49A71010" w14:textId="77777777" w:rsidTr="00B25752">
        <w:tc>
          <w:tcPr>
            <w:tcW w:w="1416" w:type="dxa"/>
          </w:tcPr>
          <w:p w14:paraId="2026D248" w14:textId="0A672080" w:rsidR="005B51D1" w:rsidRDefault="00787441" w:rsidP="00B25752">
            <w:r>
              <w:t>5.3.6.</w:t>
            </w:r>
            <w:r w:rsidR="005B51D1">
              <w:t>4</w:t>
            </w:r>
          </w:p>
        </w:tc>
        <w:tc>
          <w:tcPr>
            <w:tcW w:w="6379" w:type="dxa"/>
          </w:tcPr>
          <w:p w14:paraId="0C5DDA25" w14:textId="77777777" w:rsidR="005B51D1" w:rsidRDefault="005B51D1" w:rsidP="00B25752">
            <w:r>
              <w:t>TS 37.571-3</w:t>
            </w:r>
          </w:p>
        </w:tc>
        <w:tc>
          <w:tcPr>
            <w:tcW w:w="2126" w:type="dxa"/>
            <w:tcBorders>
              <w:bottom w:val="single" w:sz="4" w:space="0" w:color="auto"/>
            </w:tcBorders>
            <w:shd w:val="clear" w:color="auto" w:fill="auto"/>
          </w:tcPr>
          <w:p w14:paraId="07866395" w14:textId="77777777" w:rsidR="005B51D1" w:rsidRPr="00B46EF4" w:rsidRDefault="005B51D1" w:rsidP="00B25752"/>
        </w:tc>
      </w:tr>
      <w:tr w:rsidR="005B51D1" w:rsidRPr="00B46EF4" w14:paraId="235E8D38" w14:textId="77777777" w:rsidTr="00B25752">
        <w:tc>
          <w:tcPr>
            <w:tcW w:w="1416" w:type="dxa"/>
          </w:tcPr>
          <w:p w14:paraId="292013D9" w14:textId="5DD97018" w:rsidR="005B51D1" w:rsidRDefault="00787441" w:rsidP="00B25752">
            <w:r>
              <w:t>5.3.6.</w:t>
            </w:r>
            <w:r w:rsidR="005B51D1">
              <w:t>5</w:t>
            </w:r>
          </w:p>
        </w:tc>
        <w:tc>
          <w:tcPr>
            <w:tcW w:w="6379" w:type="dxa"/>
          </w:tcPr>
          <w:p w14:paraId="4EA64419" w14:textId="77777777" w:rsidR="005B51D1" w:rsidRDefault="005B51D1" w:rsidP="00B25752">
            <w:r>
              <w:t>TS 37.571-5</w:t>
            </w:r>
          </w:p>
        </w:tc>
        <w:tc>
          <w:tcPr>
            <w:tcW w:w="2126" w:type="dxa"/>
            <w:tcBorders>
              <w:bottom w:val="single" w:sz="4" w:space="0" w:color="auto"/>
            </w:tcBorders>
            <w:shd w:val="clear" w:color="auto" w:fill="auto"/>
          </w:tcPr>
          <w:p w14:paraId="5B8F4BDF" w14:textId="77777777" w:rsidR="005B51D1" w:rsidRPr="00B46EF4" w:rsidRDefault="005B51D1" w:rsidP="00B25752"/>
        </w:tc>
      </w:tr>
      <w:tr w:rsidR="005B51D1" w:rsidRPr="00B46EF4" w14:paraId="1C59928B" w14:textId="77777777" w:rsidTr="00B25752">
        <w:tc>
          <w:tcPr>
            <w:tcW w:w="1416" w:type="dxa"/>
          </w:tcPr>
          <w:p w14:paraId="7D5C63B3" w14:textId="2D0564DC" w:rsidR="005B51D1" w:rsidRPr="00DE6E2F" w:rsidRDefault="00787441" w:rsidP="00B25752">
            <w:r>
              <w:t>5.3.6.</w:t>
            </w:r>
            <w:r w:rsidR="005B51D1">
              <w:t>6</w:t>
            </w:r>
          </w:p>
        </w:tc>
        <w:tc>
          <w:tcPr>
            <w:tcW w:w="6379" w:type="dxa"/>
          </w:tcPr>
          <w:p w14:paraId="5C69B95F" w14:textId="77777777" w:rsidR="005B51D1" w:rsidRPr="00B46EF4" w:rsidRDefault="005B51D1" w:rsidP="00B25752">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5EF9485A" w14:textId="77777777" w:rsidR="005B51D1" w:rsidRPr="00B46EF4" w:rsidRDefault="005B51D1" w:rsidP="00B25752"/>
        </w:tc>
      </w:tr>
      <w:tr w:rsidR="005B51D1" w:rsidRPr="00B46EF4" w14:paraId="1EAE5B12" w14:textId="77777777" w:rsidTr="00B25752">
        <w:tc>
          <w:tcPr>
            <w:tcW w:w="1416" w:type="dxa"/>
          </w:tcPr>
          <w:p w14:paraId="33579CEA" w14:textId="331632DD" w:rsidR="005B51D1" w:rsidRDefault="00787441" w:rsidP="00B25752">
            <w:r>
              <w:t>5.3.6.</w:t>
            </w:r>
            <w:r w:rsidR="005B51D1">
              <w:t>7</w:t>
            </w:r>
          </w:p>
        </w:tc>
        <w:tc>
          <w:tcPr>
            <w:tcW w:w="6379" w:type="dxa"/>
          </w:tcPr>
          <w:p w14:paraId="432B7C3F"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764A6269" w14:textId="77777777" w:rsidR="005B51D1" w:rsidRPr="00B46EF4" w:rsidRDefault="005B51D1" w:rsidP="00B25752"/>
        </w:tc>
      </w:tr>
      <w:tr w:rsidR="005B51D1" w:rsidRPr="00B46EF4" w14:paraId="49343D16" w14:textId="77777777" w:rsidTr="00B25752">
        <w:tc>
          <w:tcPr>
            <w:tcW w:w="1416" w:type="dxa"/>
          </w:tcPr>
          <w:p w14:paraId="21E87E02" w14:textId="1AB839A1" w:rsidR="005B51D1" w:rsidRDefault="005B51D1" w:rsidP="00B25752">
            <w:r>
              <w:t>5.3.</w:t>
            </w:r>
            <w:r w:rsidR="00787441">
              <w:t>7</w:t>
            </w:r>
          </w:p>
        </w:tc>
        <w:tc>
          <w:tcPr>
            <w:tcW w:w="6379" w:type="dxa"/>
          </w:tcPr>
          <w:p w14:paraId="6F36DC9A" w14:textId="77777777" w:rsidR="005B51D1" w:rsidRDefault="005B51D1" w:rsidP="00B25752">
            <w:r w:rsidRPr="0036286D">
              <w:rPr>
                <w:color w:val="0000FF"/>
              </w:rPr>
              <w:t>NR RF requirement enhancements for frequency range 2 (FR2)</w:t>
            </w:r>
            <w:r>
              <w:rPr>
                <w:color w:val="0000FF"/>
              </w:rPr>
              <w:t xml:space="preserve"> </w:t>
            </w:r>
            <w:r>
              <w:rPr>
                <w:color w:val="0000FF"/>
              </w:rPr>
              <w:lastRenderedPageBreak/>
              <w:t xml:space="preserve">(UID-910098) </w:t>
            </w:r>
            <w:r w:rsidRPr="00971970">
              <w:rPr>
                <w:color w:val="FF0000"/>
              </w:rPr>
              <w:t>N</w:t>
            </w:r>
            <w:r>
              <w:rPr>
                <w:color w:val="FF0000"/>
              </w:rPr>
              <w:t>R_</w:t>
            </w:r>
            <w:r w:rsidRPr="00971970">
              <w:rPr>
                <w:color w:val="FF0000"/>
              </w:rPr>
              <w:t>RF_FR2_req_enh-UEConTest</w:t>
            </w:r>
          </w:p>
        </w:tc>
        <w:tc>
          <w:tcPr>
            <w:tcW w:w="2126" w:type="dxa"/>
            <w:tcBorders>
              <w:bottom w:val="single" w:sz="4" w:space="0" w:color="auto"/>
            </w:tcBorders>
            <w:shd w:val="clear" w:color="auto" w:fill="7F7F7F"/>
          </w:tcPr>
          <w:p w14:paraId="26BA03E5" w14:textId="77777777" w:rsidR="005B51D1" w:rsidRPr="00B46EF4" w:rsidRDefault="005B51D1" w:rsidP="00B25752"/>
        </w:tc>
      </w:tr>
      <w:tr w:rsidR="005B51D1" w:rsidRPr="00B46EF4" w14:paraId="3A1AC8BF" w14:textId="77777777" w:rsidTr="00B25752">
        <w:tc>
          <w:tcPr>
            <w:tcW w:w="1416" w:type="dxa"/>
          </w:tcPr>
          <w:p w14:paraId="7418471C" w14:textId="722B4293" w:rsidR="005B51D1" w:rsidRDefault="00787441" w:rsidP="00B25752">
            <w:r>
              <w:t>5.3.7.</w:t>
            </w:r>
            <w:r w:rsidR="005B51D1">
              <w:t>1</w:t>
            </w:r>
          </w:p>
        </w:tc>
        <w:tc>
          <w:tcPr>
            <w:tcW w:w="6379" w:type="dxa"/>
          </w:tcPr>
          <w:p w14:paraId="626D005F"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0AB41874" w14:textId="77777777" w:rsidR="005B51D1" w:rsidRPr="00B46EF4" w:rsidRDefault="005B51D1" w:rsidP="00B25752"/>
        </w:tc>
      </w:tr>
      <w:tr w:rsidR="005B51D1" w:rsidRPr="00B46EF4" w14:paraId="7CDA0FB4" w14:textId="77777777" w:rsidTr="00B25752">
        <w:tc>
          <w:tcPr>
            <w:tcW w:w="1416" w:type="dxa"/>
          </w:tcPr>
          <w:p w14:paraId="3094207A" w14:textId="777C5863" w:rsidR="005B51D1" w:rsidRDefault="00787441" w:rsidP="00B25752">
            <w:r>
              <w:t>5.3.7.</w:t>
            </w:r>
            <w:r w:rsidR="005B51D1">
              <w:t>2</w:t>
            </w:r>
          </w:p>
        </w:tc>
        <w:tc>
          <w:tcPr>
            <w:tcW w:w="6379" w:type="dxa"/>
          </w:tcPr>
          <w:p w14:paraId="3DAEC109" w14:textId="77777777" w:rsidR="005B51D1" w:rsidRDefault="005B51D1" w:rsidP="00B25752">
            <w:r>
              <w:t>TS 38.508-2</w:t>
            </w:r>
          </w:p>
        </w:tc>
        <w:tc>
          <w:tcPr>
            <w:tcW w:w="2126" w:type="dxa"/>
            <w:tcBorders>
              <w:bottom w:val="single" w:sz="4" w:space="0" w:color="auto"/>
            </w:tcBorders>
            <w:shd w:val="clear" w:color="auto" w:fill="auto"/>
          </w:tcPr>
          <w:p w14:paraId="74305281" w14:textId="77777777" w:rsidR="005B51D1" w:rsidRPr="00B46EF4" w:rsidRDefault="005B51D1" w:rsidP="00B25752"/>
        </w:tc>
      </w:tr>
      <w:tr w:rsidR="005B51D1" w:rsidRPr="00B46EF4" w14:paraId="799A163A" w14:textId="77777777" w:rsidTr="00B25752">
        <w:tc>
          <w:tcPr>
            <w:tcW w:w="1416" w:type="dxa"/>
          </w:tcPr>
          <w:p w14:paraId="54995B82" w14:textId="589926D8" w:rsidR="005B51D1" w:rsidRDefault="00787441" w:rsidP="00B25752">
            <w:r>
              <w:t>5.3.7.</w:t>
            </w:r>
            <w:r w:rsidR="005B51D1">
              <w:t>3</w:t>
            </w:r>
          </w:p>
        </w:tc>
        <w:tc>
          <w:tcPr>
            <w:tcW w:w="6379" w:type="dxa"/>
          </w:tcPr>
          <w:p w14:paraId="1A587274" w14:textId="77777777" w:rsidR="005B51D1" w:rsidRDefault="005B51D1" w:rsidP="00B25752">
            <w:r>
              <w:t>TS 38.521-2</w:t>
            </w:r>
          </w:p>
        </w:tc>
        <w:tc>
          <w:tcPr>
            <w:tcW w:w="2126" w:type="dxa"/>
            <w:tcBorders>
              <w:bottom w:val="single" w:sz="4" w:space="0" w:color="auto"/>
            </w:tcBorders>
            <w:shd w:val="clear" w:color="auto" w:fill="7F7F7F"/>
          </w:tcPr>
          <w:p w14:paraId="4E2B9904" w14:textId="77777777" w:rsidR="005B51D1" w:rsidRPr="00B46EF4" w:rsidRDefault="005B51D1" w:rsidP="00B25752"/>
        </w:tc>
      </w:tr>
      <w:tr w:rsidR="005B51D1" w:rsidRPr="00B46EF4" w14:paraId="6827BB8F" w14:textId="77777777" w:rsidTr="00B25752">
        <w:tc>
          <w:tcPr>
            <w:tcW w:w="1416" w:type="dxa"/>
          </w:tcPr>
          <w:p w14:paraId="27539EDD" w14:textId="2D5F0826" w:rsidR="005B51D1" w:rsidRDefault="00787441" w:rsidP="00B25752">
            <w:r>
              <w:t>5.3.7.</w:t>
            </w:r>
            <w:r w:rsidR="005B51D1">
              <w:t>3.1</w:t>
            </w:r>
          </w:p>
        </w:tc>
        <w:tc>
          <w:tcPr>
            <w:tcW w:w="6379" w:type="dxa"/>
          </w:tcPr>
          <w:p w14:paraId="4E025E6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4BED42C7" w14:textId="77777777" w:rsidR="005B51D1" w:rsidRPr="00B46EF4" w:rsidRDefault="005B51D1" w:rsidP="00B25752"/>
        </w:tc>
      </w:tr>
      <w:tr w:rsidR="005B51D1" w:rsidRPr="00B46EF4" w14:paraId="097B39FE" w14:textId="77777777" w:rsidTr="00B25752">
        <w:tc>
          <w:tcPr>
            <w:tcW w:w="1416" w:type="dxa"/>
          </w:tcPr>
          <w:p w14:paraId="57535309" w14:textId="6D468972" w:rsidR="005B51D1" w:rsidRDefault="00787441" w:rsidP="00B25752">
            <w:r>
              <w:t>5.3.7.</w:t>
            </w:r>
            <w:r w:rsidR="005B51D1">
              <w:t>3.2</w:t>
            </w:r>
          </w:p>
        </w:tc>
        <w:tc>
          <w:tcPr>
            <w:tcW w:w="6379" w:type="dxa"/>
          </w:tcPr>
          <w:p w14:paraId="32A5644D"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E05A442" w14:textId="77777777" w:rsidR="005B51D1" w:rsidRPr="00B46EF4" w:rsidRDefault="005B51D1" w:rsidP="00B25752"/>
        </w:tc>
      </w:tr>
      <w:tr w:rsidR="005B51D1" w:rsidRPr="00B46EF4" w14:paraId="7AC1AA22" w14:textId="77777777" w:rsidTr="00B25752">
        <w:tc>
          <w:tcPr>
            <w:tcW w:w="1416" w:type="dxa"/>
          </w:tcPr>
          <w:p w14:paraId="576C79B9" w14:textId="000A8FEE" w:rsidR="005B51D1" w:rsidRDefault="00787441" w:rsidP="00B25752">
            <w:r>
              <w:t>5.3.7.</w:t>
            </w:r>
            <w:r w:rsidR="005B51D1">
              <w:t>3.3</w:t>
            </w:r>
          </w:p>
        </w:tc>
        <w:tc>
          <w:tcPr>
            <w:tcW w:w="6379" w:type="dxa"/>
          </w:tcPr>
          <w:p w14:paraId="77868DBD"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FF87C33" w14:textId="77777777" w:rsidR="005B51D1" w:rsidRPr="00B46EF4" w:rsidRDefault="005B51D1" w:rsidP="00B25752"/>
        </w:tc>
      </w:tr>
      <w:tr w:rsidR="005B51D1" w:rsidRPr="00B46EF4" w14:paraId="6DBC65DB" w14:textId="77777777" w:rsidTr="00B25752">
        <w:tc>
          <w:tcPr>
            <w:tcW w:w="1416" w:type="dxa"/>
          </w:tcPr>
          <w:p w14:paraId="72A8D30F" w14:textId="2CE9CA52" w:rsidR="005B51D1" w:rsidRDefault="00787441" w:rsidP="00B25752">
            <w:r>
              <w:t>5.3.7.</w:t>
            </w:r>
            <w:r w:rsidR="005B51D1">
              <w:t>4</w:t>
            </w:r>
          </w:p>
        </w:tc>
        <w:tc>
          <w:tcPr>
            <w:tcW w:w="6379" w:type="dxa"/>
          </w:tcPr>
          <w:p w14:paraId="51B5D844" w14:textId="77777777" w:rsidR="005B51D1" w:rsidRDefault="005B51D1" w:rsidP="00B25752">
            <w:r>
              <w:t>TS 38.521-3</w:t>
            </w:r>
          </w:p>
        </w:tc>
        <w:tc>
          <w:tcPr>
            <w:tcW w:w="2126" w:type="dxa"/>
            <w:tcBorders>
              <w:bottom w:val="single" w:sz="4" w:space="0" w:color="auto"/>
            </w:tcBorders>
            <w:shd w:val="clear" w:color="auto" w:fill="7F7F7F"/>
          </w:tcPr>
          <w:p w14:paraId="48367F3F" w14:textId="77777777" w:rsidR="005B51D1" w:rsidRPr="00B46EF4" w:rsidRDefault="005B51D1" w:rsidP="00B25752"/>
        </w:tc>
      </w:tr>
      <w:tr w:rsidR="005B51D1" w:rsidRPr="00B46EF4" w14:paraId="41E0AD91" w14:textId="77777777" w:rsidTr="00B25752">
        <w:tc>
          <w:tcPr>
            <w:tcW w:w="1416" w:type="dxa"/>
          </w:tcPr>
          <w:p w14:paraId="6F9C77D2" w14:textId="41472D61" w:rsidR="005B51D1" w:rsidRDefault="00787441" w:rsidP="00B25752">
            <w:r>
              <w:t>5.3.7.</w:t>
            </w:r>
            <w:r w:rsidR="005B51D1">
              <w:t>4.1</w:t>
            </w:r>
          </w:p>
        </w:tc>
        <w:tc>
          <w:tcPr>
            <w:tcW w:w="6379" w:type="dxa"/>
          </w:tcPr>
          <w:p w14:paraId="60AD9777"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7E98AAE2" w14:textId="77777777" w:rsidR="005B51D1" w:rsidRPr="00B46EF4" w:rsidRDefault="005B51D1" w:rsidP="00B25752"/>
        </w:tc>
      </w:tr>
      <w:tr w:rsidR="005B51D1" w:rsidRPr="00B46EF4" w14:paraId="5F2B78B0" w14:textId="77777777" w:rsidTr="00B25752">
        <w:tc>
          <w:tcPr>
            <w:tcW w:w="1416" w:type="dxa"/>
          </w:tcPr>
          <w:p w14:paraId="636F6B1E" w14:textId="61CADFB9" w:rsidR="005B51D1" w:rsidRDefault="00787441" w:rsidP="00B25752">
            <w:r>
              <w:t>5.3.7.</w:t>
            </w:r>
            <w:r w:rsidR="005B51D1">
              <w:t>4.2</w:t>
            </w:r>
          </w:p>
        </w:tc>
        <w:tc>
          <w:tcPr>
            <w:tcW w:w="6379" w:type="dxa"/>
          </w:tcPr>
          <w:p w14:paraId="446D36C3"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2CDAC104" w14:textId="77777777" w:rsidR="005B51D1" w:rsidRPr="00B46EF4" w:rsidRDefault="005B51D1" w:rsidP="00B25752"/>
        </w:tc>
      </w:tr>
      <w:tr w:rsidR="005B51D1" w:rsidRPr="00B46EF4" w14:paraId="68EA47B1" w14:textId="77777777" w:rsidTr="00B25752">
        <w:tc>
          <w:tcPr>
            <w:tcW w:w="1416" w:type="dxa"/>
          </w:tcPr>
          <w:p w14:paraId="21C1E7A8" w14:textId="73A04172" w:rsidR="005B51D1" w:rsidRDefault="00787441" w:rsidP="00B25752">
            <w:r>
              <w:t>5.3.7.</w:t>
            </w:r>
            <w:r w:rsidR="005B51D1">
              <w:t>4.3</w:t>
            </w:r>
          </w:p>
        </w:tc>
        <w:tc>
          <w:tcPr>
            <w:tcW w:w="6379" w:type="dxa"/>
          </w:tcPr>
          <w:p w14:paraId="26E0EB34"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DABF532" w14:textId="77777777" w:rsidR="005B51D1" w:rsidRPr="00B46EF4" w:rsidRDefault="005B51D1" w:rsidP="00B25752"/>
        </w:tc>
      </w:tr>
      <w:tr w:rsidR="005B51D1" w:rsidRPr="00B46EF4" w14:paraId="4EF9C904" w14:textId="77777777" w:rsidTr="00B25752">
        <w:tc>
          <w:tcPr>
            <w:tcW w:w="1416" w:type="dxa"/>
          </w:tcPr>
          <w:p w14:paraId="7ECD4AE8" w14:textId="002075D7" w:rsidR="005B51D1" w:rsidRDefault="00787441" w:rsidP="00B25752">
            <w:r>
              <w:t>5.3.7.</w:t>
            </w:r>
            <w:r w:rsidR="005B51D1">
              <w:t>5</w:t>
            </w:r>
          </w:p>
        </w:tc>
        <w:tc>
          <w:tcPr>
            <w:tcW w:w="6379" w:type="dxa"/>
          </w:tcPr>
          <w:p w14:paraId="24BF9EEB" w14:textId="77777777" w:rsidR="005B51D1" w:rsidRDefault="005B51D1" w:rsidP="00B25752">
            <w:r>
              <w:t>TS 38.522</w:t>
            </w:r>
          </w:p>
        </w:tc>
        <w:tc>
          <w:tcPr>
            <w:tcW w:w="2126" w:type="dxa"/>
            <w:tcBorders>
              <w:bottom w:val="single" w:sz="4" w:space="0" w:color="auto"/>
            </w:tcBorders>
            <w:shd w:val="clear" w:color="auto" w:fill="auto"/>
          </w:tcPr>
          <w:p w14:paraId="664061EE" w14:textId="77777777" w:rsidR="005B51D1" w:rsidRPr="00B46EF4" w:rsidRDefault="005B51D1" w:rsidP="00B25752"/>
        </w:tc>
      </w:tr>
      <w:tr w:rsidR="005B51D1" w:rsidRPr="00B46EF4" w14:paraId="49D7C091" w14:textId="77777777" w:rsidTr="00B25752">
        <w:tc>
          <w:tcPr>
            <w:tcW w:w="1416" w:type="dxa"/>
          </w:tcPr>
          <w:p w14:paraId="5FA18B53" w14:textId="0291E685" w:rsidR="005B51D1" w:rsidRDefault="00787441" w:rsidP="00B25752">
            <w:r>
              <w:t>5.3.7.</w:t>
            </w:r>
            <w:r w:rsidR="005B51D1">
              <w:t>6</w:t>
            </w:r>
          </w:p>
        </w:tc>
        <w:tc>
          <w:tcPr>
            <w:tcW w:w="6379" w:type="dxa"/>
          </w:tcPr>
          <w:p w14:paraId="536AC611" w14:textId="77777777" w:rsidR="005B51D1"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23D6EFD" w14:textId="77777777" w:rsidR="005B51D1" w:rsidRPr="00B46EF4" w:rsidRDefault="005B51D1" w:rsidP="00B25752"/>
        </w:tc>
      </w:tr>
      <w:tr w:rsidR="005B51D1" w:rsidRPr="00B46EF4" w14:paraId="285BC307" w14:textId="77777777" w:rsidTr="00B25752">
        <w:tc>
          <w:tcPr>
            <w:tcW w:w="1416" w:type="dxa"/>
          </w:tcPr>
          <w:p w14:paraId="750360A6" w14:textId="218CA457" w:rsidR="005B51D1" w:rsidRDefault="00787441" w:rsidP="00B25752">
            <w:r>
              <w:t>5.3.7.</w:t>
            </w:r>
            <w:r w:rsidR="005B51D1">
              <w:t>7</w:t>
            </w:r>
          </w:p>
        </w:tc>
        <w:tc>
          <w:tcPr>
            <w:tcW w:w="6379" w:type="dxa"/>
          </w:tcPr>
          <w:p w14:paraId="1D9FC8AD"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5E25ECE" w14:textId="77777777" w:rsidR="005B51D1" w:rsidRPr="00B46EF4" w:rsidRDefault="005B51D1" w:rsidP="00B25752"/>
        </w:tc>
      </w:tr>
      <w:tr w:rsidR="005B51D1" w:rsidRPr="00B46EF4" w14:paraId="603645C6" w14:textId="77777777" w:rsidTr="00B25752">
        <w:tc>
          <w:tcPr>
            <w:tcW w:w="1416" w:type="dxa"/>
          </w:tcPr>
          <w:p w14:paraId="6355B43D" w14:textId="4EB8FBA3" w:rsidR="005B51D1" w:rsidRDefault="00787441" w:rsidP="00B25752">
            <w:r>
              <w:t>5.3.7.</w:t>
            </w:r>
            <w:r w:rsidR="005B51D1">
              <w:t>8</w:t>
            </w:r>
          </w:p>
        </w:tc>
        <w:tc>
          <w:tcPr>
            <w:tcW w:w="6379" w:type="dxa"/>
          </w:tcPr>
          <w:p w14:paraId="69F07A0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9872228" w14:textId="77777777" w:rsidR="005B51D1" w:rsidRPr="00B46EF4" w:rsidRDefault="005B51D1" w:rsidP="00B25752"/>
        </w:tc>
      </w:tr>
      <w:tr w:rsidR="005B51D1" w:rsidRPr="00B46EF4" w14:paraId="1A8BD269" w14:textId="77777777" w:rsidTr="00B25752">
        <w:tc>
          <w:tcPr>
            <w:tcW w:w="1416" w:type="dxa"/>
          </w:tcPr>
          <w:p w14:paraId="73F699E2" w14:textId="53992B47" w:rsidR="005B51D1" w:rsidRDefault="005B51D1" w:rsidP="00B25752">
            <w:r>
              <w:t>5.3.</w:t>
            </w:r>
            <w:r w:rsidR="00B8343D">
              <w:t>8</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CF53C3F" w:rsidR="005B51D1" w:rsidRDefault="00B8343D" w:rsidP="00B25752">
            <w:r>
              <w:t>5.3.8.</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6FBC67BD" w:rsidR="005B51D1" w:rsidRDefault="00B8343D" w:rsidP="00B25752">
            <w:r>
              <w:t>5.3.8.</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45F02911" w:rsidR="005B51D1" w:rsidRDefault="00B8343D" w:rsidP="00B25752">
            <w:r>
              <w:t>5.3.8.</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0A7029AB" w:rsidR="005B51D1" w:rsidRDefault="00B8343D" w:rsidP="00B25752">
            <w:r>
              <w:t>5.3.8.</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3FDC7593" w:rsidR="005B51D1" w:rsidRDefault="00B8343D" w:rsidP="00B25752">
            <w:r>
              <w:t>5.3.8.</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5347F139" w:rsidR="005B51D1" w:rsidRDefault="00B8343D" w:rsidP="00B25752">
            <w:r>
              <w:t>5.3.8.</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70AF1C6E" w:rsidR="005B51D1" w:rsidRDefault="00B8343D" w:rsidP="00B25752">
            <w:r>
              <w:t>5.3.8.</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794ED11B" w:rsidR="005B51D1" w:rsidRDefault="00B8343D" w:rsidP="00B25752">
            <w:r>
              <w:t>5.3.8.</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526D057E" w:rsidR="005B51D1" w:rsidRDefault="00B8343D" w:rsidP="00B25752">
            <w:r>
              <w:t>5.3.8.</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1DE4B01C" w:rsidR="005B51D1" w:rsidRDefault="00B8343D" w:rsidP="00B25752">
            <w:r>
              <w:t>5.3.8.</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14264C0D" w:rsidR="005B51D1" w:rsidRDefault="00B8343D" w:rsidP="00B25752">
            <w:r>
              <w:t>5.3.8.</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6BFB64DF" w:rsidR="005B51D1" w:rsidRDefault="00B8343D" w:rsidP="00B25752">
            <w:r>
              <w:t>5.3.8.</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5C0C5286" w:rsidR="005B51D1" w:rsidRDefault="00B8343D" w:rsidP="00B25752">
            <w:r>
              <w:t>5.3.8.</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64F23FE0" w:rsidR="005B51D1" w:rsidRDefault="00B8343D" w:rsidP="00B25752">
            <w:r>
              <w:t>5.3.8.</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7DA6A1D3" w:rsidR="005B51D1" w:rsidRDefault="00B8343D" w:rsidP="00B25752">
            <w:r>
              <w:t>5.3.8.</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6DE82FD" w:rsidR="005B51D1" w:rsidRDefault="00B8343D" w:rsidP="00B25752">
            <w:r>
              <w:t>5.3.8.</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1181DAA9" w:rsidR="005B51D1" w:rsidRDefault="00B8343D" w:rsidP="00B25752">
            <w:r>
              <w:t>5.3.8.</w:t>
            </w:r>
            <w:r w:rsidR="005B51D1">
              <w:t>6.1</w:t>
            </w:r>
          </w:p>
        </w:tc>
        <w:tc>
          <w:tcPr>
            <w:tcW w:w="6379" w:type="dxa"/>
          </w:tcPr>
          <w:p w14:paraId="2E3A289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635AB70F" w:rsidR="005B51D1" w:rsidRDefault="00B8343D" w:rsidP="00B25752">
            <w:r>
              <w:t>5.3.8.</w:t>
            </w:r>
            <w:r w:rsidR="005B51D1">
              <w:t>6.2</w:t>
            </w:r>
          </w:p>
        </w:tc>
        <w:tc>
          <w:tcPr>
            <w:tcW w:w="6379" w:type="dxa"/>
          </w:tcPr>
          <w:p w14:paraId="6F82F8C9"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32D23EB8" w:rsidR="005B51D1" w:rsidRDefault="00B8343D" w:rsidP="00B25752">
            <w:r>
              <w:t>5.3.8.</w:t>
            </w:r>
            <w:r w:rsidR="005B51D1">
              <w:t>6.3</w:t>
            </w:r>
          </w:p>
        </w:tc>
        <w:tc>
          <w:tcPr>
            <w:tcW w:w="6379" w:type="dxa"/>
          </w:tcPr>
          <w:p w14:paraId="28638A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56CE76BE" w:rsidR="005B51D1" w:rsidRDefault="00B8343D" w:rsidP="00B25752">
            <w:r>
              <w:t>5.3.8.</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397E8C81" w:rsidR="005B51D1" w:rsidRDefault="00B8343D" w:rsidP="00B25752">
            <w:r>
              <w:t>5.3.8.</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3EFD7440" w:rsidR="005B51D1" w:rsidRDefault="00B8343D" w:rsidP="00B25752">
            <w:r>
              <w:t>5.3.8.</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63F823AD" w:rsidR="005B51D1" w:rsidRDefault="00B8343D" w:rsidP="00B25752">
            <w:r>
              <w:t>5.3.8.</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08DDDCFF" w:rsidR="005B51D1" w:rsidRDefault="00B8343D" w:rsidP="00B25752">
            <w:r>
              <w:t>5.3.8.</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325EE78" w:rsidR="005B51D1" w:rsidRDefault="00B8343D" w:rsidP="00B25752">
            <w:r>
              <w:t>5.3.8.</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4B5543E6" w14:textId="77777777" w:rsidTr="00B25752">
        <w:tc>
          <w:tcPr>
            <w:tcW w:w="1416" w:type="dxa"/>
          </w:tcPr>
          <w:p w14:paraId="5C44D672" w14:textId="2D3331CE" w:rsidR="005B51D1" w:rsidRDefault="005B51D1" w:rsidP="00B25752">
            <w:r>
              <w:t>5.3.</w:t>
            </w:r>
            <w:r w:rsidR="00B8343D">
              <w:t>9</w:t>
            </w:r>
          </w:p>
        </w:tc>
        <w:tc>
          <w:tcPr>
            <w:tcW w:w="6379" w:type="dxa"/>
          </w:tcPr>
          <w:p w14:paraId="57E3BAF7" w14:textId="77777777" w:rsidR="005B51D1" w:rsidRDefault="005B51D1" w:rsidP="00B25752">
            <w:r w:rsidRPr="00250CFA">
              <w:rPr>
                <w:color w:val="0000FF"/>
              </w:rPr>
              <w:t>Rel-17 High power UE for NR inter-band Carrier Aggregation with 2 bands downlink and x bands uplink (x=1,2)</w:t>
            </w:r>
            <w:r>
              <w:rPr>
                <w:color w:val="0000FF"/>
              </w:rPr>
              <w:t xml:space="preserve"> (UID-</w:t>
            </w:r>
            <w:r>
              <w:rPr>
                <w:color w:val="0000FF"/>
              </w:rPr>
              <w:lastRenderedPageBreak/>
              <w:t xml:space="preserve">920066) </w:t>
            </w:r>
            <w:r w:rsidRPr="00D950F8">
              <w:rPr>
                <w:color w:val="FF0000"/>
              </w:rPr>
              <w:t>NR_PC2_CA_R17_2BDL_2BUL-UEConTest</w:t>
            </w:r>
          </w:p>
        </w:tc>
        <w:tc>
          <w:tcPr>
            <w:tcW w:w="2126" w:type="dxa"/>
            <w:tcBorders>
              <w:bottom w:val="single" w:sz="4" w:space="0" w:color="auto"/>
            </w:tcBorders>
            <w:shd w:val="clear" w:color="auto" w:fill="7F7F7F"/>
          </w:tcPr>
          <w:p w14:paraId="5688709E" w14:textId="77777777" w:rsidR="005B51D1" w:rsidRPr="00B46EF4" w:rsidRDefault="005B51D1" w:rsidP="00B25752"/>
        </w:tc>
      </w:tr>
      <w:tr w:rsidR="005B51D1" w:rsidRPr="00B46EF4" w14:paraId="086E1FDD" w14:textId="77777777" w:rsidTr="00B25752">
        <w:tc>
          <w:tcPr>
            <w:tcW w:w="1416" w:type="dxa"/>
          </w:tcPr>
          <w:p w14:paraId="211ABAFA" w14:textId="4D4CDFD0" w:rsidR="005B51D1" w:rsidRDefault="00B8343D" w:rsidP="00B25752">
            <w:r>
              <w:t>5.3.9.</w:t>
            </w:r>
            <w:r w:rsidR="005B51D1">
              <w:t>1</w:t>
            </w:r>
          </w:p>
        </w:tc>
        <w:tc>
          <w:tcPr>
            <w:tcW w:w="6379" w:type="dxa"/>
          </w:tcPr>
          <w:p w14:paraId="1983DC4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72A6EA0E" w14:textId="77777777" w:rsidR="005B51D1" w:rsidRPr="00B46EF4" w:rsidRDefault="005B51D1" w:rsidP="00B25752"/>
        </w:tc>
      </w:tr>
      <w:tr w:rsidR="005B51D1" w:rsidRPr="00B46EF4" w14:paraId="61C6AD9E" w14:textId="77777777" w:rsidTr="00B25752">
        <w:tc>
          <w:tcPr>
            <w:tcW w:w="1416" w:type="dxa"/>
          </w:tcPr>
          <w:p w14:paraId="03C90FAB" w14:textId="58D8866E" w:rsidR="005B51D1" w:rsidRDefault="00B8343D" w:rsidP="00B25752">
            <w:r>
              <w:t>5.3.9.</w:t>
            </w:r>
            <w:r w:rsidR="005B51D1">
              <w:t>2</w:t>
            </w:r>
          </w:p>
        </w:tc>
        <w:tc>
          <w:tcPr>
            <w:tcW w:w="6379" w:type="dxa"/>
          </w:tcPr>
          <w:p w14:paraId="536AD74E" w14:textId="77777777" w:rsidR="005B51D1" w:rsidRDefault="005B51D1" w:rsidP="00B25752">
            <w:r>
              <w:t>TS 38.508-2</w:t>
            </w:r>
          </w:p>
        </w:tc>
        <w:tc>
          <w:tcPr>
            <w:tcW w:w="2126" w:type="dxa"/>
            <w:tcBorders>
              <w:bottom w:val="single" w:sz="4" w:space="0" w:color="auto"/>
            </w:tcBorders>
            <w:shd w:val="clear" w:color="auto" w:fill="auto"/>
          </w:tcPr>
          <w:p w14:paraId="44D2B06A" w14:textId="77777777" w:rsidR="005B51D1" w:rsidRPr="00B46EF4" w:rsidRDefault="005B51D1" w:rsidP="00B25752"/>
        </w:tc>
      </w:tr>
      <w:tr w:rsidR="005B51D1" w:rsidRPr="00B46EF4" w14:paraId="632D1FB4" w14:textId="77777777" w:rsidTr="00B25752">
        <w:tc>
          <w:tcPr>
            <w:tcW w:w="1416" w:type="dxa"/>
          </w:tcPr>
          <w:p w14:paraId="1DFF81CF" w14:textId="6785D3F3" w:rsidR="005B51D1" w:rsidRDefault="00B8343D" w:rsidP="00B25752">
            <w:r>
              <w:t>5.3.9.</w:t>
            </w:r>
            <w:r w:rsidR="005B51D1">
              <w:t>3</w:t>
            </w:r>
          </w:p>
        </w:tc>
        <w:tc>
          <w:tcPr>
            <w:tcW w:w="6379" w:type="dxa"/>
          </w:tcPr>
          <w:p w14:paraId="6E239BE4" w14:textId="77777777" w:rsidR="005B51D1" w:rsidRDefault="005B51D1" w:rsidP="00B25752">
            <w:r>
              <w:t>TS 38.521-1</w:t>
            </w:r>
          </w:p>
        </w:tc>
        <w:tc>
          <w:tcPr>
            <w:tcW w:w="2126" w:type="dxa"/>
            <w:tcBorders>
              <w:bottom w:val="single" w:sz="4" w:space="0" w:color="auto"/>
            </w:tcBorders>
            <w:shd w:val="clear" w:color="auto" w:fill="7F7F7F"/>
          </w:tcPr>
          <w:p w14:paraId="672074C9" w14:textId="77777777" w:rsidR="005B51D1" w:rsidRPr="00B46EF4" w:rsidRDefault="005B51D1" w:rsidP="00B25752"/>
        </w:tc>
      </w:tr>
      <w:tr w:rsidR="005B51D1" w:rsidRPr="00B46EF4" w14:paraId="64255A54" w14:textId="77777777" w:rsidTr="00B25752">
        <w:tc>
          <w:tcPr>
            <w:tcW w:w="1416" w:type="dxa"/>
          </w:tcPr>
          <w:p w14:paraId="552630AE" w14:textId="53D66B49" w:rsidR="005B51D1" w:rsidRDefault="00B8343D" w:rsidP="00B25752">
            <w:r>
              <w:t>5.3.9.</w:t>
            </w:r>
            <w:r w:rsidR="005B51D1">
              <w:t>3.1</w:t>
            </w:r>
          </w:p>
        </w:tc>
        <w:tc>
          <w:tcPr>
            <w:tcW w:w="6379" w:type="dxa"/>
          </w:tcPr>
          <w:p w14:paraId="3526597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1B42939B" w14:textId="77777777" w:rsidR="005B51D1" w:rsidRPr="00B46EF4" w:rsidRDefault="005B51D1" w:rsidP="00B25752"/>
        </w:tc>
      </w:tr>
      <w:tr w:rsidR="005B51D1" w:rsidRPr="00B46EF4" w14:paraId="2809A71A" w14:textId="77777777" w:rsidTr="00B25752">
        <w:tc>
          <w:tcPr>
            <w:tcW w:w="1416" w:type="dxa"/>
          </w:tcPr>
          <w:p w14:paraId="08072B20" w14:textId="71A0AE3E" w:rsidR="005B51D1" w:rsidRDefault="00B8343D" w:rsidP="00B25752">
            <w:r>
              <w:t>5.3.9.</w:t>
            </w:r>
            <w:r w:rsidR="005B51D1">
              <w:t>3.2</w:t>
            </w:r>
          </w:p>
        </w:tc>
        <w:tc>
          <w:tcPr>
            <w:tcW w:w="6379" w:type="dxa"/>
          </w:tcPr>
          <w:p w14:paraId="160E1F9A"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6DF1A88" w14:textId="77777777" w:rsidR="005B51D1" w:rsidRPr="00B46EF4" w:rsidRDefault="005B51D1" w:rsidP="00B25752"/>
        </w:tc>
      </w:tr>
      <w:tr w:rsidR="005B51D1" w:rsidRPr="00B46EF4" w14:paraId="44CA1BE0" w14:textId="77777777" w:rsidTr="00B25752">
        <w:tc>
          <w:tcPr>
            <w:tcW w:w="1416" w:type="dxa"/>
          </w:tcPr>
          <w:p w14:paraId="155C662B" w14:textId="6BCDA674" w:rsidR="005B51D1" w:rsidRDefault="00B8343D" w:rsidP="00B25752">
            <w:r>
              <w:t>5.3.9.</w:t>
            </w:r>
            <w:r w:rsidR="005B51D1">
              <w:t>3.3</w:t>
            </w:r>
          </w:p>
        </w:tc>
        <w:tc>
          <w:tcPr>
            <w:tcW w:w="6379" w:type="dxa"/>
          </w:tcPr>
          <w:p w14:paraId="14C82B4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5E322534" w14:textId="77777777" w:rsidR="005B51D1" w:rsidRPr="00B46EF4" w:rsidRDefault="005B51D1" w:rsidP="00B25752"/>
        </w:tc>
      </w:tr>
      <w:tr w:rsidR="005B51D1" w:rsidRPr="00B46EF4" w14:paraId="5473459F" w14:textId="77777777" w:rsidTr="00B25752">
        <w:tc>
          <w:tcPr>
            <w:tcW w:w="1416" w:type="dxa"/>
          </w:tcPr>
          <w:p w14:paraId="189C2E01" w14:textId="44CCCA4E" w:rsidR="005B51D1" w:rsidRDefault="00B8343D" w:rsidP="00B25752">
            <w:r>
              <w:t>5.3.9.</w:t>
            </w:r>
            <w:r w:rsidR="005B51D1">
              <w:t>4</w:t>
            </w:r>
          </w:p>
        </w:tc>
        <w:tc>
          <w:tcPr>
            <w:tcW w:w="6379" w:type="dxa"/>
          </w:tcPr>
          <w:p w14:paraId="3A9D96BC" w14:textId="77777777" w:rsidR="005B51D1" w:rsidRDefault="005B51D1" w:rsidP="00B25752">
            <w:r>
              <w:t>TS 38.522</w:t>
            </w:r>
          </w:p>
        </w:tc>
        <w:tc>
          <w:tcPr>
            <w:tcW w:w="2126" w:type="dxa"/>
            <w:tcBorders>
              <w:bottom w:val="single" w:sz="4" w:space="0" w:color="auto"/>
            </w:tcBorders>
            <w:shd w:val="clear" w:color="auto" w:fill="auto"/>
          </w:tcPr>
          <w:p w14:paraId="4AAC70E1" w14:textId="77777777" w:rsidR="005B51D1" w:rsidRPr="00B46EF4" w:rsidRDefault="005B51D1" w:rsidP="00B25752"/>
        </w:tc>
      </w:tr>
      <w:tr w:rsidR="005B51D1" w:rsidRPr="00B46EF4" w14:paraId="343CD274" w14:textId="77777777" w:rsidTr="00B25752">
        <w:tc>
          <w:tcPr>
            <w:tcW w:w="1416" w:type="dxa"/>
          </w:tcPr>
          <w:p w14:paraId="6542D574" w14:textId="0518587F" w:rsidR="005B51D1" w:rsidRDefault="00B8343D" w:rsidP="00B25752">
            <w:r>
              <w:t>5.3.9.</w:t>
            </w:r>
            <w:r w:rsidR="005B51D1">
              <w:t>5</w:t>
            </w:r>
          </w:p>
        </w:tc>
        <w:tc>
          <w:tcPr>
            <w:tcW w:w="6379" w:type="dxa"/>
          </w:tcPr>
          <w:p w14:paraId="5003A42C"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6BE0E71" w14:textId="77777777" w:rsidR="005B51D1" w:rsidRPr="00B46EF4" w:rsidRDefault="005B51D1" w:rsidP="00B25752"/>
        </w:tc>
      </w:tr>
      <w:tr w:rsidR="005B51D1" w:rsidRPr="00B46EF4" w14:paraId="25E85B96" w14:textId="77777777" w:rsidTr="00B25752">
        <w:tc>
          <w:tcPr>
            <w:tcW w:w="1416" w:type="dxa"/>
          </w:tcPr>
          <w:p w14:paraId="1C6277F8" w14:textId="4B2F2EF8" w:rsidR="005B51D1" w:rsidRDefault="00B8343D" w:rsidP="00B25752">
            <w:r>
              <w:t>5.3.9.</w:t>
            </w:r>
            <w:r w:rsidR="005B51D1">
              <w:t>6</w:t>
            </w:r>
          </w:p>
        </w:tc>
        <w:tc>
          <w:tcPr>
            <w:tcW w:w="6379" w:type="dxa"/>
          </w:tcPr>
          <w:p w14:paraId="08A1380B"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BEFB465" w14:textId="77777777" w:rsidR="005B51D1" w:rsidRPr="00B46EF4" w:rsidRDefault="005B51D1" w:rsidP="00B25752"/>
        </w:tc>
      </w:tr>
      <w:tr w:rsidR="005B51D1" w:rsidRPr="00B46EF4" w14:paraId="716A4F5F" w14:textId="77777777" w:rsidTr="00B25752">
        <w:tc>
          <w:tcPr>
            <w:tcW w:w="1416" w:type="dxa"/>
          </w:tcPr>
          <w:p w14:paraId="5E0E5B9D" w14:textId="15E06DBE" w:rsidR="005B51D1" w:rsidRDefault="005B51D1" w:rsidP="00B25752">
            <w:r>
              <w:t>5.3.</w:t>
            </w:r>
            <w:r w:rsidR="00834BA0">
              <w:t>1</w:t>
            </w:r>
            <w:r w:rsidR="00B8343D">
              <w:t>0</w:t>
            </w:r>
          </w:p>
        </w:tc>
        <w:tc>
          <w:tcPr>
            <w:tcW w:w="6379" w:type="dxa"/>
          </w:tcPr>
          <w:p w14:paraId="67DD72DF" w14:textId="77777777" w:rsidR="005B51D1" w:rsidRDefault="005B51D1" w:rsidP="00B25752">
            <w:r w:rsidRPr="00AC74FF">
              <w:rPr>
                <w:color w:val="0000FF"/>
              </w:rPr>
              <w:t>Power Class 2 for EN-DC with x LTE bands + y NR band(s) in DL and with 1 LTE band +1 TDD NR band in UL (either x= 2, 3, y=1 or x=1, 2, y=2)</w:t>
            </w:r>
            <w:r>
              <w:rPr>
                <w:color w:val="0000FF"/>
              </w:rPr>
              <w:t xml:space="preserve"> (UID-930051) </w:t>
            </w:r>
            <w:r w:rsidRPr="00AC74FF">
              <w:rPr>
                <w:color w:val="FF0000"/>
              </w:rPr>
              <w:t>ENDC_PC2_R17_xLTE_yNR-UEConTest</w:t>
            </w:r>
          </w:p>
        </w:tc>
        <w:tc>
          <w:tcPr>
            <w:tcW w:w="2126" w:type="dxa"/>
            <w:tcBorders>
              <w:bottom w:val="single" w:sz="4" w:space="0" w:color="auto"/>
            </w:tcBorders>
            <w:shd w:val="clear" w:color="auto" w:fill="7F7F7F"/>
          </w:tcPr>
          <w:p w14:paraId="358CB0E0" w14:textId="77777777" w:rsidR="005B51D1" w:rsidRPr="00B46EF4" w:rsidRDefault="005B51D1" w:rsidP="00B25752"/>
        </w:tc>
      </w:tr>
      <w:tr w:rsidR="005B51D1" w:rsidRPr="00B46EF4" w14:paraId="15F6FB74" w14:textId="77777777" w:rsidTr="00B25752">
        <w:tc>
          <w:tcPr>
            <w:tcW w:w="1416" w:type="dxa"/>
          </w:tcPr>
          <w:p w14:paraId="1673F317" w14:textId="48FD7222" w:rsidR="005B51D1" w:rsidRDefault="00B8343D" w:rsidP="00B25752">
            <w:r>
              <w:t>5.3.10.</w:t>
            </w:r>
            <w:r w:rsidR="005B51D1">
              <w:t>1</w:t>
            </w:r>
          </w:p>
        </w:tc>
        <w:tc>
          <w:tcPr>
            <w:tcW w:w="6379" w:type="dxa"/>
          </w:tcPr>
          <w:p w14:paraId="79416B54" w14:textId="77777777" w:rsidR="005B51D1" w:rsidRPr="000F7824" w:rsidRDefault="005B51D1" w:rsidP="00B25752">
            <w:r>
              <w:t>TS 38.508-2</w:t>
            </w:r>
          </w:p>
        </w:tc>
        <w:tc>
          <w:tcPr>
            <w:tcW w:w="2126" w:type="dxa"/>
            <w:tcBorders>
              <w:bottom w:val="single" w:sz="4" w:space="0" w:color="auto"/>
            </w:tcBorders>
            <w:shd w:val="clear" w:color="auto" w:fill="auto"/>
          </w:tcPr>
          <w:p w14:paraId="5DBF7BA3" w14:textId="77777777" w:rsidR="005B51D1" w:rsidRPr="00B46EF4" w:rsidRDefault="005B51D1" w:rsidP="00B25752"/>
        </w:tc>
      </w:tr>
      <w:tr w:rsidR="005B51D1" w:rsidRPr="00B46EF4" w14:paraId="61EF64B2" w14:textId="77777777" w:rsidTr="00B25752">
        <w:tc>
          <w:tcPr>
            <w:tcW w:w="1416" w:type="dxa"/>
          </w:tcPr>
          <w:p w14:paraId="3F193F72" w14:textId="15DE47C4" w:rsidR="005B51D1" w:rsidRDefault="00B8343D" w:rsidP="00B25752">
            <w:r>
              <w:t>5.3.10.</w:t>
            </w:r>
            <w:r w:rsidR="005B51D1">
              <w:t>2</w:t>
            </w:r>
          </w:p>
        </w:tc>
        <w:tc>
          <w:tcPr>
            <w:tcW w:w="6379" w:type="dxa"/>
          </w:tcPr>
          <w:p w14:paraId="46A3DBFE" w14:textId="77777777" w:rsidR="005B51D1" w:rsidRPr="000F7824" w:rsidRDefault="005B51D1" w:rsidP="00B25752">
            <w:r>
              <w:t>TS 38.521-3</w:t>
            </w:r>
          </w:p>
        </w:tc>
        <w:tc>
          <w:tcPr>
            <w:tcW w:w="2126" w:type="dxa"/>
            <w:tcBorders>
              <w:bottom w:val="single" w:sz="4" w:space="0" w:color="auto"/>
            </w:tcBorders>
            <w:shd w:val="clear" w:color="auto" w:fill="7F7F7F"/>
          </w:tcPr>
          <w:p w14:paraId="173B887A" w14:textId="77777777" w:rsidR="005B51D1" w:rsidRPr="00B46EF4" w:rsidRDefault="005B51D1" w:rsidP="00B25752"/>
        </w:tc>
      </w:tr>
      <w:tr w:rsidR="005B51D1" w:rsidRPr="00B46EF4" w14:paraId="34F5F4AC" w14:textId="77777777" w:rsidTr="00B25752">
        <w:tc>
          <w:tcPr>
            <w:tcW w:w="1416" w:type="dxa"/>
          </w:tcPr>
          <w:p w14:paraId="37F6D93B" w14:textId="7A81860C" w:rsidR="005B51D1" w:rsidRDefault="00B8343D" w:rsidP="00B25752">
            <w:r>
              <w:t>5.3.10.</w:t>
            </w:r>
            <w:r w:rsidR="005B51D1">
              <w:t>2.1</w:t>
            </w:r>
          </w:p>
        </w:tc>
        <w:tc>
          <w:tcPr>
            <w:tcW w:w="6379" w:type="dxa"/>
          </w:tcPr>
          <w:p w14:paraId="13F87ABD" w14:textId="77777777" w:rsidR="005B51D1" w:rsidRPr="000F7824" w:rsidRDefault="005B51D1" w:rsidP="00B25752">
            <w:r w:rsidRPr="00B46EF4">
              <w:t>Tx Requirements (Clause 6)</w:t>
            </w:r>
          </w:p>
        </w:tc>
        <w:tc>
          <w:tcPr>
            <w:tcW w:w="2126" w:type="dxa"/>
            <w:tcBorders>
              <w:bottom w:val="single" w:sz="4" w:space="0" w:color="auto"/>
            </w:tcBorders>
            <w:shd w:val="clear" w:color="auto" w:fill="auto"/>
          </w:tcPr>
          <w:p w14:paraId="3E895105" w14:textId="77777777" w:rsidR="005B51D1" w:rsidRPr="00B46EF4" w:rsidRDefault="005B51D1" w:rsidP="00B25752"/>
        </w:tc>
      </w:tr>
      <w:tr w:rsidR="005B51D1" w:rsidRPr="00B46EF4" w14:paraId="0C136D4C" w14:textId="77777777" w:rsidTr="00B25752">
        <w:tc>
          <w:tcPr>
            <w:tcW w:w="1416" w:type="dxa"/>
          </w:tcPr>
          <w:p w14:paraId="5AB84BBD" w14:textId="6ADAFE86" w:rsidR="005B51D1" w:rsidRDefault="00B8343D" w:rsidP="00B25752">
            <w:r>
              <w:t>5.3.10.</w:t>
            </w:r>
            <w:r w:rsidR="005B51D1">
              <w:t>2.2</w:t>
            </w:r>
          </w:p>
        </w:tc>
        <w:tc>
          <w:tcPr>
            <w:tcW w:w="6379" w:type="dxa"/>
          </w:tcPr>
          <w:p w14:paraId="6B3E8905" w14:textId="77777777" w:rsidR="005B51D1" w:rsidRPr="000F7824" w:rsidRDefault="005B51D1" w:rsidP="00B25752">
            <w:r w:rsidRPr="00B46EF4">
              <w:t>Rx Requirements (Clause 7)</w:t>
            </w:r>
          </w:p>
        </w:tc>
        <w:tc>
          <w:tcPr>
            <w:tcW w:w="2126" w:type="dxa"/>
            <w:tcBorders>
              <w:bottom w:val="single" w:sz="4" w:space="0" w:color="auto"/>
            </w:tcBorders>
            <w:shd w:val="clear" w:color="auto" w:fill="auto"/>
          </w:tcPr>
          <w:p w14:paraId="591B6C37" w14:textId="77777777" w:rsidR="005B51D1" w:rsidRPr="00B46EF4" w:rsidRDefault="005B51D1" w:rsidP="00B25752"/>
        </w:tc>
      </w:tr>
      <w:tr w:rsidR="005B51D1" w:rsidRPr="00B46EF4" w14:paraId="23B3449B" w14:textId="77777777" w:rsidTr="00B25752">
        <w:tc>
          <w:tcPr>
            <w:tcW w:w="1416" w:type="dxa"/>
          </w:tcPr>
          <w:p w14:paraId="6054C4FD" w14:textId="71FEE02A" w:rsidR="005B51D1" w:rsidRDefault="00B8343D" w:rsidP="00B25752">
            <w:r>
              <w:t>5.3.10.</w:t>
            </w:r>
            <w:r w:rsidR="005B51D1">
              <w:t>2.3</w:t>
            </w:r>
          </w:p>
        </w:tc>
        <w:tc>
          <w:tcPr>
            <w:tcW w:w="6379" w:type="dxa"/>
          </w:tcPr>
          <w:p w14:paraId="2F160995" w14:textId="77777777" w:rsidR="005B51D1" w:rsidRPr="000F7824" w:rsidRDefault="005B51D1" w:rsidP="00B25752">
            <w:r>
              <w:t>Clauses 1-5,</w:t>
            </w:r>
            <w:r w:rsidRPr="00B46EF4">
              <w:t xml:space="preserve"> Annexes</w:t>
            </w:r>
          </w:p>
        </w:tc>
        <w:tc>
          <w:tcPr>
            <w:tcW w:w="2126" w:type="dxa"/>
            <w:tcBorders>
              <w:bottom w:val="single" w:sz="4" w:space="0" w:color="auto"/>
            </w:tcBorders>
            <w:shd w:val="clear" w:color="auto" w:fill="auto"/>
          </w:tcPr>
          <w:p w14:paraId="7B7A73A4" w14:textId="77777777" w:rsidR="005B51D1" w:rsidRPr="00B46EF4" w:rsidRDefault="005B51D1" w:rsidP="00B25752"/>
        </w:tc>
      </w:tr>
      <w:tr w:rsidR="005B51D1" w:rsidRPr="00B46EF4" w14:paraId="459B2EF6" w14:textId="77777777" w:rsidTr="00B25752">
        <w:tc>
          <w:tcPr>
            <w:tcW w:w="1416" w:type="dxa"/>
          </w:tcPr>
          <w:p w14:paraId="2F5BA2AF" w14:textId="1659D250" w:rsidR="005B51D1" w:rsidRDefault="00B8343D" w:rsidP="00B25752">
            <w:r>
              <w:t>5.3.10.</w:t>
            </w:r>
            <w:r w:rsidR="005B51D1">
              <w:t>3</w:t>
            </w:r>
          </w:p>
        </w:tc>
        <w:tc>
          <w:tcPr>
            <w:tcW w:w="6379" w:type="dxa"/>
          </w:tcPr>
          <w:p w14:paraId="697CEC23" w14:textId="77777777" w:rsidR="005B51D1" w:rsidRPr="000F7824" w:rsidRDefault="005B51D1" w:rsidP="00B25752">
            <w:r>
              <w:t>TS 38.522</w:t>
            </w:r>
          </w:p>
        </w:tc>
        <w:tc>
          <w:tcPr>
            <w:tcW w:w="2126" w:type="dxa"/>
            <w:tcBorders>
              <w:bottom w:val="single" w:sz="4" w:space="0" w:color="auto"/>
            </w:tcBorders>
            <w:shd w:val="clear" w:color="auto" w:fill="auto"/>
          </w:tcPr>
          <w:p w14:paraId="787BEF60" w14:textId="77777777" w:rsidR="005B51D1" w:rsidRPr="00B46EF4" w:rsidRDefault="005B51D1" w:rsidP="00B25752"/>
        </w:tc>
      </w:tr>
      <w:tr w:rsidR="005B51D1" w:rsidRPr="00B46EF4" w14:paraId="1DA354B7" w14:textId="77777777" w:rsidTr="00B25752">
        <w:tc>
          <w:tcPr>
            <w:tcW w:w="1416" w:type="dxa"/>
          </w:tcPr>
          <w:p w14:paraId="6D655B39" w14:textId="29645F50" w:rsidR="005B51D1" w:rsidRDefault="00B8343D" w:rsidP="00B25752">
            <w:r>
              <w:t>5.3.10.</w:t>
            </w:r>
            <w:r w:rsidR="005B51D1">
              <w:t>4</w:t>
            </w:r>
          </w:p>
        </w:tc>
        <w:tc>
          <w:tcPr>
            <w:tcW w:w="6379" w:type="dxa"/>
          </w:tcPr>
          <w:p w14:paraId="64697AF6"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D9F26E1" w14:textId="77777777" w:rsidR="005B51D1" w:rsidRPr="00B46EF4" w:rsidRDefault="005B51D1" w:rsidP="00B25752"/>
        </w:tc>
      </w:tr>
      <w:tr w:rsidR="005B51D1" w:rsidRPr="00B46EF4" w14:paraId="698FE618" w14:textId="77777777" w:rsidTr="00B25752">
        <w:tc>
          <w:tcPr>
            <w:tcW w:w="1416" w:type="dxa"/>
          </w:tcPr>
          <w:p w14:paraId="1DF5B531" w14:textId="1BC5BD4B" w:rsidR="005B51D1" w:rsidRDefault="005B51D1" w:rsidP="00B25752">
            <w:r>
              <w:t>5.3.</w:t>
            </w:r>
            <w:r w:rsidR="00355DB8">
              <w:t>1</w:t>
            </w:r>
            <w:r w:rsidR="00B8343D">
              <w:t>1</w:t>
            </w:r>
          </w:p>
        </w:tc>
        <w:tc>
          <w:tcPr>
            <w:tcW w:w="6379" w:type="dxa"/>
          </w:tcPr>
          <w:p w14:paraId="7634E1EE" w14:textId="77777777" w:rsidR="005B51D1" w:rsidRDefault="005B51D1" w:rsidP="00B25752">
            <w:r w:rsidRPr="00885723">
              <w:rPr>
                <w:color w:val="0000FF"/>
              </w:rPr>
              <w:t>High power UE (power class 2) for NR band n39</w:t>
            </w:r>
            <w:r>
              <w:rPr>
                <w:color w:val="0000FF"/>
              </w:rPr>
              <w:t xml:space="preserve"> (UID-930054) </w:t>
            </w:r>
            <w:r w:rsidRPr="00885723">
              <w:rPr>
                <w:color w:val="FF0000"/>
              </w:rPr>
              <w:t>NR_UE_PC2_n39-UEConTest</w:t>
            </w:r>
          </w:p>
        </w:tc>
        <w:tc>
          <w:tcPr>
            <w:tcW w:w="2126" w:type="dxa"/>
            <w:tcBorders>
              <w:bottom w:val="single" w:sz="4" w:space="0" w:color="auto"/>
            </w:tcBorders>
            <w:shd w:val="clear" w:color="auto" w:fill="7F7F7F"/>
          </w:tcPr>
          <w:p w14:paraId="65CC4C16" w14:textId="77777777" w:rsidR="005B51D1" w:rsidRPr="00B46EF4" w:rsidRDefault="005B51D1" w:rsidP="00B25752"/>
        </w:tc>
      </w:tr>
      <w:tr w:rsidR="005B51D1" w:rsidRPr="00B46EF4" w14:paraId="4AE56F30" w14:textId="77777777" w:rsidTr="00B25752">
        <w:tc>
          <w:tcPr>
            <w:tcW w:w="1416" w:type="dxa"/>
          </w:tcPr>
          <w:p w14:paraId="507B1B75" w14:textId="512D9E62" w:rsidR="005B51D1" w:rsidRDefault="00B8343D" w:rsidP="00B25752">
            <w:r>
              <w:t>5.3.11.</w:t>
            </w:r>
            <w:r w:rsidR="005B51D1">
              <w:t>1</w:t>
            </w:r>
          </w:p>
        </w:tc>
        <w:tc>
          <w:tcPr>
            <w:tcW w:w="6379" w:type="dxa"/>
          </w:tcPr>
          <w:p w14:paraId="1DD93132" w14:textId="77777777" w:rsidR="005B51D1" w:rsidRDefault="005B51D1" w:rsidP="00B25752">
            <w:r>
              <w:t>TS 38.508-2</w:t>
            </w:r>
          </w:p>
        </w:tc>
        <w:tc>
          <w:tcPr>
            <w:tcW w:w="2126" w:type="dxa"/>
            <w:tcBorders>
              <w:bottom w:val="single" w:sz="4" w:space="0" w:color="auto"/>
            </w:tcBorders>
            <w:shd w:val="clear" w:color="auto" w:fill="auto"/>
          </w:tcPr>
          <w:p w14:paraId="30410EE7" w14:textId="77777777" w:rsidR="005B51D1" w:rsidRPr="00B46EF4" w:rsidRDefault="005B51D1" w:rsidP="00B25752"/>
        </w:tc>
      </w:tr>
      <w:tr w:rsidR="005B51D1" w:rsidRPr="00B46EF4" w14:paraId="5AAED987" w14:textId="77777777" w:rsidTr="00B25752">
        <w:tc>
          <w:tcPr>
            <w:tcW w:w="1416" w:type="dxa"/>
          </w:tcPr>
          <w:p w14:paraId="5EE751E9" w14:textId="57DFE8BB" w:rsidR="005B51D1" w:rsidRDefault="00B8343D" w:rsidP="00B25752">
            <w:r>
              <w:t>5.3.11.</w:t>
            </w:r>
            <w:r w:rsidR="005B51D1">
              <w:t>2</w:t>
            </w:r>
          </w:p>
        </w:tc>
        <w:tc>
          <w:tcPr>
            <w:tcW w:w="6379" w:type="dxa"/>
          </w:tcPr>
          <w:p w14:paraId="6B3E50CD" w14:textId="77777777" w:rsidR="005B51D1" w:rsidRDefault="005B51D1" w:rsidP="00B25752">
            <w:r>
              <w:t>TS 38.521-1</w:t>
            </w:r>
          </w:p>
        </w:tc>
        <w:tc>
          <w:tcPr>
            <w:tcW w:w="2126" w:type="dxa"/>
            <w:tcBorders>
              <w:bottom w:val="single" w:sz="4" w:space="0" w:color="auto"/>
            </w:tcBorders>
            <w:shd w:val="clear" w:color="auto" w:fill="7F7F7F"/>
          </w:tcPr>
          <w:p w14:paraId="50AEBDA9" w14:textId="77777777" w:rsidR="005B51D1" w:rsidRPr="00B46EF4" w:rsidRDefault="005B51D1" w:rsidP="00B25752"/>
        </w:tc>
      </w:tr>
      <w:tr w:rsidR="005B51D1" w:rsidRPr="00B46EF4" w14:paraId="2A68696C" w14:textId="77777777" w:rsidTr="00B25752">
        <w:tc>
          <w:tcPr>
            <w:tcW w:w="1416" w:type="dxa"/>
          </w:tcPr>
          <w:p w14:paraId="00DC07C8" w14:textId="6E60D20A" w:rsidR="005B51D1" w:rsidRDefault="00B8343D" w:rsidP="00B25752">
            <w:r>
              <w:t>5.3.11.</w:t>
            </w:r>
            <w:r w:rsidR="005B51D1">
              <w:t>2.1</w:t>
            </w:r>
          </w:p>
        </w:tc>
        <w:tc>
          <w:tcPr>
            <w:tcW w:w="6379" w:type="dxa"/>
          </w:tcPr>
          <w:p w14:paraId="1423412D"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78813B2" w14:textId="77777777" w:rsidR="005B51D1" w:rsidRPr="00B46EF4" w:rsidRDefault="005B51D1" w:rsidP="00B25752"/>
        </w:tc>
      </w:tr>
      <w:tr w:rsidR="005B51D1" w:rsidRPr="00B46EF4" w14:paraId="6306D984" w14:textId="77777777" w:rsidTr="00B25752">
        <w:tc>
          <w:tcPr>
            <w:tcW w:w="1416" w:type="dxa"/>
          </w:tcPr>
          <w:p w14:paraId="02A11696" w14:textId="685FD3AA" w:rsidR="005B51D1" w:rsidRDefault="00B8343D" w:rsidP="00B25752">
            <w:r>
              <w:t>5.3.11.</w:t>
            </w:r>
            <w:r w:rsidR="005B51D1">
              <w:t>2.2</w:t>
            </w:r>
          </w:p>
        </w:tc>
        <w:tc>
          <w:tcPr>
            <w:tcW w:w="6379" w:type="dxa"/>
          </w:tcPr>
          <w:p w14:paraId="78EC391D"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19581413" w14:textId="77777777" w:rsidR="005B51D1" w:rsidRPr="00B46EF4" w:rsidRDefault="005B51D1" w:rsidP="00B25752"/>
        </w:tc>
      </w:tr>
      <w:tr w:rsidR="005B51D1" w:rsidRPr="00B46EF4" w14:paraId="340217E8" w14:textId="77777777" w:rsidTr="00B25752">
        <w:tc>
          <w:tcPr>
            <w:tcW w:w="1416" w:type="dxa"/>
          </w:tcPr>
          <w:p w14:paraId="18D39B23" w14:textId="49511B24" w:rsidR="005B51D1" w:rsidRDefault="00B8343D" w:rsidP="00B25752">
            <w:r>
              <w:t>5.3.11.</w:t>
            </w:r>
            <w:r w:rsidR="005B51D1">
              <w:t>2.3</w:t>
            </w:r>
          </w:p>
        </w:tc>
        <w:tc>
          <w:tcPr>
            <w:tcW w:w="6379" w:type="dxa"/>
          </w:tcPr>
          <w:p w14:paraId="08F33CB3"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66C4E3B" w14:textId="77777777" w:rsidR="005B51D1" w:rsidRPr="00B46EF4" w:rsidRDefault="005B51D1" w:rsidP="00B25752"/>
        </w:tc>
      </w:tr>
      <w:tr w:rsidR="005B51D1" w:rsidRPr="00B46EF4" w14:paraId="45707CF7" w14:textId="77777777" w:rsidTr="00B25752">
        <w:tc>
          <w:tcPr>
            <w:tcW w:w="1416" w:type="dxa"/>
          </w:tcPr>
          <w:p w14:paraId="4F5BFD77" w14:textId="3A713B43" w:rsidR="005B51D1" w:rsidRDefault="00B8343D" w:rsidP="00B25752">
            <w:r>
              <w:t>5.3.11.</w:t>
            </w:r>
            <w:r w:rsidR="00345D70">
              <w:t>3</w:t>
            </w:r>
          </w:p>
        </w:tc>
        <w:tc>
          <w:tcPr>
            <w:tcW w:w="6379" w:type="dxa"/>
          </w:tcPr>
          <w:p w14:paraId="1717A46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010C06E0" w14:textId="77777777" w:rsidR="005B51D1" w:rsidRPr="00B46EF4" w:rsidRDefault="005B51D1" w:rsidP="00B25752"/>
        </w:tc>
      </w:tr>
      <w:tr w:rsidR="005B51D1" w:rsidRPr="00B46EF4" w14:paraId="3D417E85" w14:textId="77777777" w:rsidTr="00B25752">
        <w:tc>
          <w:tcPr>
            <w:tcW w:w="1416" w:type="dxa"/>
          </w:tcPr>
          <w:p w14:paraId="6B8D5329" w14:textId="585401A6" w:rsidR="005B51D1" w:rsidRDefault="005B51D1" w:rsidP="00B25752">
            <w:r>
              <w:t>5.3.</w:t>
            </w:r>
            <w:r w:rsidR="00355DB8">
              <w:t>1</w:t>
            </w:r>
            <w:r w:rsidR="00B8343D">
              <w:t>2</w:t>
            </w:r>
          </w:p>
        </w:tc>
        <w:tc>
          <w:tcPr>
            <w:tcW w:w="6379" w:type="dxa"/>
          </w:tcPr>
          <w:p w14:paraId="27BC3ADD" w14:textId="77777777" w:rsidR="005B51D1" w:rsidRDefault="005B51D1" w:rsidP="00B25752">
            <w:r w:rsidRPr="00EC2B25">
              <w:rPr>
                <w:color w:val="0000FF"/>
              </w:rPr>
              <w:t>UE RF requirements for Transparent Tx Diversity (</w:t>
            </w:r>
            <w:proofErr w:type="spellStart"/>
            <w:r w:rsidRPr="00EC2B25">
              <w:rPr>
                <w:color w:val="0000FF"/>
              </w:rPr>
              <w:t>TxD</w:t>
            </w:r>
            <w:proofErr w:type="spellEnd"/>
            <w:r w:rsidRPr="00EC2B25">
              <w:rPr>
                <w:color w:val="0000FF"/>
              </w:rPr>
              <w:t>) for NR</w:t>
            </w:r>
            <w:r w:rsidRPr="002F6FC7">
              <w:rPr>
                <w:color w:val="0000FF"/>
              </w:rPr>
              <w:t xml:space="preserve"> </w:t>
            </w:r>
            <w:r>
              <w:rPr>
                <w:color w:val="0000FF"/>
              </w:rPr>
              <w:t xml:space="preserve">(UID-940092) </w:t>
            </w:r>
            <w:proofErr w:type="spellStart"/>
            <w:r w:rsidRPr="00F14BED">
              <w:rPr>
                <w:color w:val="FF0000"/>
              </w:rPr>
              <w:t>NR_RF_TxD-UEConTest</w:t>
            </w:r>
            <w:proofErr w:type="spellEnd"/>
          </w:p>
        </w:tc>
        <w:tc>
          <w:tcPr>
            <w:tcW w:w="2126" w:type="dxa"/>
            <w:tcBorders>
              <w:bottom w:val="single" w:sz="4" w:space="0" w:color="auto"/>
            </w:tcBorders>
            <w:shd w:val="clear" w:color="auto" w:fill="7F7F7F"/>
          </w:tcPr>
          <w:p w14:paraId="7B2B0A92" w14:textId="77777777" w:rsidR="005B51D1" w:rsidRPr="00B46EF4" w:rsidRDefault="005B51D1" w:rsidP="00B25752"/>
        </w:tc>
      </w:tr>
      <w:tr w:rsidR="005B51D1" w:rsidRPr="00B46EF4" w14:paraId="33C96612" w14:textId="77777777" w:rsidTr="00B25752">
        <w:tc>
          <w:tcPr>
            <w:tcW w:w="1416" w:type="dxa"/>
          </w:tcPr>
          <w:p w14:paraId="149F9B59" w14:textId="322574CF" w:rsidR="005B51D1" w:rsidRDefault="00B8343D" w:rsidP="00B25752">
            <w:r>
              <w:t>5.3.12.</w:t>
            </w:r>
            <w:r w:rsidR="005B51D1">
              <w:t>1</w:t>
            </w:r>
          </w:p>
        </w:tc>
        <w:tc>
          <w:tcPr>
            <w:tcW w:w="6379" w:type="dxa"/>
          </w:tcPr>
          <w:p w14:paraId="4A174F71" w14:textId="77777777" w:rsidR="005B51D1" w:rsidRDefault="005B51D1" w:rsidP="00B25752">
            <w:r>
              <w:t>TS 38.508-1</w:t>
            </w:r>
          </w:p>
        </w:tc>
        <w:tc>
          <w:tcPr>
            <w:tcW w:w="2126" w:type="dxa"/>
            <w:tcBorders>
              <w:bottom w:val="single" w:sz="4" w:space="0" w:color="auto"/>
            </w:tcBorders>
            <w:shd w:val="clear" w:color="auto" w:fill="auto"/>
          </w:tcPr>
          <w:p w14:paraId="7B4F7F09" w14:textId="77777777" w:rsidR="005B51D1" w:rsidRPr="00B46EF4" w:rsidRDefault="005B51D1" w:rsidP="00B25752"/>
        </w:tc>
      </w:tr>
      <w:tr w:rsidR="005B51D1" w:rsidRPr="00B46EF4" w14:paraId="5EAC1127" w14:textId="77777777" w:rsidTr="00B80545">
        <w:tc>
          <w:tcPr>
            <w:tcW w:w="1416" w:type="dxa"/>
          </w:tcPr>
          <w:p w14:paraId="505D864C" w14:textId="0D331EAE" w:rsidR="005B51D1" w:rsidRDefault="00B8343D" w:rsidP="00B25752">
            <w:r>
              <w:t>5.3.12.</w:t>
            </w:r>
            <w:r w:rsidR="005B51D1">
              <w:t>2</w:t>
            </w:r>
          </w:p>
        </w:tc>
        <w:tc>
          <w:tcPr>
            <w:tcW w:w="6379" w:type="dxa"/>
          </w:tcPr>
          <w:p w14:paraId="2EF5EF92" w14:textId="77777777" w:rsidR="005B51D1" w:rsidRDefault="005B51D1" w:rsidP="00B25752">
            <w:r>
              <w:t>TS 38.508-2</w:t>
            </w:r>
          </w:p>
        </w:tc>
        <w:tc>
          <w:tcPr>
            <w:tcW w:w="2126" w:type="dxa"/>
            <w:tcBorders>
              <w:bottom w:val="single" w:sz="4" w:space="0" w:color="auto"/>
            </w:tcBorders>
            <w:shd w:val="clear" w:color="auto" w:fill="auto"/>
          </w:tcPr>
          <w:p w14:paraId="2BF48556" w14:textId="77777777" w:rsidR="005B51D1" w:rsidRPr="00B46EF4" w:rsidRDefault="005B51D1" w:rsidP="00B25752"/>
        </w:tc>
      </w:tr>
      <w:tr w:rsidR="005B51D1" w:rsidRPr="00B46EF4" w14:paraId="7958BEF8" w14:textId="77777777" w:rsidTr="00720B39">
        <w:tc>
          <w:tcPr>
            <w:tcW w:w="1416" w:type="dxa"/>
          </w:tcPr>
          <w:p w14:paraId="0A1AE801" w14:textId="3933E7B8" w:rsidR="005B51D1" w:rsidRDefault="00B8343D" w:rsidP="00B25752">
            <w:r>
              <w:t>5.3.12.</w:t>
            </w:r>
            <w:r w:rsidR="005B51D1">
              <w:t>3</w:t>
            </w:r>
          </w:p>
        </w:tc>
        <w:tc>
          <w:tcPr>
            <w:tcW w:w="6379" w:type="dxa"/>
          </w:tcPr>
          <w:p w14:paraId="454311E1" w14:textId="77777777" w:rsidR="005B51D1" w:rsidRDefault="005B51D1" w:rsidP="00B25752">
            <w:r>
              <w:t>TS 38.521-1</w:t>
            </w:r>
          </w:p>
        </w:tc>
        <w:tc>
          <w:tcPr>
            <w:tcW w:w="2126" w:type="dxa"/>
            <w:tcBorders>
              <w:bottom w:val="single" w:sz="4" w:space="0" w:color="auto"/>
            </w:tcBorders>
            <w:shd w:val="clear" w:color="auto" w:fill="7F7F7F"/>
          </w:tcPr>
          <w:p w14:paraId="3911C253" w14:textId="77777777" w:rsidR="005B51D1" w:rsidRPr="00B46EF4" w:rsidRDefault="005B51D1" w:rsidP="00B25752"/>
        </w:tc>
      </w:tr>
      <w:tr w:rsidR="005B51D1" w:rsidRPr="00B46EF4" w14:paraId="69958F61" w14:textId="77777777" w:rsidTr="00B25752">
        <w:tc>
          <w:tcPr>
            <w:tcW w:w="1416" w:type="dxa"/>
          </w:tcPr>
          <w:p w14:paraId="5CA3219C" w14:textId="0A60C653" w:rsidR="005B51D1" w:rsidRDefault="00B8343D" w:rsidP="00B25752">
            <w:r>
              <w:t>5.3.12.</w:t>
            </w:r>
            <w:r w:rsidR="005B51D1">
              <w:t>3.1</w:t>
            </w:r>
          </w:p>
        </w:tc>
        <w:tc>
          <w:tcPr>
            <w:tcW w:w="6379" w:type="dxa"/>
          </w:tcPr>
          <w:p w14:paraId="794D3EB3"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36B61D9" w14:textId="77777777" w:rsidR="005B51D1" w:rsidRPr="00B46EF4" w:rsidRDefault="005B51D1" w:rsidP="00B25752"/>
        </w:tc>
      </w:tr>
      <w:tr w:rsidR="005B51D1" w:rsidRPr="00B46EF4" w14:paraId="3190A19B" w14:textId="77777777" w:rsidTr="00B25752">
        <w:tc>
          <w:tcPr>
            <w:tcW w:w="1416" w:type="dxa"/>
          </w:tcPr>
          <w:p w14:paraId="29AA7C5E" w14:textId="7E7FF7BB" w:rsidR="005B51D1" w:rsidRDefault="00B8343D" w:rsidP="00B25752">
            <w:r>
              <w:t>5.3.12.</w:t>
            </w:r>
            <w:r w:rsidR="005B51D1">
              <w:t>3.2</w:t>
            </w:r>
          </w:p>
        </w:tc>
        <w:tc>
          <w:tcPr>
            <w:tcW w:w="6379" w:type="dxa"/>
          </w:tcPr>
          <w:p w14:paraId="0C71ECDB"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99844B6" w14:textId="77777777" w:rsidR="005B51D1" w:rsidRPr="00B46EF4" w:rsidRDefault="005B51D1" w:rsidP="00B25752"/>
        </w:tc>
      </w:tr>
      <w:tr w:rsidR="005B51D1" w:rsidRPr="00B46EF4" w14:paraId="67C394C0" w14:textId="77777777" w:rsidTr="00B25752">
        <w:tc>
          <w:tcPr>
            <w:tcW w:w="1416" w:type="dxa"/>
          </w:tcPr>
          <w:p w14:paraId="14948696" w14:textId="213BD54C" w:rsidR="005B51D1" w:rsidRDefault="00B8343D" w:rsidP="00B25752">
            <w:r>
              <w:t>5.3.12.</w:t>
            </w:r>
            <w:r w:rsidR="005B51D1">
              <w:t>3.3</w:t>
            </w:r>
          </w:p>
        </w:tc>
        <w:tc>
          <w:tcPr>
            <w:tcW w:w="6379" w:type="dxa"/>
          </w:tcPr>
          <w:p w14:paraId="20FBE2B7"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A353F1F" w14:textId="77777777" w:rsidR="005B51D1" w:rsidRPr="00B46EF4" w:rsidRDefault="005B51D1" w:rsidP="00B25752"/>
        </w:tc>
      </w:tr>
      <w:tr w:rsidR="005B51D1" w:rsidRPr="00B46EF4" w14:paraId="3794E1A5" w14:textId="77777777" w:rsidTr="00B25752">
        <w:tc>
          <w:tcPr>
            <w:tcW w:w="1416" w:type="dxa"/>
          </w:tcPr>
          <w:p w14:paraId="552E79C4" w14:textId="36EE44B9" w:rsidR="005B51D1" w:rsidRDefault="00B8343D" w:rsidP="00B25752">
            <w:r>
              <w:t>5.3.12.</w:t>
            </w:r>
            <w:r w:rsidR="005B51D1">
              <w:t>4</w:t>
            </w:r>
          </w:p>
        </w:tc>
        <w:tc>
          <w:tcPr>
            <w:tcW w:w="6379" w:type="dxa"/>
          </w:tcPr>
          <w:p w14:paraId="7302433E" w14:textId="77777777" w:rsidR="005B51D1" w:rsidRDefault="005B51D1" w:rsidP="00B25752">
            <w:r>
              <w:t>TS 38.522</w:t>
            </w:r>
          </w:p>
        </w:tc>
        <w:tc>
          <w:tcPr>
            <w:tcW w:w="2126" w:type="dxa"/>
            <w:tcBorders>
              <w:bottom w:val="single" w:sz="4" w:space="0" w:color="auto"/>
            </w:tcBorders>
            <w:shd w:val="clear" w:color="auto" w:fill="auto"/>
          </w:tcPr>
          <w:p w14:paraId="38DAA912" w14:textId="77777777" w:rsidR="005B51D1" w:rsidRPr="00B46EF4" w:rsidRDefault="005B51D1" w:rsidP="00B25752"/>
        </w:tc>
      </w:tr>
      <w:tr w:rsidR="005B51D1" w:rsidRPr="00B46EF4" w14:paraId="72BABA8C" w14:textId="77777777" w:rsidTr="00B25752">
        <w:tc>
          <w:tcPr>
            <w:tcW w:w="1416" w:type="dxa"/>
          </w:tcPr>
          <w:p w14:paraId="65A14311" w14:textId="4369CE98" w:rsidR="005B51D1" w:rsidRDefault="00B8343D" w:rsidP="00B25752">
            <w:r>
              <w:t>5.3.12.</w:t>
            </w:r>
            <w:r w:rsidR="005B51D1">
              <w:t>5</w:t>
            </w:r>
          </w:p>
        </w:tc>
        <w:tc>
          <w:tcPr>
            <w:tcW w:w="6379" w:type="dxa"/>
          </w:tcPr>
          <w:p w14:paraId="7696D1FE"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1302EFEB" w14:textId="77777777" w:rsidR="005B51D1" w:rsidRPr="00B46EF4" w:rsidRDefault="005B51D1" w:rsidP="00B25752"/>
        </w:tc>
      </w:tr>
      <w:tr w:rsidR="005B51D1" w:rsidRPr="00B46EF4" w14:paraId="25B376DF" w14:textId="77777777" w:rsidTr="00B25752">
        <w:tc>
          <w:tcPr>
            <w:tcW w:w="1416" w:type="dxa"/>
          </w:tcPr>
          <w:p w14:paraId="00938533" w14:textId="7BD065FC" w:rsidR="005B51D1" w:rsidRDefault="00B8343D" w:rsidP="00B25752">
            <w:r>
              <w:t>5.3.12.</w:t>
            </w:r>
            <w:r w:rsidR="005B51D1">
              <w:t>6</w:t>
            </w:r>
          </w:p>
        </w:tc>
        <w:tc>
          <w:tcPr>
            <w:tcW w:w="6379" w:type="dxa"/>
          </w:tcPr>
          <w:p w14:paraId="36699E37"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0CE76FAA" w14:textId="77777777" w:rsidR="005B51D1" w:rsidRPr="00B46EF4" w:rsidRDefault="005B51D1" w:rsidP="00B25752"/>
        </w:tc>
      </w:tr>
      <w:tr w:rsidR="005B51D1" w:rsidRPr="00B46EF4" w14:paraId="296EFAA2" w14:textId="77777777" w:rsidTr="00B25752">
        <w:tc>
          <w:tcPr>
            <w:tcW w:w="1416" w:type="dxa"/>
          </w:tcPr>
          <w:p w14:paraId="70E3FFA2" w14:textId="6339C285" w:rsidR="005B51D1" w:rsidRDefault="005B51D1" w:rsidP="00B25752">
            <w:r>
              <w:t>5.3.</w:t>
            </w:r>
            <w:r w:rsidR="00355DB8">
              <w:t>1</w:t>
            </w:r>
            <w:r w:rsidR="00CF10A4">
              <w:t>3</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1EE2A2D5" w:rsidR="005B51D1" w:rsidRDefault="00CF10A4" w:rsidP="00B25752">
            <w:r>
              <w:t>5.3.13.</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0E5BA1F1" w:rsidR="005B51D1" w:rsidRDefault="00CF10A4" w:rsidP="00B25752">
            <w:r>
              <w:t>5.3.13.</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47EE5993" w:rsidR="005B51D1" w:rsidRDefault="00CF10A4" w:rsidP="00B25752">
            <w:r>
              <w:t>5.3.13.</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7C31C381" w:rsidR="005B51D1" w:rsidRDefault="00CF10A4" w:rsidP="00B25752">
            <w:r>
              <w:lastRenderedPageBreak/>
              <w:t>5.3.13.</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7DDD2C49" w:rsidR="005B51D1" w:rsidRDefault="00CF10A4" w:rsidP="00B25752">
            <w:r>
              <w:t>5.3.13.</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B25752">
        <w:tc>
          <w:tcPr>
            <w:tcW w:w="1416" w:type="dxa"/>
          </w:tcPr>
          <w:p w14:paraId="4B59092C" w14:textId="6D4E4D07" w:rsidR="005B51D1" w:rsidRDefault="00CF10A4" w:rsidP="00B25752">
            <w:r>
              <w:t>5.3.13.</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5B51D1" w:rsidRPr="00B46EF4" w14:paraId="04B6D7DE" w14:textId="77777777" w:rsidTr="00B25752">
        <w:tc>
          <w:tcPr>
            <w:tcW w:w="1416" w:type="dxa"/>
          </w:tcPr>
          <w:p w14:paraId="4759E5ED" w14:textId="1784F78D" w:rsidR="005B51D1" w:rsidRDefault="00CF10A4" w:rsidP="00B25752">
            <w:r>
              <w:t>5.3.13.</w:t>
            </w:r>
            <w:r w:rsidR="005B51D1">
              <w:t>4</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671D9286" w:rsidR="005B51D1" w:rsidRDefault="00CF10A4" w:rsidP="00B25752">
            <w:r>
              <w:t>5.3.13.</w:t>
            </w:r>
            <w:r w:rsidR="005B51D1">
              <w:t>4.1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16666A36" w:rsidR="005B51D1" w:rsidRDefault="00CF10A4" w:rsidP="00B25752">
            <w:r>
              <w:t>5.3.13.</w:t>
            </w:r>
            <w:r w:rsidR="005B51D1">
              <w:t>4.2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5031E5FA" w:rsidR="005B51D1" w:rsidRDefault="00CF10A4" w:rsidP="00B25752">
            <w:r>
              <w:t>5.3.13.</w:t>
            </w:r>
            <w:r w:rsidR="005B51D1">
              <w:t>4.3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1D59F8C2" w:rsidR="005B51D1" w:rsidRDefault="00CF10A4" w:rsidP="00B25752">
            <w:r>
              <w:t>5.3.13.</w:t>
            </w:r>
            <w:r w:rsidR="005B51D1">
              <w:t>4.4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2DCD5A80" w:rsidR="005B51D1" w:rsidRDefault="00CF10A4" w:rsidP="00B25752">
            <w:r>
              <w:t>5.3.13.</w:t>
            </w:r>
            <w:r w:rsidR="005B51D1">
              <w:t>5</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EBCEBB9" w:rsidR="005B51D1" w:rsidRDefault="00CF10A4" w:rsidP="00B25752">
            <w:r>
              <w:t>5.3.13.</w:t>
            </w:r>
            <w:r w:rsidR="005B51D1">
              <w:t>6</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437699CF" w:rsidR="005B51D1" w:rsidRDefault="00CF10A4" w:rsidP="00B25752">
            <w:r>
              <w:t>5.3.13.</w:t>
            </w:r>
            <w:r w:rsidR="005B51D1">
              <w:t>7</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2984E851" w:rsidR="005B51D1" w:rsidRDefault="00CF10A4" w:rsidP="00B25752">
            <w:r>
              <w:t>5.3.13.</w:t>
            </w:r>
            <w:r w:rsidR="005B51D1">
              <w:t>8</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781641FC" w:rsidR="005B51D1" w:rsidRDefault="00CF10A4" w:rsidP="00B25752">
            <w:r>
              <w:t>5.3.13.</w:t>
            </w:r>
            <w:r w:rsidR="005B51D1">
              <w:t>9</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6DC2CA51" w14:textId="77777777" w:rsidTr="00B25752">
        <w:tc>
          <w:tcPr>
            <w:tcW w:w="1416" w:type="dxa"/>
          </w:tcPr>
          <w:p w14:paraId="1C943CE0" w14:textId="5DF56B10" w:rsidR="005B51D1" w:rsidRDefault="005B51D1" w:rsidP="00B25752">
            <w:r>
              <w:t>5.3.</w:t>
            </w:r>
            <w:r w:rsidR="00355DB8">
              <w:t>1</w:t>
            </w:r>
            <w:r w:rsidR="00C42F0A">
              <w:t>4</w:t>
            </w:r>
          </w:p>
        </w:tc>
        <w:tc>
          <w:tcPr>
            <w:tcW w:w="6379" w:type="dxa"/>
          </w:tcPr>
          <w:p w14:paraId="7DF01365" w14:textId="77777777" w:rsidR="005B51D1" w:rsidRDefault="005B51D1" w:rsidP="00B25752">
            <w:r w:rsidRPr="00FF1BC8">
              <w:rPr>
                <w:color w:val="0000FF"/>
              </w:rPr>
              <w:t>NR coverage enhancements</w:t>
            </w:r>
            <w:r w:rsidRPr="002F6FC7">
              <w:rPr>
                <w:color w:val="0000FF"/>
              </w:rPr>
              <w:t xml:space="preserve"> </w:t>
            </w:r>
            <w:r>
              <w:rPr>
                <w:color w:val="0000FF"/>
              </w:rPr>
              <w:t xml:space="preserve">(UID-950063) </w:t>
            </w:r>
            <w:proofErr w:type="spellStart"/>
            <w:r w:rsidRPr="00FF1BC8">
              <w:rPr>
                <w:color w:val="FF0000"/>
              </w:rPr>
              <w:t>NR_cov_enh-UEConTest</w:t>
            </w:r>
            <w:proofErr w:type="spellEnd"/>
          </w:p>
        </w:tc>
        <w:tc>
          <w:tcPr>
            <w:tcW w:w="2126" w:type="dxa"/>
            <w:tcBorders>
              <w:bottom w:val="single" w:sz="4" w:space="0" w:color="auto"/>
            </w:tcBorders>
            <w:shd w:val="clear" w:color="auto" w:fill="7F7F7F"/>
          </w:tcPr>
          <w:p w14:paraId="7E250877" w14:textId="77777777" w:rsidR="005B51D1" w:rsidRPr="00B46EF4" w:rsidRDefault="005B51D1" w:rsidP="00B25752"/>
        </w:tc>
      </w:tr>
      <w:tr w:rsidR="005B51D1" w:rsidRPr="00B46EF4" w14:paraId="498C0CE1" w14:textId="77777777" w:rsidTr="00B25752">
        <w:tc>
          <w:tcPr>
            <w:tcW w:w="1416" w:type="dxa"/>
          </w:tcPr>
          <w:p w14:paraId="64D886D3" w14:textId="7E0FFA75" w:rsidR="005B51D1" w:rsidRDefault="00C42F0A" w:rsidP="00B25752">
            <w:r>
              <w:t>5.3.14.</w:t>
            </w:r>
            <w:r w:rsidR="005B51D1">
              <w:t>1</w:t>
            </w:r>
          </w:p>
        </w:tc>
        <w:tc>
          <w:tcPr>
            <w:tcW w:w="6379" w:type="dxa"/>
          </w:tcPr>
          <w:p w14:paraId="61B9412A" w14:textId="77777777" w:rsidR="005B51D1" w:rsidRDefault="005B51D1" w:rsidP="00B25752">
            <w:r>
              <w:t>TS 38.508-1</w:t>
            </w:r>
          </w:p>
        </w:tc>
        <w:tc>
          <w:tcPr>
            <w:tcW w:w="2126" w:type="dxa"/>
            <w:tcBorders>
              <w:bottom w:val="single" w:sz="4" w:space="0" w:color="auto"/>
            </w:tcBorders>
            <w:shd w:val="clear" w:color="auto" w:fill="auto"/>
          </w:tcPr>
          <w:p w14:paraId="1B05D368" w14:textId="77777777" w:rsidR="005B51D1" w:rsidRPr="00B46EF4" w:rsidRDefault="005B51D1" w:rsidP="00B25752"/>
        </w:tc>
      </w:tr>
      <w:tr w:rsidR="005B51D1" w:rsidRPr="00B46EF4" w14:paraId="367F61B0" w14:textId="77777777" w:rsidTr="00B25752">
        <w:tc>
          <w:tcPr>
            <w:tcW w:w="1416" w:type="dxa"/>
          </w:tcPr>
          <w:p w14:paraId="1CD6F440" w14:textId="4833B305" w:rsidR="005B51D1" w:rsidRDefault="00C42F0A" w:rsidP="00B25752">
            <w:r>
              <w:t>5.3.14.</w:t>
            </w:r>
            <w:r w:rsidR="005B51D1">
              <w:t>2</w:t>
            </w:r>
          </w:p>
        </w:tc>
        <w:tc>
          <w:tcPr>
            <w:tcW w:w="6379" w:type="dxa"/>
          </w:tcPr>
          <w:p w14:paraId="7D64ECED" w14:textId="77777777" w:rsidR="005B51D1" w:rsidRDefault="005B51D1" w:rsidP="00B25752">
            <w:r>
              <w:t>TS 38.508-2</w:t>
            </w:r>
          </w:p>
        </w:tc>
        <w:tc>
          <w:tcPr>
            <w:tcW w:w="2126" w:type="dxa"/>
            <w:tcBorders>
              <w:bottom w:val="single" w:sz="4" w:space="0" w:color="auto"/>
            </w:tcBorders>
            <w:shd w:val="clear" w:color="auto" w:fill="auto"/>
          </w:tcPr>
          <w:p w14:paraId="23E22A59" w14:textId="77777777" w:rsidR="005B51D1" w:rsidRPr="00B46EF4" w:rsidRDefault="005B51D1" w:rsidP="00B25752"/>
        </w:tc>
      </w:tr>
      <w:tr w:rsidR="005B51D1" w:rsidRPr="00B46EF4" w14:paraId="2E972371" w14:textId="77777777" w:rsidTr="00B25752">
        <w:tc>
          <w:tcPr>
            <w:tcW w:w="1416" w:type="dxa"/>
          </w:tcPr>
          <w:p w14:paraId="4FD3701B" w14:textId="5CE43AB1" w:rsidR="005B51D1" w:rsidRDefault="00C42F0A" w:rsidP="00B25752">
            <w:r>
              <w:t>5.3.14.</w:t>
            </w:r>
            <w:r w:rsidR="005B51D1">
              <w:t>3</w:t>
            </w:r>
          </w:p>
        </w:tc>
        <w:tc>
          <w:tcPr>
            <w:tcW w:w="6379" w:type="dxa"/>
          </w:tcPr>
          <w:p w14:paraId="7D80AD79" w14:textId="77777777" w:rsidR="005B51D1" w:rsidRDefault="005B51D1" w:rsidP="00B25752">
            <w:r>
              <w:t>TS 38.521-1</w:t>
            </w:r>
          </w:p>
        </w:tc>
        <w:tc>
          <w:tcPr>
            <w:tcW w:w="2126" w:type="dxa"/>
            <w:tcBorders>
              <w:bottom w:val="single" w:sz="4" w:space="0" w:color="auto"/>
            </w:tcBorders>
            <w:shd w:val="clear" w:color="auto" w:fill="7F7F7F"/>
          </w:tcPr>
          <w:p w14:paraId="4C8BE9DA" w14:textId="77777777" w:rsidR="005B51D1" w:rsidRPr="00B46EF4" w:rsidRDefault="005B51D1" w:rsidP="00B25752"/>
        </w:tc>
      </w:tr>
      <w:tr w:rsidR="005B51D1" w:rsidRPr="00B46EF4" w14:paraId="52001672" w14:textId="77777777" w:rsidTr="00B25752">
        <w:tc>
          <w:tcPr>
            <w:tcW w:w="1416" w:type="dxa"/>
          </w:tcPr>
          <w:p w14:paraId="77377852" w14:textId="086C6C2D" w:rsidR="005B51D1" w:rsidRDefault="00C42F0A" w:rsidP="00B25752">
            <w:r>
              <w:t>5.3.14.</w:t>
            </w:r>
            <w:r w:rsidR="005B51D1">
              <w:t>3.1</w:t>
            </w:r>
          </w:p>
        </w:tc>
        <w:tc>
          <w:tcPr>
            <w:tcW w:w="6379" w:type="dxa"/>
          </w:tcPr>
          <w:p w14:paraId="260FCC90"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47278402" w14:textId="77777777" w:rsidR="005B51D1" w:rsidRPr="00B46EF4" w:rsidRDefault="005B51D1" w:rsidP="00B25752"/>
        </w:tc>
      </w:tr>
      <w:tr w:rsidR="005B51D1" w:rsidRPr="00B46EF4" w14:paraId="632C10C8" w14:textId="77777777" w:rsidTr="00B25752">
        <w:tc>
          <w:tcPr>
            <w:tcW w:w="1416" w:type="dxa"/>
          </w:tcPr>
          <w:p w14:paraId="6869E575" w14:textId="0E4A2713" w:rsidR="005B51D1" w:rsidRDefault="00C42F0A" w:rsidP="00B25752">
            <w:r>
              <w:t>5.3.14.</w:t>
            </w:r>
            <w:r w:rsidR="005B51D1">
              <w:t>3.2</w:t>
            </w:r>
          </w:p>
        </w:tc>
        <w:tc>
          <w:tcPr>
            <w:tcW w:w="6379" w:type="dxa"/>
          </w:tcPr>
          <w:p w14:paraId="4194B5BC"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10CCD49" w14:textId="77777777" w:rsidR="005B51D1" w:rsidRPr="00B46EF4" w:rsidRDefault="005B51D1" w:rsidP="00B25752"/>
        </w:tc>
      </w:tr>
      <w:tr w:rsidR="005B51D1" w:rsidRPr="00B46EF4" w14:paraId="0E0EBC03" w14:textId="77777777" w:rsidTr="00B25752">
        <w:tc>
          <w:tcPr>
            <w:tcW w:w="1416" w:type="dxa"/>
          </w:tcPr>
          <w:p w14:paraId="2C8CA964" w14:textId="4CCC6A16" w:rsidR="005B51D1" w:rsidRDefault="00C42F0A" w:rsidP="00B25752">
            <w:r>
              <w:t>5.3.14.</w:t>
            </w:r>
            <w:r w:rsidR="005B51D1">
              <w:t>3.3</w:t>
            </w:r>
          </w:p>
        </w:tc>
        <w:tc>
          <w:tcPr>
            <w:tcW w:w="6379" w:type="dxa"/>
          </w:tcPr>
          <w:p w14:paraId="2B4B3360"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7EFEBFBD" w14:textId="77777777" w:rsidR="005B51D1" w:rsidRPr="00B46EF4" w:rsidRDefault="005B51D1" w:rsidP="00B25752"/>
        </w:tc>
      </w:tr>
      <w:tr w:rsidR="005B51D1" w:rsidRPr="00B46EF4" w14:paraId="0A73FF96" w14:textId="77777777" w:rsidTr="00B25752">
        <w:tc>
          <w:tcPr>
            <w:tcW w:w="1416" w:type="dxa"/>
          </w:tcPr>
          <w:p w14:paraId="664F666D" w14:textId="20D3B8DE" w:rsidR="005B51D1" w:rsidRDefault="00C42F0A" w:rsidP="00B25752">
            <w:r>
              <w:t>5.3.14.</w:t>
            </w:r>
            <w:r w:rsidR="005B51D1">
              <w:t>4</w:t>
            </w:r>
          </w:p>
        </w:tc>
        <w:tc>
          <w:tcPr>
            <w:tcW w:w="6379" w:type="dxa"/>
          </w:tcPr>
          <w:p w14:paraId="0F194B4D" w14:textId="77777777" w:rsidR="005B51D1" w:rsidRDefault="005B51D1" w:rsidP="00B25752">
            <w:r>
              <w:t>TS 38.521-2</w:t>
            </w:r>
          </w:p>
        </w:tc>
        <w:tc>
          <w:tcPr>
            <w:tcW w:w="2126" w:type="dxa"/>
            <w:tcBorders>
              <w:bottom w:val="single" w:sz="4" w:space="0" w:color="auto"/>
            </w:tcBorders>
            <w:shd w:val="clear" w:color="auto" w:fill="7F7F7F"/>
          </w:tcPr>
          <w:p w14:paraId="586A8B6F" w14:textId="77777777" w:rsidR="005B51D1" w:rsidRPr="00B46EF4" w:rsidRDefault="005B51D1" w:rsidP="00B25752"/>
        </w:tc>
      </w:tr>
      <w:tr w:rsidR="005B51D1" w:rsidRPr="00B46EF4" w14:paraId="4463E4C2" w14:textId="77777777" w:rsidTr="00B25752">
        <w:tc>
          <w:tcPr>
            <w:tcW w:w="1416" w:type="dxa"/>
          </w:tcPr>
          <w:p w14:paraId="1F20E44D" w14:textId="2A633067" w:rsidR="005B51D1" w:rsidRDefault="00C42F0A" w:rsidP="00B25752">
            <w:r>
              <w:t>5.3.14.</w:t>
            </w:r>
            <w:r w:rsidR="005B51D1">
              <w:t>4.1</w:t>
            </w:r>
          </w:p>
        </w:tc>
        <w:tc>
          <w:tcPr>
            <w:tcW w:w="6379" w:type="dxa"/>
          </w:tcPr>
          <w:p w14:paraId="4BE32A66"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4DE6F62" w14:textId="77777777" w:rsidR="005B51D1" w:rsidRPr="00B46EF4" w:rsidRDefault="005B51D1" w:rsidP="00B25752"/>
        </w:tc>
      </w:tr>
      <w:tr w:rsidR="005B51D1" w:rsidRPr="00B46EF4" w14:paraId="61EA1FE9" w14:textId="77777777" w:rsidTr="00B25752">
        <w:tc>
          <w:tcPr>
            <w:tcW w:w="1416" w:type="dxa"/>
          </w:tcPr>
          <w:p w14:paraId="474BBE5E" w14:textId="770B8719" w:rsidR="005B51D1" w:rsidRDefault="00C42F0A" w:rsidP="00B25752">
            <w:r>
              <w:t>5.3.14.</w:t>
            </w:r>
            <w:r w:rsidR="005B51D1">
              <w:t>4.2</w:t>
            </w:r>
          </w:p>
        </w:tc>
        <w:tc>
          <w:tcPr>
            <w:tcW w:w="6379" w:type="dxa"/>
          </w:tcPr>
          <w:p w14:paraId="3FD2F876"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1B929851" w14:textId="77777777" w:rsidR="005B51D1" w:rsidRPr="00B46EF4" w:rsidRDefault="005B51D1" w:rsidP="00B25752"/>
        </w:tc>
      </w:tr>
      <w:tr w:rsidR="005B51D1" w:rsidRPr="00B46EF4" w14:paraId="15686321" w14:textId="77777777" w:rsidTr="00B25752">
        <w:tc>
          <w:tcPr>
            <w:tcW w:w="1416" w:type="dxa"/>
          </w:tcPr>
          <w:p w14:paraId="6DD7083B" w14:textId="1E117D5C" w:rsidR="005B51D1" w:rsidRDefault="00C42F0A" w:rsidP="00B25752">
            <w:r>
              <w:t>5.3.14.</w:t>
            </w:r>
            <w:r w:rsidR="005B51D1">
              <w:t>4.3</w:t>
            </w:r>
          </w:p>
        </w:tc>
        <w:tc>
          <w:tcPr>
            <w:tcW w:w="6379" w:type="dxa"/>
          </w:tcPr>
          <w:p w14:paraId="6D63B06C"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24741C24" w14:textId="77777777" w:rsidR="005B51D1" w:rsidRPr="00B46EF4" w:rsidRDefault="005B51D1" w:rsidP="00B25752"/>
        </w:tc>
      </w:tr>
      <w:tr w:rsidR="005B51D1" w:rsidRPr="00B46EF4" w14:paraId="4720A72D" w14:textId="77777777" w:rsidTr="00B25752">
        <w:tc>
          <w:tcPr>
            <w:tcW w:w="1416" w:type="dxa"/>
          </w:tcPr>
          <w:p w14:paraId="60AF987E" w14:textId="2A48D995" w:rsidR="005B51D1" w:rsidRDefault="00C42F0A" w:rsidP="00B25752">
            <w:r>
              <w:t>5.3.14.</w:t>
            </w:r>
            <w:r w:rsidR="005B51D1">
              <w:t>5</w:t>
            </w:r>
          </w:p>
        </w:tc>
        <w:tc>
          <w:tcPr>
            <w:tcW w:w="6379" w:type="dxa"/>
          </w:tcPr>
          <w:p w14:paraId="4B79F9C2" w14:textId="77777777" w:rsidR="005B51D1" w:rsidRDefault="005B51D1" w:rsidP="00B25752">
            <w:r>
              <w:t>TS 38.522</w:t>
            </w:r>
          </w:p>
        </w:tc>
        <w:tc>
          <w:tcPr>
            <w:tcW w:w="2126" w:type="dxa"/>
            <w:tcBorders>
              <w:bottom w:val="single" w:sz="4" w:space="0" w:color="auto"/>
            </w:tcBorders>
            <w:shd w:val="clear" w:color="auto" w:fill="auto"/>
          </w:tcPr>
          <w:p w14:paraId="216F551B" w14:textId="77777777" w:rsidR="005B51D1" w:rsidRPr="00B46EF4" w:rsidRDefault="005B51D1" w:rsidP="00B25752"/>
        </w:tc>
      </w:tr>
      <w:tr w:rsidR="005B51D1" w:rsidRPr="00B46EF4" w14:paraId="39E1EF3E" w14:textId="77777777" w:rsidTr="00B25752">
        <w:tc>
          <w:tcPr>
            <w:tcW w:w="1416" w:type="dxa"/>
          </w:tcPr>
          <w:p w14:paraId="4ABA564B" w14:textId="0EE6FA1C" w:rsidR="005B51D1" w:rsidRDefault="00C42F0A" w:rsidP="00B25752">
            <w:r>
              <w:t>5.3.14.</w:t>
            </w:r>
            <w:r w:rsidR="005B51D1">
              <w:t>6</w:t>
            </w:r>
          </w:p>
        </w:tc>
        <w:tc>
          <w:tcPr>
            <w:tcW w:w="6379" w:type="dxa"/>
          </w:tcPr>
          <w:p w14:paraId="698D5921"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EA137AE" w14:textId="77777777" w:rsidR="005B51D1" w:rsidRPr="00B46EF4" w:rsidRDefault="005B51D1" w:rsidP="00B25752"/>
        </w:tc>
      </w:tr>
      <w:tr w:rsidR="005B51D1" w:rsidRPr="00B46EF4" w14:paraId="05DD0FF1" w14:textId="77777777" w:rsidTr="00B25752">
        <w:tc>
          <w:tcPr>
            <w:tcW w:w="1416" w:type="dxa"/>
          </w:tcPr>
          <w:p w14:paraId="2BA4000E" w14:textId="33330178" w:rsidR="005B51D1" w:rsidRDefault="00C42F0A" w:rsidP="00B25752">
            <w:r>
              <w:t>5.3.14.</w:t>
            </w:r>
            <w:r w:rsidR="005B51D1">
              <w:t>7</w:t>
            </w:r>
          </w:p>
        </w:tc>
        <w:tc>
          <w:tcPr>
            <w:tcW w:w="6379" w:type="dxa"/>
          </w:tcPr>
          <w:p w14:paraId="4DA2ED7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E7C6935" w14:textId="77777777" w:rsidR="005B51D1" w:rsidRPr="00B46EF4" w:rsidRDefault="005B51D1" w:rsidP="00B25752"/>
        </w:tc>
      </w:tr>
      <w:tr w:rsidR="005B51D1" w:rsidRPr="00B46EF4" w14:paraId="1E53861E" w14:textId="77777777" w:rsidTr="00B25752">
        <w:tc>
          <w:tcPr>
            <w:tcW w:w="1416" w:type="dxa"/>
          </w:tcPr>
          <w:p w14:paraId="0CB9436E" w14:textId="1F6D63E4" w:rsidR="005B51D1" w:rsidRDefault="00C42F0A" w:rsidP="00B25752">
            <w:r>
              <w:t>5.3.14.</w:t>
            </w:r>
            <w:r w:rsidR="005B51D1">
              <w:t>8</w:t>
            </w:r>
          </w:p>
        </w:tc>
        <w:tc>
          <w:tcPr>
            <w:tcW w:w="6379" w:type="dxa"/>
          </w:tcPr>
          <w:p w14:paraId="3A5C934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0C89D240" w14:textId="77777777" w:rsidR="005B51D1" w:rsidRPr="00B46EF4" w:rsidRDefault="005B51D1" w:rsidP="00B25752"/>
        </w:tc>
      </w:tr>
      <w:tr w:rsidR="005B51D1" w:rsidRPr="00B46EF4" w14:paraId="5B2383AB" w14:textId="77777777" w:rsidTr="00B25752">
        <w:tc>
          <w:tcPr>
            <w:tcW w:w="1416" w:type="dxa"/>
          </w:tcPr>
          <w:p w14:paraId="054CEE77" w14:textId="3EB6245C" w:rsidR="005B51D1" w:rsidRDefault="005B51D1" w:rsidP="00B25752">
            <w:r>
              <w:t>5.3.</w:t>
            </w:r>
            <w:r w:rsidR="00355DB8">
              <w:t>1</w:t>
            </w:r>
            <w:r w:rsidR="00C42F0A">
              <w:t>5</w:t>
            </w:r>
          </w:p>
        </w:tc>
        <w:tc>
          <w:tcPr>
            <w:tcW w:w="6379" w:type="dxa"/>
          </w:tcPr>
          <w:p w14:paraId="7364FC3B" w14:textId="77777777" w:rsidR="005B51D1" w:rsidRDefault="005B51D1" w:rsidP="00B25752">
            <w:r w:rsidRPr="00876906">
              <w:rPr>
                <w:color w:val="0000FF"/>
              </w:rPr>
              <w:t xml:space="preserve">Support of reduced capability NR devices </w:t>
            </w:r>
            <w:r>
              <w:rPr>
                <w:color w:val="0000FF"/>
              </w:rPr>
              <w:t xml:space="preserve">(UID-950066) </w:t>
            </w:r>
            <w:proofErr w:type="spellStart"/>
            <w:r w:rsidRPr="00876906">
              <w:rPr>
                <w:color w:val="FF0000"/>
              </w:rPr>
              <w:t>NR_redcap_plus_ARCH-UEConTest</w:t>
            </w:r>
            <w:proofErr w:type="spellEnd"/>
          </w:p>
        </w:tc>
        <w:tc>
          <w:tcPr>
            <w:tcW w:w="2126" w:type="dxa"/>
            <w:tcBorders>
              <w:bottom w:val="single" w:sz="4" w:space="0" w:color="auto"/>
            </w:tcBorders>
            <w:shd w:val="clear" w:color="auto" w:fill="7F7F7F"/>
          </w:tcPr>
          <w:p w14:paraId="042D5BB3" w14:textId="77777777" w:rsidR="005B51D1" w:rsidRPr="00B46EF4" w:rsidRDefault="005B51D1" w:rsidP="00B25752"/>
        </w:tc>
      </w:tr>
      <w:tr w:rsidR="005B51D1" w:rsidRPr="00B46EF4" w14:paraId="38A2EA11" w14:textId="77777777" w:rsidTr="00B25752">
        <w:tc>
          <w:tcPr>
            <w:tcW w:w="1416" w:type="dxa"/>
          </w:tcPr>
          <w:p w14:paraId="7C7F2650" w14:textId="76D7962D" w:rsidR="005B51D1" w:rsidRDefault="00C42F0A" w:rsidP="00B25752">
            <w:r>
              <w:t>5.3.15.</w:t>
            </w:r>
            <w:r w:rsidR="005B51D1">
              <w:t>1</w:t>
            </w:r>
          </w:p>
        </w:tc>
        <w:tc>
          <w:tcPr>
            <w:tcW w:w="6379" w:type="dxa"/>
          </w:tcPr>
          <w:p w14:paraId="34EDBA2F" w14:textId="77777777" w:rsidR="005B51D1" w:rsidRDefault="005B51D1" w:rsidP="00B25752">
            <w:r>
              <w:t>TS 38.508-1</w:t>
            </w:r>
          </w:p>
        </w:tc>
        <w:tc>
          <w:tcPr>
            <w:tcW w:w="2126" w:type="dxa"/>
            <w:tcBorders>
              <w:bottom w:val="single" w:sz="4" w:space="0" w:color="auto"/>
            </w:tcBorders>
            <w:shd w:val="clear" w:color="auto" w:fill="auto"/>
          </w:tcPr>
          <w:p w14:paraId="1F0C5EF0" w14:textId="77777777" w:rsidR="005B51D1" w:rsidRPr="00B46EF4" w:rsidRDefault="005B51D1" w:rsidP="00B25752"/>
        </w:tc>
      </w:tr>
      <w:tr w:rsidR="005B51D1" w:rsidRPr="00B46EF4" w14:paraId="00724195" w14:textId="77777777" w:rsidTr="00B25752">
        <w:tc>
          <w:tcPr>
            <w:tcW w:w="1416" w:type="dxa"/>
          </w:tcPr>
          <w:p w14:paraId="5CFA4F96" w14:textId="41D286FD" w:rsidR="005B51D1" w:rsidRDefault="00C42F0A" w:rsidP="00B25752">
            <w:r>
              <w:t>5.3.15.</w:t>
            </w:r>
            <w:r w:rsidR="005B51D1">
              <w:t>2</w:t>
            </w:r>
          </w:p>
        </w:tc>
        <w:tc>
          <w:tcPr>
            <w:tcW w:w="6379" w:type="dxa"/>
          </w:tcPr>
          <w:p w14:paraId="09CC1D4A" w14:textId="77777777" w:rsidR="005B51D1" w:rsidRDefault="005B51D1" w:rsidP="00B25752">
            <w:r>
              <w:t>TS 38.508-2</w:t>
            </w:r>
          </w:p>
        </w:tc>
        <w:tc>
          <w:tcPr>
            <w:tcW w:w="2126" w:type="dxa"/>
            <w:tcBorders>
              <w:bottom w:val="single" w:sz="4" w:space="0" w:color="auto"/>
            </w:tcBorders>
            <w:shd w:val="clear" w:color="auto" w:fill="auto"/>
          </w:tcPr>
          <w:p w14:paraId="768C53A8" w14:textId="77777777" w:rsidR="005B51D1" w:rsidRPr="00B46EF4" w:rsidRDefault="005B51D1" w:rsidP="00B25752"/>
        </w:tc>
      </w:tr>
      <w:tr w:rsidR="005B51D1" w:rsidRPr="00B46EF4" w14:paraId="58EE296B" w14:textId="77777777" w:rsidTr="00B25752">
        <w:tc>
          <w:tcPr>
            <w:tcW w:w="1416" w:type="dxa"/>
          </w:tcPr>
          <w:p w14:paraId="3A4A93D2" w14:textId="19CB8FAD" w:rsidR="005B51D1" w:rsidRDefault="00C42F0A" w:rsidP="00B25752">
            <w:r>
              <w:t>5.3.15.</w:t>
            </w:r>
            <w:r w:rsidR="005B51D1">
              <w:t>3</w:t>
            </w:r>
          </w:p>
        </w:tc>
        <w:tc>
          <w:tcPr>
            <w:tcW w:w="6379" w:type="dxa"/>
          </w:tcPr>
          <w:p w14:paraId="5A15BCF3" w14:textId="77777777" w:rsidR="005B51D1" w:rsidRDefault="005B51D1" w:rsidP="00B25752">
            <w:r>
              <w:t>TS 38.521-1</w:t>
            </w:r>
          </w:p>
        </w:tc>
        <w:tc>
          <w:tcPr>
            <w:tcW w:w="2126" w:type="dxa"/>
            <w:tcBorders>
              <w:bottom w:val="single" w:sz="4" w:space="0" w:color="auto"/>
            </w:tcBorders>
            <w:shd w:val="clear" w:color="auto" w:fill="7F7F7F"/>
          </w:tcPr>
          <w:p w14:paraId="0EFE9D88" w14:textId="77777777" w:rsidR="005B51D1" w:rsidRPr="00B46EF4" w:rsidRDefault="005B51D1" w:rsidP="00B25752"/>
        </w:tc>
      </w:tr>
      <w:tr w:rsidR="005B51D1" w:rsidRPr="00B46EF4" w14:paraId="62C23108" w14:textId="77777777" w:rsidTr="00B25752">
        <w:tc>
          <w:tcPr>
            <w:tcW w:w="1416" w:type="dxa"/>
          </w:tcPr>
          <w:p w14:paraId="43B7E4DB" w14:textId="703332B5" w:rsidR="005B51D1" w:rsidRDefault="00C42F0A" w:rsidP="00B25752">
            <w:r>
              <w:t>5.3.15.</w:t>
            </w:r>
            <w:r w:rsidR="005B51D1">
              <w:t>3.1</w:t>
            </w:r>
          </w:p>
        </w:tc>
        <w:tc>
          <w:tcPr>
            <w:tcW w:w="6379" w:type="dxa"/>
          </w:tcPr>
          <w:p w14:paraId="00D3907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4F5AA03D" w14:textId="77777777" w:rsidR="005B51D1" w:rsidRPr="00B46EF4" w:rsidRDefault="005B51D1" w:rsidP="00B25752"/>
        </w:tc>
      </w:tr>
      <w:tr w:rsidR="005B51D1" w:rsidRPr="00B46EF4" w14:paraId="27126B86" w14:textId="77777777" w:rsidTr="00B25752">
        <w:tc>
          <w:tcPr>
            <w:tcW w:w="1416" w:type="dxa"/>
          </w:tcPr>
          <w:p w14:paraId="4EDFE249" w14:textId="1D4A86E6" w:rsidR="005B51D1" w:rsidRDefault="00C42F0A" w:rsidP="00B25752">
            <w:r>
              <w:t>5.3.15.</w:t>
            </w:r>
            <w:r w:rsidR="005B51D1">
              <w:t>3.2</w:t>
            </w:r>
          </w:p>
        </w:tc>
        <w:tc>
          <w:tcPr>
            <w:tcW w:w="6379" w:type="dxa"/>
          </w:tcPr>
          <w:p w14:paraId="7DF8F750"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334AE60" w14:textId="77777777" w:rsidR="005B51D1" w:rsidRPr="00B46EF4" w:rsidRDefault="005B51D1" w:rsidP="00B25752"/>
        </w:tc>
      </w:tr>
      <w:tr w:rsidR="005B51D1" w:rsidRPr="00B46EF4" w14:paraId="509AD3AD" w14:textId="77777777" w:rsidTr="00B25752">
        <w:tc>
          <w:tcPr>
            <w:tcW w:w="1416" w:type="dxa"/>
          </w:tcPr>
          <w:p w14:paraId="08B3B492" w14:textId="79A7DDB7" w:rsidR="005B51D1" w:rsidRDefault="00C42F0A" w:rsidP="00B25752">
            <w:r>
              <w:t>5.3.15.</w:t>
            </w:r>
            <w:r w:rsidR="005B51D1">
              <w:t>3.3</w:t>
            </w:r>
          </w:p>
        </w:tc>
        <w:tc>
          <w:tcPr>
            <w:tcW w:w="6379" w:type="dxa"/>
          </w:tcPr>
          <w:p w14:paraId="7123040D"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75F5DB5" w14:textId="77777777" w:rsidR="005B51D1" w:rsidRPr="00B46EF4" w:rsidRDefault="005B51D1" w:rsidP="00B25752"/>
        </w:tc>
      </w:tr>
      <w:tr w:rsidR="005B51D1" w:rsidRPr="00B46EF4" w14:paraId="793824EB" w14:textId="77777777" w:rsidTr="00B25752">
        <w:tc>
          <w:tcPr>
            <w:tcW w:w="1416" w:type="dxa"/>
          </w:tcPr>
          <w:p w14:paraId="5EB77567" w14:textId="4B86B258" w:rsidR="005B51D1" w:rsidRDefault="00C42F0A" w:rsidP="00B25752">
            <w:r>
              <w:t>5.3.15.</w:t>
            </w:r>
            <w:r w:rsidR="005B51D1">
              <w:t>4</w:t>
            </w:r>
          </w:p>
        </w:tc>
        <w:tc>
          <w:tcPr>
            <w:tcW w:w="6379" w:type="dxa"/>
          </w:tcPr>
          <w:p w14:paraId="3F1FDD4A" w14:textId="77777777" w:rsidR="005B51D1" w:rsidRDefault="005B51D1" w:rsidP="00B25752">
            <w:r>
              <w:t>TS 38.521-2</w:t>
            </w:r>
          </w:p>
        </w:tc>
        <w:tc>
          <w:tcPr>
            <w:tcW w:w="2126" w:type="dxa"/>
            <w:tcBorders>
              <w:bottom w:val="single" w:sz="4" w:space="0" w:color="auto"/>
            </w:tcBorders>
            <w:shd w:val="clear" w:color="auto" w:fill="7F7F7F"/>
          </w:tcPr>
          <w:p w14:paraId="447936CD" w14:textId="77777777" w:rsidR="005B51D1" w:rsidRPr="00B46EF4" w:rsidRDefault="005B51D1" w:rsidP="00B25752"/>
        </w:tc>
      </w:tr>
      <w:tr w:rsidR="005B51D1" w:rsidRPr="00B46EF4" w14:paraId="51B3C393" w14:textId="77777777" w:rsidTr="00B25752">
        <w:tc>
          <w:tcPr>
            <w:tcW w:w="1416" w:type="dxa"/>
          </w:tcPr>
          <w:p w14:paraId="79ED5264" w14:textId="5BB5CE4B" w:rsidR="005B51D1" w:rsidRDefault="00C42F0A" w:rsidP="00B25752">
            <w:r>
              <w:t>5.3.15.</w:t>
            </w:r>
            <w:r w:rsidR="005B51D1">
              <w:t>4.1</w:t>
            </w:r>
          </w:p>
        </w:tc>
        <w:tc>
          <w:tcPr>
            <w:tcW w:w="6379" w:type="dxa"/>
          </w:tcPr>
          <w:p w14:paraId="207EAC75"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AACE29" w14:textId="77777777" w:rsidR="005B51D1" w:rsidRPr="00B46EF4" w:rsidRDefault="005B51D1" w:rsidP="00B25752"/>
        </w:tc>
      </w:tr>
      <w:tr w:rsidR="005B51D1" w:rsidRPr="00B46EF4" w14:paraId="565BF8C2" w14:textId="77777777" w:rsidTr="00B25752">
        <w:tc>
          <w:tcPr>
            <w:tcW w:w="1416" w:type="dxa"/>
          </w:tcPr>
          <w:p w14:paraId="7862BF95" w14:textId="76AFACE4" w:rsidR="005B51D1" w:rsidRDefault="00C42F0A" w:rsidP="00B25752">
            <w:r>
              <w:t>5.3.15.</w:t>
            </w:r>
            <w:r w:rsidR="005B51D1">
              <w:t>4.2</w:t>
            </w:r>
          </w:p>
        </w:tc>
        <w:tc>
          <w:tcPr>
            <w:tcW w:w="6379" w:type="dxa"/>
          </w:tcPr>
          <w:p w14:paraId="7F5CA785"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209384D7" w14:textId="77777777" w:rsidR="005B51D1" w:rsidRPr="00B46EF4" w:rsidRDefault="005B51D1" w:rsidP="00B25752"/>
        </w:tc>
      </w:tr>
      <w:tr w:rsidR="005B51D1" w:rsidRPr="00B46EF4" w14:paraId="00857654" w14:textId="77777777" w:rsidTr="00B25752">
        <w:tc>
          <w:tcPr>
            <w:tcW w:w="1416" w:type="dxa"/>
          </w:tcPr>
          <w:p w14:paraId="2162FD59" w14:textId="2D693E86" w:rsidR="005B51D1" w:rsidRDefault="00C42F0A" w:rsidP="00B25752">
            <w:r>
              <w:t>5.3.15.</w:t>
            </w:r>
            <w:r w:rsidR="005B51D1">
              <w:t>4.3</w:t>
            </w:r>
          </w:p>
        </w:tc>
        <w:tc>
          <w:tcPr>
            <w:tcW w:w="6379" w:type="dxa"/>
          </w:tcPr>
          <w:p w14:paraId="6D9E151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9D45A3" w14:textId="77777777" w:rsidR="005B51D1" w:rsidRPr="00B46EF4" w:rsidRDefault="005B51D1" w:rsidP="00B25752"/>
        </w:tc>
      </w:tr>
      <w:tr w:rsidR="005B51D1" w:rsidRPr="00B46EF4" w14:paraId="03EBF15B" w14:textId="77777777" w:rsidTr="00B25752">
        <w:tc>
          <w:tcPr>
            <w:tcW w:w="1416" w:type="dxa"/>
          </w:tcPr>
          <w:p w14:paraId="1B192E83" w14:textId="75B90526" w:rsidR="005B51D1" w:rsidRDefault="00C42F0A" w:rsidP="00B25752">
            <w:r>
              <w:t>5.3.15.</w:t>
            </w:r>
            <w:r w:rsidR="005B51D1">
              <w:t>5</w:t>
            </w:r>
          </w:p>
        </w:tc>
        <w:tc>
          <w:tcPr>
            <w:tcW w:w="6379" w:type="dxa"/>
          </w:tcPr>
          <w:p w14:paraId="301A21B2" w14:textId="77777777" w:rsidR="005B51D1" w:rsidRDefault="005B51D1" w:rsidP="00B25752">
            <w:r>
              <w:t>TS 38.521-4</w:t>
            </w:r>
          </w:p>
        </w:tc>
        <w:tc>
          <w:tcPr>
            <w:tcW w:w="2126" w:type="dxa"/>
            <w:tcBorders>
              <w:bottom w:val="single" w:sz="4" w:space="0" w:color="auto"/>
            </w:tcBorders>
            <w:shd w:val="clear" w:color="auto" w:fill="7F7F7F"/>
          </w:tcPr>
          <w:p w14:paraId="758B814A" w14:textId="77777777" w:rsidR="005B51D1" w:rsidRPr="00B46EF4" w:rsidRDefault="005B51D1" w:rsidP="00B25752"/>
        </w:tc>
      </w:tr>
      <w:tr w:rsidR="005B51D1" w:rsidRPr="00B46EF4" w14:paraId="33EF3212" w14:textId="77777777" w:rsidTr="00B25752">
        <w:tc>
          <w:tcPr>
            <w:tcW w:w="1416" w:type="dxa"/>
          </w:tcPr>
          <w:p w14:paraId="0D96D680" w14:textId="78F7985F" w:rsidR="005B51D1" w:rsidRDefault="00C42F0A" w:rsidP="00B25752">
            <w:r>
              <w:t>5.3.15.</w:t>
            </w:r>
            <w:r w:rsidR="005B51D1">
              <w:t>5.1</w:t>
            </w:r>
          </w:p>
        </w:tc>
        <w:tc>
          <w:tcPr>
            <w:tcW w:w="6379" w:type="dxa"/>
          </w:tcPr>
          <w:p w14:paraId="6EAFA6F1"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3A45F77" w14:textId="77777777" w:rsidR="005B51D1" w:rsidRPr="00B46EF4" w:rsidRDefault="005B51D1" w:rsidP="00B25752"/>
        </w:tc>
      </w:tr>
      <w:tr w:rsidR="005B51D1" w:rsidRPr="00B46EF4" w14:paraId="3F044D44" w14:textId="77777777" w:rsidTr="00B25752">
        <w:tc>
          <w:tcPr>
            <w:tcW w:w="1416" w:type="dxa"/>
          </w:tcPr>
          <w:p w14:paraId="7A60AE35" w14:textId="29772621" w:rsidR="005B51D1" w:rsidRDefault="00C42F0A" w:rsidP="00B25752">
            <w:r>
              <w:lastRenderedPageBreak/>
              <w:t>5.3.15.</w:t>
            </w:r>
            <w:r w:rsidR="005B51D1">
              <w:t>5.2</w:t>
            </w:r>
          </w:p>
        </w:tc>
        <w:tc>
          <w:tcPr>
            <w:tcW w:w="6379" w:type="dxa"/>
          </w:tcPr>
          <w:p w14:paraId="6A082701"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5CD4607" w14:textId="77777777" w:rsidR="005B51D1" w:rsidRPr="00B46EF4" w:rsidRDefault="005B51D1" w:rsidP="00B25752"/>
        </w:tc>
      </w:tr>
      <w:tr w:rsidR="005B51D1" w:rsidRPr="00B46EF4" w14:paraId="4860B4BA" w14:textId="77777777" w:rsidTr="00B25752">
        <w:tc>
          <w:tcPr>
            <w:tcW w:w="1416" w:type="dxa"/>
          </w:tcPr>
          <w:p w14:paraId="2314F190" w14:textId="6F3E86C9" w:rsidR="005B51D1" w:rsidRDefault="00C42F0A" w:rsidP="00B25752">
            <w:r>
              <w:t>5.3.15.</w:t>
            </w:r>
            <w:r w:rsidR="005B51D1">
              <w:t>5.3</w:t>
            </w:r>
          </w:p>
        </w:tc>
        <w:tc>
          <w:tcPr>
            <w:tcW w:w="6379" w:type="dxa"/>
          </w:tcPr>
          <w:p w14:paraId="7583DC34"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EA3AE40" w14:textId="77777777" w:rsidR="005B51D1" w:rsidRPr="00B46EF4" w:rsidRDefault="005B51D1" w:rsidP="00B25752"/>
        </w:tc>
      </w:tr>
      <w:tr w:rsidR="005B51D1" w:rsidRPr="00B46EF4" w14:paraId="673016A1" w14:textId="77777777" w:rsidTr="00B25752">
        <w:tc>
          <w:tcPr>
            <w:tcW w:w="1416" w:type="dxa"/>
          </w:tcPr>
          <w:p w14:paraId="4102177E" w14:textId="5BD4B013" w:rsidR="005B51D1" w:rsidRDefault="00C42F0A" w:rsidP="00B25752">
            <w:r>
              <w:t>5.3.15.</w:t>
            </w:r>
            <w:r w:rsidR="005B51D1">
              <w:t>5.4</w:t>
            </w:r>
          </w:p>
        </w:tc>
        <w:tc>
          <w:tcPr>
            <w:tcW w:w="6379" w:type="dxa"/>
          </w:tcPr>
          <w:p w14:paraId="084C0109" w14:textId="77777777" w:rsidR="005B51D1" w:rsidRDefault="005B51D1" w:rsidP="00B25752">
            <w:r>
              <w:t>Clauses 1-4, Annexes</w:t>
            </w:r>
          </w:p>
        </w:tc>
        <w:tc>
          <w:tcPr>
            <w:tcW w:w="2126" w:type="dxa"/>
            <w:tcBorders>
              <w:bottom w:val="single" w:sz="4" w:space="0" w:color="auto"/>
            </w:tcBorders>
            <w:shd w:val="clear" w:color="auto" w:fill="auto"/>
          </w:tcPr>
          <w:p w14:paraId="66D07BF3" w14:textId="77777777" w:rsidR="005B51D1" w:rsidRPr="00B46EF4" w:rsidRDefault="005B51D1" w:rsidP="00B25752"/>
        </w:tc>
      </w:tr>
      <w:tr w:rsidR="005B51D1" w:rsidRPr="00B46EF4" w14:paraId="31D9A118" w14:textId="77777777" w:rsidTr="00B25752">
        <w:tc>
          <w:tcPr>
            <w:tcW w:w="1416" w:type="dxa"/>
          </w:tcPr>
          <w:p w14:paraId="3AE11A45" w14:textId="37929E07" w:rsidR="005B51D1" w:rsidRDefault="00C42F0A" w:rsidP="00B25752">
            <w:r>
              <w:t>5.3.15.</w:t>
            </w:r>
            <w:r w:rsidR="005B51D1">
              <w:t>6</w:t>
            </w:r>
          </w:p>
        </w:tc>
        <w:tc>
          <w:tcPr>
            <w:tcW w:w="6379" w:type="dxa"/>
          </w:tcPr>
          <w:p w14:paraId="68B9A59A" w14:textId="77777777" w:rsidR="005B51D1" w:rsidRDefault="005B51D1" w:rsidP="00B25752">
            <w:r>
              <w:t>TS 38.522</w:t>
            </w:r>
          </w:p>
        </w:tc>
        <w:tc>
          <w:tcPr>
            <w:tcW w:w="2126" w:type="dxa"/>
            <w:tcBorders>
              <w:bottom w:val="single" w:sz="4" w:space="0" w:color="auto"/>
            </w:tcBorders>
            <w:shd w:val="clear" w:color="auto" w:fill="auto"/>
          </w:tcPr>
          <w:p w14:paraId="3512EB4C" w14:textId="77777777" w:rsidR="005B51D1" w:rsidRPr="00B46EF4" w:rsidRDefault="005B51D1" w:rsidP="00B25752"/>
        </w:tc>
      </w:tr>
      <w:tr w:rsidR="005B51D1" w:rsidRPr="00B46EF4" w14:paraId="0BC37677" w14:textId="77777777" w:rsidTr="00B25752">
        <w:tc>
          <w:tcPr>
            <w:tcW w:w="1416" w:type="dxa"/>
          </w:tcPr>
          <w:p w14:paraId="0505F16F" w14:textId="414F85F0" w:rsidR="005B51D1" w:rsidRDefault="00C42F0A" w:rsidP="00B25752">
            <w:r>
              <w:t>5.3.15.</w:t>
            </w:r>
            <w:r w:rsidR="005B51D1">
              <w:t>7</w:t>
            </w:r>
          </w:p>
        </w:tc>
        <w:tc>
          <w:tcPr>
            <w:tcW w:w="6379" w:type="dxa"/>
          </w:tcPr>
          <w:p w14:paraId="500BEF63" w14:textId="77777777" w:rsidR="005B51D1" w:rsidRDefault="005B51D1" w:rsidP="00B25752">
            <w:r>
              <w:t>TS 38.533</w:t>
            </w:r>
          </w:p>
        </w:tc>
        <w:tc>
          <w:tcPr>
            <w:tcW w:w="2126" w:type="dxa"/>
            <w:tcBorders>
              <w:bottom w:val="single" w:sz="4" w:space="0" w:color="auto"/>
            </w:tcBorders>
            <w:shd w:val="clear" w:color="auto" w:fill="auto"/>
          </w:tcPr>
          <w:p w14:paraId="74EB8E6A" w14:textId="77777777" w:rsidR="005B51D1" w:rsidRPr="00B46EF4" w:rsidRDefault="005B51D1" w:rsidP="00B25752"/>
        </w:tc>
      </w:tr>
      <w:tr w:rsidR="005B51D1" w:rsidRPr="00B46EF4" w14:paraId="1EAE286B" w14:textId="77777777" w:rsidTr="00B25752">
        <w:tc>
          <w:tcPr>
            <w:tcW w:w="1416" w:type="dxa"/>
          </w:tcPr>
          <w:p w14:paraId="64A473BE" w14:textId="73814BED" w:rsidR="005B51D1" w:rsidRDefault="00C42F0A" w:rsidP="00B25752">
            <w:r>
              <w:t>5.3.15.</w:t>
            </w:r>
            <w:r w:rsidR="005B51D1">
              <w:t>8</w:t>
            </w:r>
          </w:p>
        </w:tc>
        <w:tc>
          <w:tcPr>
            <w:tcW w:w="6379" w:type="dxa"/>
          </w:tcPr>
          <w:p w14:paraId="13F928ED"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58A3CAF6" w14:textId="77777777" w:rsidR="005B51D1" w:rsidRPr="00B46EF4" w:rsidRDefault="005B51D1" w:rsidP="00B25752"/>
        </w:tc>
      </w:tr>
      <w:tr w:rsidR="005B51D1" w:rsidRPr="00B46EF4" w14:paraId="3345FDE0" w14:textId="77777777" w:rsidTr="00B25752">
        <w:tc>
          <w:tcPr>
            <w:tcW w:w="1416" w:type="dxa"/>
          </w:tcPr>
          <w:p w14:paraId="1A515DAD" w14:textId="47F42100" w:rsidR="005B51D1" w:rsidRDefault="00C42F0A" w:rsidP="00B25752">
            <w:r>
              <w:t>5.3.15.</w:t>
            </w:r>
            <w:r w:rsidR="005B51D1">
              <w:t>9</w:t>
            </w:r>
          </w:p>
        </w:tc>
        <w:tc>
          <w:tcPr>
            <w:tcW w:w="6379" w:type="dxa"/>
          </w:tcPr>
          <w:p w14:paraId="3E83704B"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377BACC" w14:textId="77777777" w:rsidR="005B51D1" w:rsidRPr="00B46EF4" w:rsidRDefault="005B51D1" w:rsidP="00B25752"/>
        </w:tc>
      </w:tr>
      <w:tr w:rsidR="005B51D1" w:rsidRPr="00B46EF4" w14:paraId="1EE48FB8" w14:textId="77777777" w:rsidTr="00B25752">
        <w:tc>
          <w:tcPr>
            <w:tcW w:w="1416" w:type="dxa"/>
          </w:tcPr>
          <w:p w14:paraId="1F294515" w14:textId="30976D99" w:rsidR="005B51D1" w:rsidRDefault="00C42F0A" w:rsidP="00B25752">
            <w:r>
              <w:t>5.3.15.</w:t>
            </w:r>
            <w:r w:rsidR="005B51D1">
              <w:t>10</w:t>
            </w:r>
          </w:p>
        </w:tc>
        <w:tc>
          <w:tcPr>
            <w:tcW w:w="6379" w:type="dxa"/>
          </w:tcPr>
          <w:p w14:paraId="0D4BEDC8"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4EDB925" w14:textId="77777777" w:rsidR="005B51D1" w:rsidRPr="00B46EF4" w:rsidRDefault="005B51D1" w:rsidP="00B25752"/>
        </w:tc>
      </w:tr>
      <w:tr w:rsidR="005B51D1" w:rsidRPr="00B46EF4" w14:paraId="59729C73" w14:textId="77777777" w:rsidTr="00B25752">
        <w:tc>
          <w:tcPr>
            <w:tcW w:w="1416" w:type="dxa"/>
          </w:tcPr>
          <w:p w14:paraId="416A4010" w14:textId="5CA4C5D3" w:rsidR="005B51D1" w:rsidRDefault="005B51D1" w:rsidP="00B25752">
            <w:r>
              <w:t>5.3.</w:t>
            </w:r>
            <w:r w:rsidR="000D6F2C">
              <w:t>1</w:t>
            </w:r>
            <w:r w:rsidR="00964912">
              <w:t>6</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72291578" w:rsidR="005B51D1" w:rsidRDefault="00964912" w:rsidP="00B25752">
            <w:r>
              <w:t>5.3.16.</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2DAB0FBA" w:rsidR="005B51D1" w:rsidRDefault="00964912" w:rsidP="00B25752">
            <w:r>
              <w:t>5.3.16.</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57FF4980" w:rsidR="005B51D1" w:rsidRDefault="00964912" w:rsidP="00B25752">
            <w:r>
              <w:t>5.3.16.</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40055FF9" w:rsidR="005B51D1" w:rsidRDefault="00964912" w:rsidP="00B25752">
            <w:r>
              <w:t>5.3.16.</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0BA00602" w:rsidR="005B51D1" w:rsidRDefault="00964912" w:rsidP="00B25752">
            <w:r>
              <w:t>5.3.16.</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1C870B10" w:rsidR="005B51D1" w:rsidRDefault="00964912" w:rsidP="00B25752">
            <w:r>
              <w:t>5.3.16.</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5B2A4B35" w14:textId="77777777" w:rsidTr="00B25752">
        <w:tc>
          <w:tcPr>
            <w:tcW w:w="1416" w:type="dxa"/>
          </w:tcPr>
          <w:p w14:paraId="60CF3ACC" w14:textId="7FCBEE5F" w:rsidR="005B51D1" w:rsidRDefault="005B51D1" w:rsidP="00B25752">
            <w:r>
              <w:t>5.3.</w:t>
            </w:r>
            <w:r w:rsidR="000D6F2C">
              <w:t>1</w:t>
            </w:r>
            <w:r w:rsidR="00964912">
              <w:t>7</w:t>
            </w:r>
          </w:p>
        </w:tc>
        <w:tc>
          <w:tcPr>
            <w:tcW w:w="6379" w:type="dxa"/>
          </w:tcPr>
          <w:p w14:paraId="090F81BC" w14:textId="77777777" w:rsidR="005B51D1" w:rsidRPr="00D72514" w:rsidRDefault="005B51D1" w:rsidP="00B25752">
            <w:r w:rsidRPr="009C21EB">
              <w:rPr>
                <w:color w:val="0000FF"/>
              </w:rPr>
              <w:t>Introduction of DL 1024QAM for NR frequency range 1 (FR1)</w:t>
            </w:r>
            <w:r w:rsidRPr="00AB3EEA">
              <w:rPr>
                <w:color w:val="0000FF"/>
              </w:rPr>
              <w:t xml:space="preserve"> </w:t>
            </w:r>
            <w:r>
              <w:rPr>
                <w:color w:val="0000FF"/>
              </w:rPr>
              <w:t xml:space="preserve">(UID-960073) </w:t>
            </w:r>
            <w:r w:rsidRPr="009C21EB">
              <w:rPr>
                <w:color w:val="FF0000"/>
              </w:rPr>
              <w:t>NR_DL1024QAM_FR1</w:t>
            </w:r>
            <w:r w:rsidRPr="00F02E39">
              <w:rPr>
                <w:color w:val="FF0000"/>
              </w:rPr>
              <w:t>-UEConTest</w:t>
            </w:r>
          </w:p>
        </w:tc>
        <w:tc>
          <w:tcPr>
            <w:tcW w:w="2126" w:type="dxa"/>
            <w:tcBorders>
              <w:bottom w:val="single" w:sz="4" w:space="0" w:color="auto"/>
            </w:tcBorders>
            <w:shd w:val="clear" w:color="auto" w:fill="7F7F7F"/>
          </w:tcPr>
          <w:p w14:paraId="32F0CE62" w14:textId="77777777" w:rsidR="005B51D1" w:rsidRPr="00B46EF4" w:rsidRDefault="005B51D1" w:rsidP="00B25752"/>
        </w:tc>
      </w:tr>
      <w:tr w:rsidR="005B51D1" w:rsidRPr="00B46EF4" w14:paraId="5B4F96C9" w14:textId="77777777" w:rsidTr="00B25752">
        <w:tc>
          <w:tcPr>
            <w:tcW w:w="1416" w:type="dxa"/>
          </w:tcPr>
          <w:p w14:paraId="009426A5" w14:textId="788F13CA" w:rsidR="005B51D1" w:rsidRDefault="00964912" w:rsidP="00B25752">
            <w:r>
              <w:t>5.3.17.</w:t>
            </w:r>
            <w:r w:rsidR="005B51D1">
              <w:t>1</w:t>
            </w:r>
          </w:p>
        </w:tc>
        <w:tc>
          <w:tcPr>
            <w:tcW w:w="6379" w:type="dxa"/>
          </w:tcPr>
          <w:p w14:paraId="4E9B3B1E" w14:textId="77777777" w:rsidR="005B51D1" w:rsidRPr="00D72514" w:rsidRDefault="005B51D1" w:rsidP="00B25752">
            <w:r>
              <w:t>TS 38.508-1</w:t>
            </w:r>
          </w:p>
        </w:tc>
        <w:tc>
          <w:tcPr>
            <w:tcW w:w="2126" w:type="dxa"/>
            <w:tcBorders>
              <w:bottom w:val="single" w:sz="4" w:space="0" w:color="auto"/>
            </w:tcBorders>
            <w:shd w:val="clear" w:color="auto" w:fill="auto"/>
          </w:tcPr>
          <w:p w14:paraId="3437CA10" w14:textId="77777777" w:rsidR="005B51D1" w:rsidRPr="00B46EF4" w:rsidRDefault="005B51D1" w:rsidP="00B25752"/>
        </w:tc>
      </w:tr>
      <w:tr w:rsidR="005B51D1" w:rsidRPr="00B46EF4" w14:paraId="25A77C89" w14:textId="77777777" w:rsidTr="00B25752">
        <w:tc>
          <w:tcPr>
            <w:tcW w:w="1416" w:type="dxa"/>
          </w:tcPr>
          <w:p w14:paraId="17588818" w14:textId="5D989B1A" w:rsidR="005B51D1" w:rsidRDefault="00964912" w:rsidP="00B25752">
            <w:r>
              <w:t>5.3.17.</w:t>
            </w:r>
            <w:r w:rsidR="005B51D1">
              <w:t>2</w:t>
            </w:r>
          </w:p>
        </w:tc>
        <w:tc>
          <w:tcPr>
            <w:tcW w:w="6379" w:type="dxa"/>
          </w:tcPr>
          <w:p w14:paraId="3A69C9D9" w14:textId="77777777" w:rsidR="005B51D1" w:rsidRPr="00D72514" w:rsidRDefault="005B51D1" w:rsidP="00B25752">
            <w:r>
              <w:t>TS 38.508-2</w:t>
            </w:r>
          </w:p>
        </w:tc>
        <w:tc>
          <w:tcPr>
            <w:tcW w:w="2126" w:type="dxa"/>
            <w:tcBorders>
              <w:bottom w:val="single" w:sz="4" w:space="0" w:color="auto"/>
            </w:tcBorders>
            <w:shd w:val="clear" w:color="auto" w:fill="auto"/>
          </w:tcPr>
          <w:p w14:paraId="07716E77" w14:textId="77777777" w:rsidR="005B51D1" w:rsidRPr="00B46EF4" w:rsidRDefault="005B51D1" w:rsidP="00B25752"/>
        </w:tc>
      </w:tr>
      <w:tr w:rsidR="005B51D1" w:rsidRPr="00B46EF4" w14:paraId="2AF52DC5" w14:textId="77777777" w:rsidTr="00B25752">
        <w:tc>
          <w:tcPr>
            <w:tcW w:w="1416" w:type="dxa"/>
          </w:tcPr>
          <w:p w14:paraId="25615B2E" w14:textId="3993EF03" w:rsidR="005B51D1" w:rsidRDefault="00964912" w:rsidP="00B25752">
            <w:r>
              <w:t>5.3.17.</w:t>
            </w:r>
            <w:r w:rsidR="005B51D1">
              <w:t>3</w:t>
            </w:r>
          </w:p>
        </w:tc>
        <w:tc>
          <w:tcPr>
            <w:tcW w:w="6379" w:type="dxa"/>
          </w:tcPr>
          <w:p w14:paraId="22F3AB29" w14:textId="77777777" w:rsidR="005B51D1" w:rsidRPr="00D72514" w:rsidRDefault="005B51D1" w:rsidP="00B25752">
            <w:r>
              <w:t>TS 38.521-1</w:t>
            </w:r>
          </w:p>
        </w:tc>
        <w:tc>
          <w:tcPr>
            <w:tcW w:w="2126" w:type="dxa"/>
            <w:tcBorders>
              <w:bottom w:val="single" w:sz="4" w:space="0" w:color="auto"/>
            </w:tcBorders>
            <w:shd w:val="clear" w:color="auto" w:fill="7F7F7F"/>
          </w:tcPr>
          <w:p w14:paraId="78FA0740" w14:textId="77777777" w:rsidR="005B51D1" w:rsidRPr="00B46EF4" w:rsidRDefault="005B51D1" w:rsidP="00B25752"/>
        </w:tc>
      </w:tr>
      <w:tr w:rsidR="005B51D1" w:rsidRPr="00B46EF4" w14:paraId="2B49C487" w14:textId="77777777" w:rsidTr="00B25752">
        <w:tc>
          <w:tcPr>
            <w:tcW w:w="1416" w:type="dxa"/>
          </w:tcPr>
          <w:p w14:paraId="1AE99A70" w14:textId="223AC96D" w:rsidR="005B51D1" w:rsidRDefault="00964912" w:rsidP="00B25752">
            <w:r>
              <w:t>5.3.17.</w:t>
            </w:r>
            <w:r w:rsidR="005B51D1">
              <w:t>3.1</w:t>
            </w:r>
          </w:p>
        </w:tc>
        <w:tc>
          <w:tcPr>
            <w:tcW w:w="6379" w:type="dxa"/>
          </w:tcPr>
          <w:p w14:paraId="0ED67330"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40DAA44" w14:textId="77777777" w:rsidR="005B51D1" w:rsidRPr="00B46EF4" w:rsidRDefault="005B51D1" w:rsidP="00B25752"/>
        </w:tc>
      </w:tr>
      <w:tr w:rsidR="005B51D1" w:rsidRPr="00B46EF4" w14:paraId="428634B2" w14:textId="77777777" w:rsidTr="00B25752">
        <w:tc>
          <w:tcPr>
            <w:tcW w:w="1416" w:type="dxa"/>
          </w:tcPr>
          <w:p w14:paraId="48053001" w14:textId="022B38D2" w:rsidR="005B51D1" w:rsidRDefault="00964912" w:rsidP="00B25752">
            <w:r>
              <w:t>5.3.17.</w:t>
            </w:r>
            <w:r w:rsidR="005B51D1">
              <w:t>3.2</w:t>
            </w:r>
          </w:p>
        </w:tc>
        <w:tc>
          <w:tcPr>
            <w:tcW w:w="6379" w:type="dxa"/>
          </w:tcPr>
          <w:p w14:paraId="0A0F82B7"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0164C9F" w14:textId="77777777" w:rsidR="005B51D1" w:rsidRPr="00B46EF4" w:rsidRDefault="005B51D1" w:rsidP="00B25752"/>
        </w:tc>
      </w:tr>
      <w:tr w:rsidR="005B51D1" w:rsidRPr="00B46EF4" w14:paraId="2E88A38D" w14:textId="77777777" w:rsidTr="00B25752">
        <w:tc>
          <w:tcPr>
            <w:tcW w:w="1416" w:type="dxa"/>
          </w:tcPr>
          <w:p w14:paraId="31A06EB3" w14:textId="6A3E2623" w:rsidR="005B51D1" w:rsidRDefault="00964912" w:rsidP="00B25752">
            <w:r>
              <w:t>5.3.17.</w:t>
            </w:r>
            <w:r w:rsidR="005B51D1">
              <w:t>3.3</w:t>
            </w:r>
          </w:p>
        </w:tc>
        <w:tc>
          <w:tcPr>
            <w:tcW w:w="6379" w:type="dxa"/>
          </w:tcPr>
          <w:p w14:paraId="72C3A14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560F9309" w14:textId="77777777" w:rsidR="005B51D1" w:rsidRPr="00B46EF4" w:rsidRDefault="005B51D1" w:rsidP="00B25752"/>
        </w:tc>
      </w:tr>
      <w:tr w:rsidR="005B51D1" w:rsidRPr="00B46EF4" w14:paraId="4885640D" w14:textId="77777777" w:rsidTr="00B25752">
        <w:tc>
          <w:tcPr>
            <w:tcW w:w="1416" w:type="dxa"/>
          </w:tcPr>
          <w:p w14:paraId="4AF7258C" w14:textId="4B491747" w:rsidR="005B51D1" w:rsidRDefault="00964912" w:rsidP="00B25752">
            <w:r>
              <w:t>5.3.17.</w:t>
            </w:r>
            <w:r w:rsidR="005B51D1">
              <w:t>4</w:t>
            </w:r>
          </w:p>
        </w:tc>
        <w:tc>
          <w:tcPr>
            <w:tcW w:w="6379" w:type="dxa"/>
          </w:tcPr>
          <w:p w14:paraId="06685716" w14:textId="77777777" w:rsidR="005B51D1" w:rsidRDefault="005B51D1" w:rsidP="00B25752">
            <w:r>
              <w:t>TS 38.521-3</w:t>
            </w:r>
          </w:p>
        </w:tc>
        <w:tc>
          <w:tcPr>
            <w:tcW w:w="2126" w:type="dxa"/>
            <w:tcBorders>
              <w:bottom w:val="single" w:sz="4" w:space="0" w:color="auto"/>
            </w:tcBorders>
            <w:shd w:val="clear" w:color="auto" w:fill="7F7F7F"/>
          </w:tcPr>
          <w:p w14:paraId="6BE197B1" w14:textId="77777777" w:rsidR="005B51D1" w:rsidRPr="00B46EF4" w:rsidRDefault="005B51D1" w:rsidP="00B25752"/>
        </w:tc>
      </w:tr>
      <w:tr w:rsidR="005B51D1" w:rsidRPr="00B46EF4" w14:paraId="6CBCBAC3" w14:textId="77777777" w:rsidTr="00B25752">
        <w:tc>
          <w:tcPr>
            <w:tcW w:w="1416" w:type="dxa"/>
          </w:tcPr>
          <w:p w14:paraId="405C1F37" w14:textId="2B62C779" w:rsidR="005B51D1" w:rsidRDefault="00964912" w:rsidP="00B25752">
            <w:r>
              <w:t>5.3.17.</w:t>
            </w:r>
            <w:r w:rsidR="005B51D1">
              <w:t>4.1</w:t>
            </w:r>
          </w:p>
        </w:tc>
        <w:tc>
          <w:tcPr>
            <w:tcW w:w="6379" w:type="dxa"/>
          </w:tcPr>
          <w:p w14:paraId="29264850"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CB0FBE8" w14:textId="77777777" w:rsidR="005B51D1" w:rsidRPr="00B46EF4" w:rsidRDefault="005B51D1" w:rsidP="00B25752"/>
        </w:tc>
      </w:tr>
      <w:tr w:rsidR="005B51D1" w:rsidRPr="00B46EF4" w14:paraId="0EB78A7F" w14:textId="77777777" w:rsidTr="00B25752">
        <w:tc>
          <w:tcPr>
            <w:tcW w:w="1416" w:type="dxa"/>
          </w:tcPr>
          <w:p w14:paraId="1F55AF9F" w14:textId="0219F4F6" w:rsidR="005B51D1" w:rsidRDefault="00964912" w:rsidP="00B25752">
            <w:r>
              <w:t>5.3.17.</w:t>
            </w:r>
            <w:r w:rsidR="005B51D1">
              <w:t>4.2</w:t>
            </w:r>
          </w:p>
        </w:tc>
        <w:tc>
          <w:tcPr>
            <w:tcW w:w="6379" w:type="dxa"/>
          </w:tcPr>
          <w:p w14:paraId="353F261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2A49366" w14:textId="77777777" w:rsidR="005B51D1" w:rsidRPr="00B46EF4" w:rsidRDefault="005B51D1" w:rsidP="00B25752"/>
        </w:tc>
      </w:tr>
      <w:tr w:rsidR="005B51D1" w:rsidRPr="00B46EF4" w14:paraId="58CDC09B" w14:textId="77777777" w:rsidTr="00B25752">
        <w:tc>
          <w:tcPr>
            <w:tcW w:w="1416" w:type="dxa"/>
          </w:tcPr>
          <w:p w14:paraId="3248E6D4" w14:textId="3443C66F" w:rsidR="005B51D1" w:rsidRDefault="00964912" w:rsidP="00B25752">
            <w:r>
              <w:t>5.3.17.</w:t>
            </w:r>
            <w:r w:rsidR="005B51D1">
              <w:t>4.3</w:t>
            </w:r>
          </w:p>
        </w:tc>
        <w:tc>
          <w:tcPr>
            <w:tcW w:w="6379" w:type="dxa"/>
          </w:tcPr>
          <w:p w14:paraId="31CC31CD"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19F56B3" w14:textId="77777777" w:rsidR="005B51D1" w:rsidRPr="00B46EF4" w:rsidRDefault="005B51D1" w:rsidP="00B25752"/>
        </w:tc>
      </w:tr>
      <w:tr w:rsidR="005B51D1" w:rsidRPr="00B46EF4" w14:paraId="626B2D19" w14:textId="77777777" w:rsidTr="00B25752">
        <w:tc>
          <w:tcPr>
            <w:tcW w:w="1416" w:type="dxa"/>
          </w:tcPr>
          <w:p w14:paraId="6862E142" w14:textId="22BDB19C" w:rsidR="005B51D1" w:rsidRDefault="00964912" w:rsidP="00B25752">
            <w:r>
              <w:t>5.3.17.</w:t>
            </w:r>
            <w:r w:rsidR="005B51D1">
              <w:t>5</w:t>
            </w:r>
          </w:p>
        </w:tc>
        <w:tc>
          <w:tcPr>
            <w:tcW w:w="6379" w:type="dxa"/>
          </w:tcPr>
          <w:p w14:paraId="34689C4F" w14:textId="77777777" w:rsidR="005B51D1" w:rsidRDefault="005B51D1" w:rsidP="00B25752">
            <w:r>
              <w:t>TS 38.521-4</w:t>
            </w:r>
          </w:p>
        </w:tc>
        <w:tc>
          <w:tcPr>
            <w:tcW w:w="2126" w:type="dxa"/>
            <w:tcBorders>
              <w:bottom w:val="single" w:sz="4" w:space="0" w:color="auto"/>
            </w:tcBorders>
            <w:shd w:val="clear" w:color="auto" w:fill="7F7F7F"/>
          </w:tcPr>
          <w:p w14:paraId="2C415BCA" w14:textId="77777777" w:rsidR="005B51D1" w:rsidRPr="00B46EF4" w:rsidRDefault="005B51D1" w:rsidP="00B25752"/>
        </w:tc>
      </w:tr>
      <w:tr w:rsidR="005B51D1" w:rsidRPr="00B46EF4" w14:paraId="71A15BB2" w14:textId="77777777" w:rsidTr="00B25752">
        <w:tc>
          <w:tcPr>
            <w:tcW w:w="1416" w:type="dxa"/>
          </w:tcPr>
          <w:p w14:paraId="44ADF452" w14:textId="3912634E" w:rsidR="005B51D1" w:rsidRDefault="00964912" w:rsidP="00B25752">
            <w:r>
              <w:t>5.3.17.</w:t>
            </w:r>
            <w:r w:rsidR="005B51D1">
              <w:t>5.1</w:t>
            </w:r>
          </w:p>
        </w:tc>
        <w:tc>
          <w:tcPr>
            <w:tcW w:w="6379" w:type="dxa"/>
          </w:tcPr>
          <w:p w14:paraId="6082B844"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1E3F7AD" w14:textId="77777777" w:rsidR="005B51D1" w:rsidRPr="00B46EF4" w:rsidRDefault="005B51D1" w:rsidP="00B25752"/>
        </w:tc>
      </w:tr>
      <w:tr w:rsidR="005B51D1" w:rsidRPr="00B46EF4" w14:paraId="3C18E132" w14:textId="77777777" w:rsidTr="00B25752">
        <w:tc>
          <w:tcPr>
            <w:tcW w:w="1416" w:type="dxa"/>
          </w:tcPr>
          <w:p w14:paraId="5647B02D" w14:textId="58060140" w:rsidR="005B51D1" w:rsidRDefault="00964912" w:rsidP="00B25752">
            <w:r>
              <w:t>5.3.17.</w:t>
            </w:r>
            <w:r w:rsidR="005B51D1">
              <w:t>5.2</w:t>
            </w:r>
          </w:p>
        </w:tc>
        <w:tc>
          <w:tcPr>
            <w:tcW w:w="6379" w:type="dxa"/>
          </w:tcPr>
          <w:p w14:paraId="173E999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7964D1B" w14:textId="77777777" w:rsidR="005B51D1" w:rsidRPr="00B46EF4" w:rsidRDefault="005B51D1" w:rsidP="00B25752"/>
        </w:tc>
      </w:tr>
      <w:tr w:rsidR="005B51D1" w:rsidRPr="00B46EF4" w14:paraId="4B5378C4" w14:textId="77777777" w:rsidTr="00B25752">
        <w:tc>
          <w:tcPr>
            <w:tcW w:w="1416" w:type="dxa"/>
          </w:tcPr>
          <w:p w14:paraId="21841395" w14:textId="12AA6BEF" w:rsidR="005B51D1" w:rsidRDefault="00964912" w:rsidP="00B25752">
            <w:r>
              <w:t>5.3.17.</w:t>
            </w:r>
            <w:r w:rsidR="005B51D1">
              <w:t>5.3</w:t>
            </w:r>
          </w:p>
        </w:tc>
        <w:tc>
          <w:tcPr>
            <w:tcW w:w="6379" w:type="dxa"/>
          </w:tcPr>
          <w:p w14:paraId="62EFFB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B8FEBBD" w14:textId="77777777" w:rsidR="005B51D1" w:rsidRPr="00B46EF4" w:rsidRDefault="005B51D1" w:rsidP="00B25752"/>
        </w:tc>
      </w:tr>
      <w:tr w:rsidR="005B51D1" w:rsidRPr="00B46EF4" w14:paraId="73975FF2" w14:textId="77777777" w:rsidTr="00B25752">
        <w:tc>
          <w:tcPr>
            <w:tcW w:w="1416" w:type="dxa"/>
          </w:tcPr>
          <w:p w14:paraId="5C4CDF80" w14:textId="7EBB4005" w:rsidR="005B51D1" w:rsidRDefault="00964912" w:rsidP="00B25752">
            <w:r>
              <w:t>5.3.17.</w:t>
            </w:r>
            <w:r w:rsidR="005B51D1">
              <w:t>5.4</w:t>
            </w:r>
          </w:p>
        </w:tc>
        <w:tc>
          <w:tcPr>
            <w:tcW w:w="6379" w:type="dxa"/>
          </w:tcPr>
          <w:p w14:paraId="0C272BB6" w14:textId="77777777" w:rsidR="005B51D1" w:rsidRDefault="005B51D1" w:rsidP="00B25752">
            <w:r>
              <w:t>Clauses 1-4, Annexes</w:t>
            </w:r>
          </w:p>
        </w:tc>
        <w:tc>
          <w:tcPr>
            <w:tcW w:w="2126" w:type="dxa"/>
            <w:tcBorders>
              <w:bottom w:val="single" w:sz="4" w:space="0" w:color="auto"/>
            </w:tcBorders>
            <w:shd w:val="clear" w:color="auto" w:fill="auto"/>
          </w:tcPr>
          <w:p w14:paraId="55C4A268" w14:textId="77777777" w:rsidR="005B51D1" w:rsidRPr="00B46EF4" w:rsidRDefault="005B51D1" w:rsidP="00B25752"/>
        </w:tc>
      </w:tr>
      <w:tr w:rsidR="005B51D1" w:rsidRPr="00B46EF4" w14:paraId="00111679" w14:textId="77777777" w:rsidTr="00B25752">
        <w:tc>
          <w:tcPr>
            <w:tcW w:w="1416" w:type="dxa"/>
          </w:tcPr>
          <w:p w14:paraId="1148C3E6" w14:textId="760E7160" w:rsidR="005B51D1" w:rsidRDefault="00964912" w:rsidP="00B25752">
            <w:r>
              <w:t>5.3.17.</w:t>
            </w:r>
            <w:r w:rsidR="005B51D1">
              <w:t>6</w:t>
            </w:r>
          </w:p>
        </w:tc>
        <w:tc>
          <w:tcPr>
            <w:tcW w:w="6379" w:type="dxa"/>
          </w:tcPr>
          <w:p w14:paraId="2F900122" w14:textId="77777777" w:rsidR="005B51D1" w:rsidRDefault="005B51D1" w:rsidP="00B25752">
            <w:r>
              <w:t>TS 38.522</w:t>
            </w:r>
          </w:p>
        </w:tc>
        <w:tc>
          <w:tcPr>
            <w:tcW w:w="2126" w:type="dxa"/>
            <w:tcBorders>
              <w:bottom w:val="single" w:sz="4" w:space="0" w:color="auto"/>
            </w:tcBorders>
            <w:shd w:val="clear" w:color="auto" w:fill="auto"/>
          </w:tcPr>
          <w:p w14:paraId="42884021" w14:textId="77777777" w:rsidR="005B51D1" w:rsidRPr="00B46EF4" w:rsidRDefault="005B51D1" w:rsidP="00B25752"/>
        </w:tc>
      </w:tr>
      <w:tr w:rsidR="005B51D1" w:rsidRPr="00B46EF4" w14:paraId="7DC3E1A2" w14:textId="77777777" w:rsidTr="00B25752">
        <w:tc>
          <w:tcPr>
            <w:tcW w:w="1416" w:type="dxa"/>
          </w:tcPr>
          <w:p w14:paraId="2A97C353" w14:textId="2C285BA8" w:rsidR="005B51D1" w:rsidRDefault="00964912" w:rsidP="00B25752">
            <w:r>
              <w:t>5.3.17.</w:t>
            </w:r>
            <w:r w:rsidR="005B51D1">
              <w:t>7</w:t>
            </w:r>
          </w:p>
        </w:tc>
        <w:tc>
          <w:tcPr>
            <w:tcW w:w="6379" w:type="dxa"/>
          </w:tcPr>
          <w:p w14:paraId="1B2D16C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2BD0A12C" w14:textId="77777777" w:rsidR="005B51D1" w:rsidRPr="00B46EF4" w:rsidRDefault="005B51D1" w:rsidP="00B25752"/>
        </w:tc>
      </w:tr>
      <w:tr w:rsidR="005B51D1" w:rsidRPr="00B46EF4" w14:paraId="7C39F0CB" w14:textId="77777777" w:rsidTr="00B25752">
        <w:tc>
          <w:tcPr>
            <w:tcW w:w="1416" w:type="dxa"/>
          </w:tcPr>
          <w:p w14:paraId="5EB3FD16" w14:textId="74B8EC1C" w:rsidR="005B51D1" w:rsidRDefault="00964912" w:rsidP="00B25752">
            <w:r>
              <w:t>5.3.17.</w:t>
            </w:r>
            <w:r w:rsidR="005B51D1">
              <w:t>8</w:t>
            </w:r>
          </w:p>
        </w:tc>
        <w:tc>
          <w:tcPr>
            <w:tcW w:w="6379" w:type="dxa"/>
          </w:tcPr>
          <w:p w14:paraId="3A010AF0"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50D59C6" w14:textId="77777777" w:rsidR="005B51D1" w:rsidRPr="00B46EF4" w:rsidRDefault="005B51D1" w:rsidP="00B25752"/>
        </w:tc>
      </w:tr>
      <w:tr w:rsidR="005B51D1" w:rsidRPr="00B46EF4" w14:paraId="226C8304" w14:textId="77777777" w:rsidTr="00B25752">
        <w:tc>
          <w:tcPr>
            <w:tcW w:w="1416" w:type="dxa"/>
          </w:tcPr>
          <w:p w14:paraId="55D7A337" w14:textId="3AA16850" w:rsidR="005B51D1" w:rsidRDefault="00964912" w:rsidP="00B25752">
            <w:r>
              <w:t>5.3.17.</w:t>
            </w:r>
            <w:r w:rsidR="005B51D1">
              <w:t>9</w:t>
            </w:r>
          </w:p>
        </w:tc>
        <w:tc>
          <w:tcPr>
            <w:tcW w:w="6379" w:type="dxa"/>
          </w:tcPr>
          <w:p w14:paraId="4C9D5E67"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C3B8510" w14:textId="77777777" w:rsidR="005B51D1" w:rsidRPr="00B46EF4" w:rsidRDefault="005B51D1" w:rsidP="00B25752"/>
        </w:tc>
      </w:tr>
      <w:tr w:rsidR="005B51D1" w:rsidRPr="00B46EF4" w14:paraId="43307AE1" w14:textId="77777777" w:rsidTr="00B25752">
        <w:tc>
          <w:tcPr>
            <w:tcW w:w="1416" w:type="dxa"/>
          </w:tcPr>
          <w:p w14:paraId="37EAFFE1" w14:textId="6D36D8B1" w:rsidR="005B51D1" w:rsidRDefault="005B51D1" w:rsidP="00B25752">
            <w:r>
              <w:t>5.3.</w:t>
            </w:r>
            <w:r w:rsidR="000D6F2C">
              <w:t>1</w:t>
            </w:r>
            <w:r w:rsidR="00964912">
              <w:t>8</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39694952" w:rsidR="005B51D1" w:rsidRDefault="00964912" w:rsidP="00B25752">
            <w:r>
              <w:t>5.3.18.</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7424B8DD" w:rsidR="005B51D1" w:rsidRDefault="00964912" w:rsidP="00B25752">
            <w:r>
              <w:t>5.3.18.</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678270D8" w:rsidR="00FC70D8" w:rsidRDefault="00964912" w:rsidP="00FC70D8">
            <w:r>
              <w:t>5.3.18.</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58175502" w:rsidR="005B51D1" w:rsidRDefault="00964912" w:rsidP="00B25752">
            <w:r>
              <w:lastRenderedPageBreak/>
              <w:t>5.3.18.</w:t>
            </w:r>
            <w:r w:rsidR="00FC70D8">
              <w:t>4</w:t>
            </w:r>
          </w:p>
        </w:tc>
        <w:tc>
          <w:tcPr>
            <w:tcW w:w="6379" w:type="dxa"/>
          </w:tcPr>
          <w:p w14:paraId="1579E0BF" w14:textId="77777777" w:rsidR="005B51D1" w:rsidRDefault="005B51D1" w:rsidP="00B25752">
            <w:r>
              <w:t>TS 38.521-5 (</w:t>
            </w:r>
            <w:proofErr w:type="spellStart"/>
            <w:r>
              <w:t>pCRs</w:t>
            </w:r>
            <w:proofErr w:type="spellEnd"/>
            <w:r>
              <w:t xml:space="preserve"> only)</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58B4A37" w:rsidR="005B51D1" w:rsidRDefault="00964912" w:rsidP="00B25752">
            <w:r>
              <w:t>5.3.18.</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265C0033" w:rsidR="00FC70D8" w:rsidRDefault="00964912" w:rsidP="00FC70D8">
            <w:r>
              <w:t>5.3.18.</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0429A898" w:rsidR="005B51D1" w:rsidRDefault="00964912" w:rsidP="00B25752">
            <w:r>
              <w:t>5.3.18.</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1A2E4977" w:rsidR="005B51D1" w:rsidRDefault="00964912" w:rsidP="00B25752">
            <w:r>
              <w:t>5.3.18.</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3251E065" w:rsidR="005B51D1" w:rsidRDefault="00964912" w:rsidP="00B25752">
            <w:r>
              <w:t>5.3.18.</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6BE79463" w14:textId="77777777" w:rsidTr="00B25752">
        <w:tc>
          <w:tcPr>
            <w:tcW w:w="1416" w:type="dxa"/>
          </w:tcPr>
          <w:p w14:paraId="2BEB5746" w14:textId="48FFD25E" w:rsidR="005B51D1" w:rsidRDefault="005B51D1" w:rsidP="00B25752">
            <w:r>
              <w:t>5.3.</w:t>
            </w:r>
            <w:r w:rsidR="00964912">
              <w:t>19</w:t>
            </w:r>
          </w:p>
        </w:tc>
        <w:tc>
          <w:tcPr>
            <w:tcW w:w="6379" w:type="dxa"/>
          </w:tcPr>
          <w:p w14:paraId="7E7FEF58" w14:textId="77777777" w:rsidR="005B51D1" w:rsidRDefault="005B51D1" w:rsidP="00B25752">
            <w:r w:rsidRPr="00E73FC8">
              <w:rPr>
                <w:color w:val="0000FF"/>
              </w:rPr>
              <w:t>Further enhancement on NR demodulation performance</w:t>
            </w:r>
            <w:r>
              <w:rPr>
                <w:color w:val="0000FF"/>
              </w:rPr>
              <w:t xml:space="preserve"> (UID-960075) </w:t>
            </w:r>
            <w:r w:rsidRPr="00E73FC8">
              <w:rPr>
                <w:color w:val="FF0000"/>
              </w:rPr>
              <w:t>NR_demod_enh2</w:t>
            </w:r>
            <w:r w:rsidRPr="00F02E39">
              <w:rPr>
                <w:color w:val="FF0000"/>
              </w:rPr>
              <w:t>-UEConTest</w:t>
            </w:r>
          </w:p>
        </w:tc>
        <w:tc>
          <w:tcPr>
            <w:tcW w:w="2126" w:type="dxa"/>
            <w:tcBorders>
              <w:bottom w:val="single" w:sz="4" w:space="0" w:color="auto"/>
            </w:tcBorders>
            <w:shd w:val="clear" w:color="auto" w:fill="7F7F7F"/>
          </w:tcPr>
          <w:p w14:paraId="0D0DF7C9" w14:textId="77777777" w:rsidR="005B51D1" w:rsidRPr="00B46EF4" w:rsidRDefault="005B51D1" w:rsidP="00B25752"/>
        </w:tc>
      </w:tr>
      <w:tr w:rsidR="005B51D1" w:rsidRPr="00B46EF4" w14:paraId="7807261B" w14:textId="77777777" w:rsidTr="00B25752">
        <w:tc>
          <w:tcPr>
            <w:tcW w:w="1416" w:type="dxa"/>
          </w:tcPr>
          <w:p w14:paraId="2E3486E9" w14:textId="5021F32B" w:rsidR="005B51D1" w:rsidRDefault="00964912" w:rsidP="00B25752">
            <w:r>
              <w:t>5.3.19.</w:t>
            </w:r>
            <w:r w:rsidR="005B51D1">
              <w:t>1</w:t>
            </w:r>
          </w:p>
        </w:tc>
        <w:tc>
          <w:tcPr>
            <w:tcW w:w="6379" w:type="dxa"/>
          </w:tcPr>
          <w:p w14:paraId="302876AE" w14:textId="77777777" w:rsidR="005B51D1" w:rsidRDefault="005B51D1" w:rsidP="00B25752">
            <w:r>
              <w:t>TS 38.508-1</w:t>
            </w:r>
          </w:p>
        </w:tc>
        <w:tc>
          <w:tcPr>
            <w:tcW w:w="2126" w:type="dxa"/>
            <w:tcBorders>
              <w:bottom w:val="single" w:sz="4" w:space="0" w:color="auto"/>
            </w:tcBorders>
            <w:shd w:val="clear" w:color="auto" w:fill="auto"/>
          </w:tcPr>
          <w:p w14:paraId="1B5DC97B" w14:textId="77777777" w:rsidR="005B51D1" w:rsidRPr="00B46EF4" w:rsidRDefault="005B51D1" w:rsidP="00B25752"/>
        </w:tc>
      </w:tr>
      <w:tr w:rsidR="005B51D1" w:rsidRPr="00B46EF4" w14:paraId="73C0FF00" w14:textId="77777777" w:rsidTr="00B25752">
        <w:tc>
          <w:tcPr>
            <w:tcW w:w="1416" w:type="dxa"/>
          </w:tcPr>
          <w:p w14:paraId="454DE360" w14:textId="171AC17D" w:rsidR="005B51D1" w:rsidRDefault="00964912" w:rsidP="00B25752">
            <w:r>
              <w:t>5.3.19.</w:t>
            </w:r>
            <w:r w:rsidR="005B51D1">
              <w:t>2</w:t>
            </w:r>
          </w:p>
        </w:tc>
        <w:tc>
          <w:tcPr>
            <w:tcW w:w="6379" w:type="dxa"/>
          </w:tcPr>
          <w:p w14:paraId="5818C698" w14:textId="77777777" w:rsidR="005B51D1" w:rsidRDefault="005B51D1" w:rsidP="00B25752">
            <w:r>
              <w:t>TS 38.508-2</w:t>
            </w:r>
          </w:p>
        </w:tc>
        <w:tc>
          <w:tcPr>
            <w:tcW w:w="2126" w:type="dxa"/>
            <w:tcBorders>
              <w:bottom w:val="single" w:sz="4" w:space="0" w:color="auto"/>
            </w:tcBorders>
            <w:shd w:val="clear" w:color="auto" w:fill="auto"/>
          </w:tcPr>
          <w:p w14:paraId="4987A490" w14:textId="77777777" w:rsidR="005B51D1" w:rsidRPr="00B46EF4" w:rsidRDefault="005B51D1" w:rsidP="00B25752"/>
        </w:tc>
      </w:tr>
      <w:tr w:rsidR="005B51D1" w:rsidRPr="00B46EF4" w14:paraId="32C16C31" w14:textId="77777777" w:rsidTr="00B25752">
        <w:tc>
          <w:tcPr>
            <w:tcW w:w="1416" w:type="dxa"/>
          </w:tcPr>
          <w:p w14:paraId="4E03A945" w14:textId="061E361A" w:rsidR="005B51D1" w:rsidRDefault="00964912" w:rsidP="00B25752">
            <w:r>
              <w:t>5.3.19.</w:t>
            </w:r>
            <w:r w:rsidR="005B51D1">
              <w:t>3</w:t>
            </w:r>
          </w:p>
        </w:tc>
        <w:tc>
          <w:tcPr>
            <w:tcW w:w="6379" w:type="dxa"/>
          </w:tcPr>
          <w:p w14:paraId="7D81A915" w14:textId="77777777" w:rsidR="005B51D1" w:rsidRDefault="005B51D1" w:rsidP="00B25752">
            <w:r>
              <w:t>TS 38.521-4</w:t>
            </w:r>
          </w:p>
        </w:tc>
        <w:tc>
          <w:tcPr>
            <w:tcW w:w="2126" w:type="dxa"/>
            <w:tcBorders>
              <w:bottom w:val="single" w:sz="4" w:space="0" w:color="auto"/>
            </w:tcBorders>
            <w:shd w:val="clear" w:color="auto" w:fill="7F7F7F"/>
          </w:tcPr>
          <w:p w14:paraId="724095D8" w14:textId="77777777" w:rsidR="005B51D1" w:rsidRPr="00B46EF4" w:rsidRDefault="005B51D1" w:rsidP="00B25752"/>
        </w:tc>
      </w:tr>
      <w:tr w:rsidR="005B51D1" w:rsidRPr="00B46EF4" w14:paraId="1E1D5263" w14:textId="77777777" w:rsidTr="00B25752">
        <w:tc>
          <w:tcPr>
            <w:tcW w:w="1416" w:type="dxa"/>
          </w:tcPr>
          <w:p w14:paraId="41605CDB" w14:textId="4D943F70" w:rsidR="005B51D1" w:rsidRDefault="00964912" w:rsidP="00B25752">
            <w:r>
              <w:t>5.3.19.</w:t>
            </w:r>
            <w:r w:rsidR="005B51D1">
              <w:t>3.1</w:t>
            </w:r>
          </w:p>
        </w:tc>
        <w:tc>
          <w:tcPr>
            <w:tcW w:w="6379" w:type="dxa"/>
          </w:tcPr>
          <w:p w14:paraId="28D71B3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F3C0F21" w14:textId="77777777" w:rsidR="005B51D1" w:rsidRPr="00B46EF4" w:rsidRDefault="005B51D1" w:rsidP="00B25752"/>
        </w:tc>
      </w:tr>
      <w:tr w:rsidR="005B51D1" w:rsidRPr="00B46EF4" w14:paraId="60F77915" w14:textId="77777777" w:rsidTr="00B25752">
        <w:tc>
          <w:tcPr>
            <w:tcW w:w="1416" w:type="dxa"/>
          </w:tcPr>
          <w:p w14:paraId="65EE5AEE" w14:textId="3A12841C" w:rsidR="005B51D1" w:rsidRDefault="00964912" w:rsidP="00B25752">
            <w:r>
              <w:t>5.3.19.</w:t>
            </w:r>
            <w:r w:rsidR="005B51D1">
              <w:t>3.2</w:t>
            </w:r>
          </w:p>
        </w:tc>
        <w:tc>
          <w:tcPr>
            <w:tcW w:w="6379" w:type="dxa"/>
          </w:tcPr>
          <w:p w14:paraId="04235AC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B5EDAA9" w14:textId="77777777" w:rsidR="005B51D1" w:rsidRPr="00B46EF4" w:rsidRDefault="005B51D1" w:rsidP="00B25752"/>
        </w:tc>
      </w:tr>
      <w:tr w:rsidR="005B51D1" w:rsidRPr="00B46EF4" w14:paraId="65DC710F" w14:textId="77777777" w:rsidTr="00B25752">
        <w:tc>
          <w:tcPr>
            <w:tcW w:w="1416" w:type="dxa"/>
          </w:tcPr>
          <w:p w14:paraId="10ED05DB" w14:textId="36665763" w:rsidR="005B51D1" w:rsidRDefault="00964912" w:rsidP="00B25752">
            <w:r>
              <w:t>5.3.19.</w:t>
            </w:r>
            <w:r w:rsidR="005B51D1">
              <w:t>3.3</w:t>
            </w:r>
          </w:p>
        </w:tc>
        <w:tc>
          <w:tcPr>
            <w:tcW w:w="6379" w:type="dxa"/>
          </w:tcPr>
          <w:p w14:paraId="70065342"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DB50DBA" w14:textId="77777777" w:rsidR="005B51D1" w:rsidRPr="00B46EF4" w:rsidRDefault="005B51D1" w:rsidP="00B25752"/>
        </w:tc>
      </w:tr>
      <w:tr w:rsidR="005B51D1" w:rsidRPr="00B46EF4" w14:paraId="5DA6D0C7" w14:textId="77777777" w:rsidTr="00B25752">
        <w:tc>
          <w:tcPr>
            <w:tcW w:w="1416" w:type="dxa"/>
          </w:tcPr>
          <w:p w14:paraId="54EA3A25" w14:textId="3AB03634" w:rsidR="005B51D1" w:rsidRDefault="00964912" w:rsidP="00B25752">
            <w:r>
              <w:t>5.3.19.</w:t>
            </w:r>
            <w:r w:rsidR="005B51D1">
              <w:t>3.4</w:t>
            </w:r>
          </w:p>
        </w:tc>
        <w:tc>
          <w:tcPr>
            <w:tcW w:w="6379" w:type="dxa"/>
          </w:tcPr>
          <w:p w14:paraId="38C57449" w14:textId="77777777" w:rsidR="005B51D1" w:rsidRDefault="005B51D1" w:rsidP="00B25752">
            <w:r>
              <w:t>Clauses 1-4, Annexes</w:t>
            </w:r>
          </w:p>
        </w:tc>
        <w:tc>
          <w:tcPr>
            <w:tcW w:w="2126" w:type="dxa"/>
            <w:tcBorders>
              <w:bottom w:val="single" w:sz="4" w:space="0" w:color="auto"/>
            </w:tcBorders>
            <w:shd w:val="clear" w:color="auto" w:fill="auto"/>
          </w:tcPr>
          <w:p w14:paraId="0A0ADC01" w14:textId="77777777" w:rsidR="005B51D1" w:rsidRPr="00B46EF4" w:rsidRDefault="005B51D1" w:rsidP="00B25752"/>
        </w:tc>
      </w:tr>
      <w:tr w:rsidR="005B51D1" w:rsidRPr="00B46EF4" w14:paraId="45302819" w14:textId="77777777" w:rsidTr="00B25752">
        <w:tc>
          <w:tcPr>
            <w:tcW w:w="1416" w:type="dxa"/>
          </w:tcPr>
          <w:p w14:paraId="63A447E5" w14:textId="762229A8" w:rsidR="005B51D1" w:rsidRDefault="00964912" w:rsidP="00B25752">
            <w:r>
              <w:t>5.3.19.</w:t>
            </w:r>
            <w:r w:rsidR="005B51D1">
              <w:t>4</w:t>
            </w:r>
          </w:p>
        </w:tc>
        <w:tc>
          <w:tcPr>
            <w:tcW w:w="6379" w:type="dxa"/>
          </w:tcPr>
          <w:p w14:paraId="306701B8" w14:textId="77777777" w:rsidR="005B51D1" w:rsidRDefault="005B51D1" w:rsidP="00B25752">
            <w:r>
              <w:t>TS 38.522</w:t>
            </w:r>
          </w:p>
        </w:tc>
        <w:tc>
          <w:tcPr>
            <w:tcW w:w="2126" w:type="dxa"/>
            <w:tcBorders>
              <w:bottom w:val="single" w:sz="4" w:space="0" w:color="auto"/>
            </w:tcBorders>
            <w:shd w:val="clear" w:color="auto" w:fill="auto"/>
          </w:tcPr>
          <w:p w14:paraId="7AB9CE66" w14:textId="77777777" w:rsidR="005B51D1" w:rsidRPr="00B46EF4" w:rsidRDefault="005B51D1" w:rsidP="00B25752"/>
        </w:tc>
      </w:tr>
      <w:tr w:rsidR="005B51D1" w:rsidRPr="00B46EF4" w14:paraId="43E0F753" w14:textId="77777777" w:rsidTr="00B25752">
        <w:tc>
          <w:tcPr>
            <w:tcW w:w="1416" w:type="dxa"/>
          </w:tcPr>
          <w:p w14:paraId="637F2976" w14:textId="328B5B9D" w:rsidR="005B51D1" w:rsidRDefault="00964912" w:rsidP="00B25752">
            <w:r>
              <w:t>5.3.19.</w:t>
            </w:r>
            <w:r w:rsidR="005B51D1">
              <w:t>5</w:t>
            </w:r>
          </w:p>
        </w:tc>
        <w:tc>
          <w:tcPr>
            <w:tcW w:w="6379" w:type="dxa"/>
          </w:tcPr>
          <w:p w14:paraId="206680AA"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1762C9B6" w14:textId="77777777" w:rsidR="005B51D1" w:rsidRPr="00B46EF4" w:rsidRDefault="005B51D1" w:rsidP="00B25752"/>
        </w:tc>
      </w:tr>
      <w:tr w:rsidR="005B51D1" w:rsidRPr="00B46EF4" w14:paraId="6D81B5FF" w14:textId="77777777" w:rsidTr="00B25752">
        <w:tc>
          <w:tcPr>
            <w:tcW w:w="1416" w:type="dxa"/>
          </w:tcPr>
          <w:p w14:paraId="287D0B70" w14:textId="539ADD6B" w:rsidR="005B51D1" w:rsidRDefault="00964912" w:rsidP="00B25752">
            <w:r>
              <w:t>5.3.19.</w:t>
            </w:r>
            <w:r w:rsidR="005B51D1">
              <w:t>6</w:t>
            </w:r>
          </w:p>
        </w:tc>
        <w:tc>
          <w:tcPr>
            <w:tcW w:w="6379" w:type="dxa"/>
          </w:tcPr>
          <w:p w14:paraId="602C8AD2"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7D690E7" w14:textId="77777777" w:rsidR="005B51D1" w:rsidRPr="00B46EF4" w:rsidRDefault="005B51D1" w:rsidP="00B25752"/>
        </w:tc>
      </w:tr>
      <w:tr w:rsidR="005B51D1" w:rsidRPr="00B46EF4" w14:paraId="6E194F66" w14:textId="77777777" w:rsidTr="00B25752">
        <w:tc>
          <w:tcPr>
            <w:tcW w:w="1416" w:type="dxa"/>
          </w:tcPr>
          <w:p w14:paraId="607B615E" w14:textId="1B968F6C" w:rsidR="005B51D1" w:rsidRDefault="005B51D1" w:rsidP="00B25752">
            <w:bookmarkStart w:id="7" w:name="_Hlk107780523"/>
            <w:r>
              <w:t>5.3.</w:t>
            </w:r>
            <w:r w:rsidR="00355DB8">
              <w:t>2</w:t>
            </w:r>
            <w:r w:rsidR="00964912">
              <w:t>0</w:t>
            </w:r>
          </w:p>
        </w:tc>
        <w:tc>
          <w:tcPr>
            <w:tcW w:w="6379" w:type="dxa"/>
          </w:tcPr>
          <w:p w14:paraId="78533411" w14:textId="77777777" w:rsidR="005B51D1" w:rsidRPr="00D72514"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2B015B53" w14:textId="77777777" w:rsidR="005B51D1" w:rsidRPr="00B46EF4" w:rsidRDefault="005B51D1" w:rsidP="00B25752"/>
        </w:tc>
      </w:tr>
      <w:tr w:rsidR="005B51D1" w:rsidRPr="00B46EF4" w14:paraId="30B54C9E" w14:textId="77777777" w:rsidTr="00B25752">
        <w:tc>
          <w:tcPr>
            <w:tcW w:w="1416" w:type="dxa"/>
          </w:tcPr>
          <w:p w14:paraId="5C07EA7F" w14:textId="3F380195" w:rsidR="005B51D1" w:rsidRDefault="00964912" w:rsidP="00B25752">
            <w:r>
              <w:t>5.3.20.</w:t>
            </w:r>
            <w:r w:rsidR="005B51D1">
              <w:t>1</w:t>
            </w:r>
          </w:p>
        </w:tc>
        <w:tc>
          <w:tcPr>
            <w:tcW w:w="6379" w:type="dxa"/>
          </w:tcPr>
          <w:p w14:paraId="36BC0073" w14:textId="77777777" w:rsidR="005B51D1" w:rsidRPr="00D72514" w:rsidRDefault="005B51D1" w:rsidP="00B25752">
            <w:r>
              <w:t>TS 38.508-1</w:t>
            </w:r>
          </w:p>
        </w:tc>
        <w:tc>
          <w:tcPr>
            <w:tcW w:w="2126" w:type="dxa"/>
            <w:tcBorders>
              <w:bottom w:val="single" w:sz="4" w:space="0" w:color="auto"/>
            </w:tcBorders>
            <w:shd w:val="clear" w:color="auto" w:fill="auto"/>
          </w:tcPr>
          <w:p w14:paraId="656A0E59" w14:textId="77777777" w:rsidR="005B51D1" w:rsidRPr="00B46EF4" w:rsidRDefault="005B51D1" w:rsidP="00B25752"/>
        </w:tc>
      </w:tr>
      <w:tr w:rsidR="005B51D1" w:rsidRPr="00B46EF4" w14:paraId="0916A65B" w14:textId="77777777" w:rsidTr="00B80545">
        <w:tc>
          <w:tcPr>
            <w:tcW w:w="1416" w:type="dxa"/>
          </w:tcPr>
          <w:p w14:paraId="36490C89" w14:textId="6C120A1B" w:rsidR="005B51D1" w:rsidRDefault="00964912" w:rsidP="00B25752">
            <w:r>
              <w:t>5.3.20.</w:t>
            </w:r>
            <w:r w:rsidR="005B51D1">
              <w:t>2</w:t>
            </w:r>
          </w:p>
        </w:tc>
        <w:tc>
          <w:tcPr>
            <w:tcW w:w="6379" w:type="dxa"/>
          </w:tcPr>
          <w:p w14:paraId="2B72B405" w14:textId="77777777" w:rsidR="005B51D1" w:rsidRPr="00D72514" w:rsidRDefault="005B51D1" w:rsidP="00B25752">
            <w:r>
              <w:t>TS 38.508-2</w:t>
            </w:r>
          </w:p>
        </w:tc>
        <w:tc>
          <w:tcPr>
            <w:tcW w:w="2126" w:type="dxa"/>
            <w:tcBorders>
              <w:bottom w:val="single" w:sz="4" w:space="0" w:color="auto"/>
            </w:tcBorders>
            <w:shd w:val="clear" w:color="auto" w:fill="auto"/>
          </w:tcPr>
          <w:p w14:paraId="6A70EBE5" w14:textId="77777777" w:rsidR="005B51D1" w:rsidRPr="00B46EF4" w:rsidRDefault="005B51D1" w:rsidP="00B25752"/>
        </w:tc>
      </w:tr>
      <w:bookmarkEnd w:id="7"/>
      <w:tr w:rsidR="005B51D1" w:rsidRPr="00B46EF4" w14:paraId="6BC238B5" w14:textId="77777777" w:rsidTr="00720B39">
        <w:tc>
          <w:tcPr>
            <w:tcW w:w="1416" w:type="dxa"/>
          </w:tcPr>
          <w:p w14:paraId="44F8B5B1" w14:textId="179E5158" w:rsidR="005B51D1" w:rsidRDefault="00964912" w:rsidP="00B25752">
            <w:r>
              <w:t>5.3.20.</w:t>
            </w:r>
            <w:r w:rsidR="005B51D1">
              <w:t>3</w:t>
            </w:r>
          </w:p>
        </w:tc>
        <w:tc>
          <w:tcPr>
            <w:tcW w:w="6379" w:type="dxa"/>
          </w:tcPr>
          <w:p w14:paraId="145F2FD4" w14:textId="77777777" w:rsidR="005B51D1" w:rsidRPr="00D72514" w:rsidRDefault="005B51D1" w:rsidP="00B25752">
            <w:r>
              <w:t>TS 38.521-4</w:t>
            </w:r>
          </w:p>
        </w:tc>
        <w:tc>
          <w:tcPr>
            <w:tcW w:w="2126" w:type="dxa"/>
            <w:tcBorders>
              <w:bottom w:val="single" w:sz="4" w:space="0" w:color="auto"/>
            </w:tcBorders>
            <w:shd w:val="clear" w:color="auto" w:fill="7F7F7F"/>
          </w:tcPr>
          <w:p w14:paraId="22BA9A67" w14:textId="77777777" w:rsidR="005B51D1" w:rsidRPr="00B46EF4" w:rsidRDefault="005B51D1" w:rsidP="00B25752"/>
        </w:tc>
      </w:tr>
      <w:tr w:rsidR="005B51D1" w:rsidRPr="00B46EF4" w14:paraId="17A1A30A" w14:textId="77777777" w:rsidTr="00B25752">
        <w:tc>
          <w:tcPr>
            <w:tcW w:w="1416" w:type="dxa"/>
          </w:tcPr>
          <w:p w14:paraId="1506690C" w14:textId="2685E045" w:rsidR="005B51D1" w:rsidRDefault="00964912" w:rsidP="00B25752">
            <w:r>
              <w:t>5.3.20.</w:t>
            </w:r>
            <w:r w:rsidR="005B51D1">
              <w:t>3.1</w:t>
            </w:r>
          </w:p>
        </w:tc>
        <w:tc>
          <w:tcPr>
            <w:tcW w:w="6379" w:type="dxa"/>
          </w:tcPr>
          <w:p w14:paraId="31F8BD6A"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E874CFF" w14:textId="77777777" w:rsidR="005B51D1" w:rsidRPr="00B46EF4" w:rsidRDefault="005B51D1" w:rsidP="00B25752"/>
        </w:tc>
      </w:tr>
      <w:tr w:rsidR="005B51D1" w:rsidRPr="00B46EF4" w14:paraId="70CD33CE" w14:textId="77777777" w:rsidTr="00B25752">
        <w:tc>
          <w:tcPr>
            <w:tcW w:w="1416" w:type="dxa"/>
          </w:tcPr>
          <w:p w14:paraId="2EF8664A" w14:textId="17029F6F" w:rsidR="005B51D1" w:rsidRDefault="00964912" w:rsidP="00B25752">
            <w:r>
              <w:t>5.3.20.</w:t>
            </w:r>
            <w:r w:rsidR="005B51D1">
              <w:t>3.2</w:t>
            </w:r>
          </w:p>
        </w:tc>
        <w:tc>
          <w:tcPr>
            <w:tcW w:w="6379" w:type="dxa"/>
          </w:tcPr>
          <w:p w14:paraId="0A78EC71"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C13706F" w14:textId="77777777" w:rsidR="005B51D1" w:rsidRPr="00B46EF4" w:rsidRDefault="005B51D1" w:rsidP="00B25752"/>
        </w:tc>
      </w:tr>
      <w:tr w:rsidR="005B51D1" w:rsidRPr="00B46EF4" w14:paraId="72F0129F" w14:textId="77777777" w:rsidTr="00B25752">
        <w:tc>
          <w:tcPr>
            <w:tcW w:w="1416" w:type="dxa"/>
          </w:tcPr>
          <w:p w14:paraId="0B494BBE" w14:textId="71C3780E" w:rsidR="005B51D1" w:rsidRDefault="00964912" w:rsidP="00B25752">
            <w:r>
              <w:t>5.3.20.</w:t>
            </w:r>
            <w:r w:rsidR="005B51D1">
              <w:t>3.3</w:t>
            </w:r>
          </w:p>
        </w:tc>
        <w:tc>
          <w:tcPr>
            <w:tcW w:w="6379" w:type="dxa"/>
          </w:tcPr>
          <w:p w14:paraId="15EB6CB3"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3B5DD1B" w14:textId="77777777" w:rsidR="005B51D1" w:rsidRPr="00B46EF4" w:rsidRDefault="005B51D1" w:rsidP="00B25752"/>
        </w:tc>
      </w:tr>
      <w:tr w:rsidR="005B51D1" w:rsidRPr="00B46EF4" w14:paraId="21F76A17" w14:textId="77777777" w:rsidTr="00B25752">
        <w:tc>
          <w:tcPr>
            <w:tcW w:w="1416" w:type="dxa"/>
          </w:tcPr>
          <w:p w14:paraId="7F075857" w14:textId="551C4F7E" w:rsidR="005B51D1" w:rsidRDefault="00964912" w:rsidP="00B25752">
            <w:r>
              <w:t>5.3.20.</w:t>
            </w:r>
            <w:r w:rsidR="005B51D1">
              <w:t>3.4</w:t>
            </w:r>
          </w:p>
        </w:tc>
        <w:tc>
          <w:tcPr>
            <w:tcW w:w="6379" w:type="dxa"/>
          </w:tcPr>
          <w:p w14:paraId="57D5081A" w14:textId="77777777" w:rsidR="005B51D1" w:rsidRPr="00D72514" w:rsidRDefault="005B51D1" w:rsidP="00B25752">
            <w:r>
              <w:t>Clauses 1-4, Annexes</w:t>
            </w:r>
          </w:p>
        </w:tc>
        <w:tc>
          <w:tcPr>
            <w:tcW w:w="2126" w:type="dxa"/>
            <w:tcBorders>
              <w:bottom w:val="single" w:sz="4" w:space="0" w:color="auto"/>
            </w:tcBorders>
            <w:shd w:val="clear" w:color="auto" w:fill="auto"/>
          </w:tcPr>
          <w:p w14:paraId="22A4A916" w14:textId="77777777" w:rsidR="005B51D1" w:rsidRPr="00B46EF4" w:rsidRDefault="005B51D1" w:rsidP="00B25752"/>
        </w:tc>
      </w:tr>
      <w:tr w:rsidR="005B51D1" w:rsidRPr="00B46EF4" w14:paraId="60D8B557" w14:textId="77777777" w:rsidTr="00B25752">
        <w:tc>
          <w:tcPr>
            <w:tcW w:w="1416" w:type="dxa"/>
          </w:tcPr>
          <w:p w14:paraId="2BADB791" w14:textId="59C02341" w:rsidR="005B51D1" w:rsidRDefault="00964912" w:rsidP="00B25752">
            <w:r>
              <w:t>5.3.20.</w:t>
            </w:r>
            <w:r w:rsidR="005B51D1">
              <w:t>4</w:t>
            </w:r>
          </w:p>
        </w:tc>
        <w:tc>
          <w:tcPr>
            <w:tcW w:w="6379" w:type="dxa"/>
          </w:tcPr>
          <w:p w14:paraId="42680CE4" w14:textId="77777777" w:rsidR="005B51D1" w:rsidRPr="00D72514" w:rsidRDefault="005B51D1" w:rsidP="00B25752">
            <w:r w:rsidRPr="00D72514">
              <w:t>TS 38.522</w:t>
            </w:r>
          </w:p>
        </w:tc>
        <w:tc>
          <w:tcPr>
            <w:tcW w:w="2126" w:type="dxa"/>
            <w:tcBorders>
              <w:bottom w:val="single" w:sz="4" w:space="0" w:color="auto"/>
            </w:tcBorders>
            <w:shd w:val="clear" w:color="auto" w:fill="auto"/>
          </w:tcPr>
          <w:p w14:paraId="2CC37127" w14:textId="77777777" w:rsidR="005B51D1" w:rsidRPr="00B46EF4" w:rsidRDefault="005B51D1" w:rsidP="00B25752"/>
        </w:tc>
      </w:tr>
      <w:tr w:rsidR="005B51D1" w:rsidRPr="00B46EF4" w14:paraId="205586BC" w14:textId="77777777" w:rsidTr="00B25752">
        <w:tc>
          <w:tcPr>
            <w:tcW w:w="1416" w:type="dxa"/>
          </w:tcPr>
          <w:p w14:paraId="74B1B214" w14:textId="3AD450CC" w:rsidR="005B51D1" w:rsidRDefault="00964912" w:rsidP="00B25752">
            <w:r>
              <w:t>5.3.20.</w:t>
            </w:r>
            <w:r w:rsidR="005B51D1">
              <w:t>5</w:t>
            </w:r>
          </w:p>
        </w:tc>
        <w:tc>
          <w:tcPr>
            <w:tcW w:w="6379" w:type="dxa"/>
          </w:tcPr>
          <w:p w14:paraId="6009A38C" w14:textId="77777777" w:rsidR="005B51D1" w:rsidRPr="00D72514" w:rsidRDefault="005B51D1" w:rsidP="00B25752">
            <w:r w:rsidRPr="00D72514">
              <w:t>TS 38.533</w:t>
            </w:r>
          </w:p>
        </w:tc>
        <w:tc>
          <w:tcPr>
            <w:tcW w:w="2126" w:type="dxa"/>
            <w:tcBorders>
              <w:bottom w:val="single" w:sz="4" w:space="0" w:color="auto"/>
            </w:tcBorders>
            <w:shd w:val="clear" w:color="auto" w:fill="auto"/>
          </w:tcPr>
          <w:p w14:paraId="6CD41C7B" w14:textId="77777777" w:rsidR="005B51D1" w:rsidRPr="00B46EF4" w:rsidRDefault="005B51D1" w:rsidP="00B25752"/>
        </w:tc>
      </w:tr>
      <w:tr w:rsidR="005B51D1" w:rsidRPr="00B46EF4" w14:paraId="1CFF692C" w14:textId="77777777" w:rsidTr="00B25752">
        <w:tc>
          <w:tcPr>
            <w:tcW w:w="1416" w:type="dxa"/>
          </w:tcPr>
          <w:p w14:paraId="0C1E8B14" w14:textId="0A6578EC" w:rsidR="005B51D1" w:rsidRDefault="00964912" w:rsidP="00B25752">
            <w:r>
              <w:t>5.3.20.</w:t>
            </w:r>
            <w:r w:rsidR="005B51D1">
              <w:t>6</w:t>
            </w:r>
          </w:p>
        </w:tc>
        <w:tc>
          <w:tcPr>
            <w:tcW w:w="6379" w:type="dxa"/>
          </w:tcPr>
          <w:p w14:paraId="0ACA3B43" w14:textId="77777777" w:rsidR="005B51D1" w:rsidRPr="00D7251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502746" w14:textId="77777777" w:rsidR="005B51D1" w:rsidRPr="00B46EF4" w:rsidRDefault="005B51D1" w:rsidP="00B25752"/>
        </w:tc>
      </w:tr>
      <w:tr w:rsidR="005B51D1" w:rsidRPr="00B46EF4" w14:paraId="50FD977E" w14:textId="77777777" w:rsidTr="00B25752">
        <w:tc>
          <w:tcPr>
            <w:tcW w:w="1416" w:type="dxa"/>
          </w:tcPr>
          <w:p w14:paraId="0D726E11" w14:textId="36FE6931" w:rsidR="005B51D1" w:rsidRDefault="00964912" w:rsidP="00B25752">
            <w:r>
              <w:t>5.3.20.</w:t>
            </w:r>
            <w:r w:rsidR="005B51D1">
              <w:t>7</w:t>
            </w:r>
          </w:p>
        </w:tc>
        <w:tc>
          <w:tcPr>
            <w:tcW w:w="6379" w:type="dxa"/>
          </w:tcPr>
          <w:p w14:paraId="79F534AD"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4EF2BB05" w14:textId="77777777" w:rsidR="005B51D1" w:rsidRPr="00B46EF4" w:rsidRDefault="005B51D1" w:rsidP="00B25752"/>
        </w:tc>
      </w:tr>
      <w:tr w:rsidR="005B51D1" w:rsidRPr="00B46EF4" w14:paraId="0AB30AEB" w14:textId="77777777" w:rsidTr="00B25752">
        <w:tc>
          <w:tcPr>
            <w:tcW w:w="1416" w:type="dxa"/>
          </w:tcPr>
          <w:p w14:paraId="2BA98D19" w14:textId="45354F39" w:rsidR="005B51D1" w:rsidRDefault="005B51D1" w:rsidP="00B25752">
            <w:r>
              <w:t>5.3.</w:t>
            </w:r>
            <w:r w:rsidR="00355DB8">
              <w:t>2</w:t>
            </w:r>
            <w:r w:rsidR="00964912">
              <w:t>1</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3F1E87DD" w:rsidR="005B51D1" w:rsidRDefault="00964912" w:rsidP="00B25752">
            <w:r>
              <w:t>5.3.21.</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1E51BEA5" w:rsidR="005B51D1" w:rsidRDefault="00964912" w:rsidP="00B25752">
            <w:r>
              <w:t>5.3.21.</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72B03B00" w:rsidR="005B51D1" w:rsidRDefault="00964912" w:rsidP="00B25752">
            <w:r>
              <w:t>5.3.21.</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09987131" w:rsidR="005B51D1" w:rsidRDefault="00964912" w:rsidP="00B25752">
            <w:r>
              <w:t>5.3.21.</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50C58EF1" w:rsidR="005B51D1" w:rsidRDefault="00964912" w:rsidP="00B25752">
            <w:r>
              <w:t>5.3.21.</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7B2B1CD6" w:rsidR="005B51D1" w:rsidRDefault="00964912" w:rsidP="00B25752">
            <w:r>
              <w:t>5.3.21.</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176D40BC" w:rsidR="005B51D1" w:rsidRDefault="00964912" w:rsidP="00B25752">
            <w:r>
              <w:t>5.3.21.</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5680E7F9" w:rsidR="005B51D1" w:rsidRDefault="00964912" w:rsidP="00B25752">
            <w:r>
              <w:t>5.3.21.</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w:t>
            </w:r>
            <w:r>
              <w:lastRenderedPageBreak/>
              <w:t>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5DF1AEE8" w:rsidR="005B51D1" w:rsidRDefault="00964912" w:rsidP="00B25752">
            <w:r>
              <w:t>5.3.21.</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1402E1A5" w:rsidR="005B51D1" w:rsidRDefault="00964912" w:rsidP="00B25752">
            <w:r>
              <w:t>5.3.21.</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3D906208" w:rsidR="005B51D1" w:rsidRDefault="00964912" w:rsidP="00B25752">
            <w:r>
              <w:t>5.3.21.</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1191E143" w:rsidR="005B51D1" w:rsidRDefault="00964912" w:rsidP="00B25752">
            <w:r>
              <w:t>5.3.21.</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2F1261E3" w:rsidR="003B02A8" w:rsidRDefault="00964912" w:rsidP="003B02A8">
            <w:r>
              <w:t>5.3.21.</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517B266B" w:rsidR="005B51D1" w:rsidRDefault="00964912" w:rsidP="00B25752">
            <w:r>
              <w:t>5.3.21.</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7EFC3040" w:rsidR="005B51D1" w:rsidRDefault="00964912" w:rsidP="00B25752">
            <w:r>
              <w:t>5.3.21.</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7CF2E421" w:rsidR="005B51D1" w:rsidRDefault="00964912" w:rsidP="00B25752">
            <w:r>
              <w:t>5.3.21.</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5B4BFFDF" w14:textId="77777777" w:rsidTr="00B25752">
        <w:tc>
          <w:tcPr>
            <w:tcW w:w="1416" w:type="dxa"/>
          </w:tcPr>
          <w:p w14:paraId="11A41F3D" w14:textId="242C3083" w:rsidR="005B51D1" w:rsidRDefault="005B51D1" w:rsidP="00B25752">
            <w:r>
              <w:t>5.3.</w:t>
            </w:r>
            <w:r w:rsidR="00355DB8">
              <w:t>2</w:t>
            </w:r>
            <w:r w:rsidR="00964912">
              <w:t>2</w:t>
            </w:r>
          </w:p>
        </w:tc>
        <w:tc>
          <w:tcPr>
            <w:tcW w:w="6379" w:type="dxa"/>
          </w:tcPr>
          <w:p w14:paraId="604F201B" w14:textId="77777777" w:rsidR="005B51D1" w:rsidRDefault="005B51D1" w:rsidP="00B25752">
            <w:r w:rsidRPr="00BD3D93">
              <w:rPr>
                <w:color w:val="0000FF"/>
              </w:rPr>
              <w:t>Enhanced Industrial Internet of Things (IoT) and ultra-reliable and low latency communication (URLLC) support for NR</w:t>
            </w:r>
            <w:r>
              <w:rPr>
                <w:color w:val="0000FF"/>
              </w:rPr>
              <w:t xml:space="preserve"> (UID-960082) </w:t>
            </w:r>
            <w:proofErr w:type="spellStart"/>
            <w:r w:rsidRPr="00BD3D93">
              <w:rPr>
                <w:color w:val="FF0000"/>
              </w:rPr>
              <w:t>NR_IIOT_URLLC_enh</w:t>
            </w:r>
            <w:r w:rsidRPr="00F02E39">
              <w:rPr>
                <w:color w:val="FF0000"/>
              </w:rPr>
              <w:t>-UEConTest</w:t>
            </w:r>
            <w:proofErr w:type="spellEnd"/>
          </w:p>
        </w:tc>
        <w:tc>
          <w:tcPr>
            <w:tcW w:w="2126" w:type="dxa"/>
            <w:tcBorders>
              <w:bottom w:val="single" w:sz="4" w:space="0" w:color="auto"/>
            </w:tcBorders>
            <w:shd w:val="clear" w:color="auto" w:fill="7F7F7F"/>
          </w:tcPr>
          <w:p w14:paraId="568F8772" w14:textId="77777777" w:rsidR="005B51D1" w:rsidRPr="00B46EF4" w:rsidRDefault="005B51D1" w:rsidP="00B25752"/>
        </w:tc>
      </w:tr>
      <w:tr w:rsidR="005B51D1" w:rsidRPr="00B46EF4" w14:paraId="2CCADD71" w14:textId="77777777" w:rsidTr="00B25752">
        <w:tc>
          <w:tcPr>
            <w:tcW w:w="1416" w:type="dxa"/>
          </w:tcPr>
          <w:p w14:paraId="0DA3F797" w14:textId="1B1A717E" w:rsidR="005B51D1" w:rsidRDefault="00964912" w:rsidP="00B25752">
            <w:r>
              <w:t>5.3.22.</w:t>
            </w:r>
            <w:r w:rsidR="005B51D1">
              <w:t>1</w:t>
            </w:r>
          </w:p>
        </w:tc>
        <w:tc>
          <w:tcPr>
            <w:tcW w:w="6379" w:type="dxa"/>
          </w:tcPr>
          <w:p w14:paraId="665E0CB5" w14:textId="77777777" w:rsidR="005B51D1" w:rsidRDefault="005B51D1" w:rsidP="00B25752">
            <w:r>
              <w:t>TS 38.508-1</w:t>
            </w:r>
          </w:p>
        </w:tc>
        <w:tc>
          <w:tcPr>
            <w:tcW w:w="2126" w:type="dxa"/>
            <w:tcBorders>
              <w:bottom w:val="single" w:sz="4" w:space="0" w:color="auto"/>
            </w:tcBorders>
            <w:shd w:val="clear" w:color="auto" w:fill="auto"/>
          </w:tcPr>
          <w:p w14:paraId="411A6614" w14:textId="77777777" w:rsidR="005B51D1" w:rsidRPr="00B46EF4" w:rsidRDefault="005B51D1" w:rsidP="00B25752"/>
        </w:tc>
      </w:tr>
      <w:tr w:rsidR="005B51D1" w:rsidRPr="00B46EF4" w14:paraId="76CA5223" w14:textId="77777777" w:rsidTr="00B25752">
        <w:tc>
          <w:tcPr>
            <w:tcW w:w="1416" w:type="dxa"/>
          </w:tcPr>
          <w:p w14:paraId="7D9DF929" w14:textId="45557AF6" w:rsidR="005B51D1" w:rsidRDefault="00964912" w:rsidP="00B25752">
            <w:r>
              <w:t>5.3.22.</w:t>
            </w:r>
            <w:r w:rsidR="005B51D1">
              <w:t>2</w:t>
            </w:r>
          </w:p>
        </w:tc>
        <w:tc>
          <w:tcPr>
            <w:tcW w:w="6379" w:type="dxa"/>
          </w:tcPr>
          <w:p w14:paraId="306C942E" w14:textId="77777777" w:rsidR="005B51D1" w:rsidRDefault="005B51D1" w:rsidP="00B25752">
            <w:r>
              <w:t>TS 38.508-2</w:t>
            </w:r>
          </w:p>
        </w:tc>
        <w:tc>
          <w:tcPr>
            <w:tcW w:w="2126" w:type="dxa"/>
            <w:tcBorders>
              <w:bottom w:val="single" w:sz="4" w:space="0" w:color="auto"/>
            </w:tcBorders>
            <w:shd w:val="clear" w:color="auto" w:fill="auto"/>
          </w:tcPr>
          <w:p w14:paraId="507D6CF8" w14:textId="77777777" w:rsidR="005B51D1" w:rsidRPr="00B46EF4" w:rsidRDefault="005B51D1" w:rsidP="00B25752"/>
        </w:tc>
      </w:tr>
      <w:tr w:rsidR="005B51D1" w:rsidRPr="00B46EF4" w14:paraId="117E8261" w14:textId="77777777" w:rsidTr="00B25752">
        <w:tc>
          <w:tcPr>
            <w:tcW w:w="1416" w:type="dxa"/>
          </w:tcPr>
          <w:p w14:paraId="4ABE0612" w14:textId="6D4F3581" w:rsidR="005B51D1" w:rsidRDefault="00964912" w:rsidP="00B25752">
            <w:r>
              <w:t>5.3.22.</w:t>
            </w:r>
            <w:r w:rsidR="005B51D1">
              <w:t>3</w:t>
            </w:r>
          </w:p>
        </w:tc>
        <w:tc>
          <w:tcPr>
            <w:tcW w:w="6379" w:type="dxa"/>
          </w:tcPr>
          <w:p w14:paraId="76FBB607" w14:textId="77777777" w:rsidR="005B51D1" w:rsidRDefault="005B51D1" w:rsidP="00B25752">
            <w:r>
              <w:t>TS 38.521-4</w:t>
            </w:r>
          </w:p>
        </w:tc>
        <w:tc>
          <w:tcPr>
            <w:tcW w:w="2126" w:type="dxa"/>
            <w:tcBorders>
              <w:bottom w:val="single" w:sz="4" w:space="0" w:color="auto"/>
            </w:tcBorders>
            <w:shd w:val="clear" w:color="auto" w:fill="7F7F7F"/>
          </w:tcPr>
          <w:p w14:paraId="3183346A" w14:textId="77777777" w:rsidR="005B51D1" w:rsidRPr="00B46EF4" w:rsidRDefault="005B51D1" w:rsidP="00B25752"/>
        </w:tc>
      </w:tr>
      <w:tr w:rsidR="005B51D1" w:rsidRPr="00B46EF4" w14:paraId="0F8882C3" w14:textId="77777777" w:rsidTr="00B25752">
        <w:tc>
          <w:tcPr>
            <w:tcW w:w="1416" w:type="dxa"/>
          </w:tcPr>
          <w:p w14:paraId="3D5C7BBC" w14:textId="168ACC4B" w:rsidR="005B51D1" w:rsidRDefault="00964912" w:rsidP="00B25752">
            <w:r>
              <w:t>5.3.22.</w:t>
            </w:r>
            <w:r w:rsidR="005B51D1">
              <w:t>3.1</w:t>
            </w:r>
          </w:p>
        </w:tc>
        <w:tc>
          <w:tcPr>
            <w:tcW w:w="6379" w:type="dxa"/>
          </w:tcPr>
          <w:p w14:paraId="2003B37D"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909943B" w14:textId="77777777" w:rsidR="005B51D1" w:rsidRPr="00B46EF4" w:rsidRDefault="005B51D1" w:rsidP="00B25752"/>
        </w:tc>
      </w:tr>
      <w:tr w:rsidR="005B51D1" w:rsidRPr="00B46EF4" w14:paraId="3AC2BC45" w14:textId="77777777" w:rsidTr="00B25752">
        <w:tc>
          <w:tcPr>
            <w:tcW w:w="1416" w:type="dxa"/>
          </w:tcPr>
          <w:p w14:paraId="030D38D4" w14:textId="620DAFFD" w:rsidR="005B51D1" w:rsidRDefault="00964912" w:rsidP="00B25752">
            <w:r>
              <w:t>5.3.22.</w:t>
            </w:r>
            <w:r w:rsidR="005B51D1">
              <w:t>3.2</w:t>
            </w:r>
          </w:p>
        </w:tc>
        <w:tc>
          <w:tcPr>
            <w:tcW w:w="6379" w:type="dxa"/>
          </w:tcPr>
          <w:p w14:paraId="2D49C328"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1D09A79" w14:textId="77777777" w:rsidR="005B51D1" w:rsidRPr="00B46EF4" w:rsidRDefault="005B51D1" w:rsidP="00B25752"/>
        </w:tc>
      </w:tr>
      <w:tr w:rsidR="005B51D1" w:rsidRPr="00B46EF4" w14:paraId="67CA6BC5" w14:textId="77777777" w:rsidTr="00B25752">
        <w:tc>
          <w:tcPr>
            <w:tcW w:w="1416" w:type="dxa"/>
          </w:tcPr>
          <w:p w14:paraId="5BBD7244" w14:textId="2D58771B" w:rsidR="005B51D1" w:rsidRDefault="00964912" w:rsidP="00B25752">
            <w:r>
              <w:t>5.3.22.</w:t>
            </w:r>
            <w:r w:rsidR="005B51D1">
              <w:t>3.3</w:t>
            </w:r>
          </w:p>
        </w:tc>
        <w:tc>
          <w:tcPr>
            <w:tcW w:w="6379" w:type="dxa"/>
          </w:tcPr>
          <w:p w14:paraId="0DD58B53"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44EA2DA" w14:textId="77777777" w:rsidR="005B51D1" w:rsidRPr="00B46EF4" w:rsidRDefault="005B51D1" w:rsidP="00B25752"/>
        </w:tc>
      </w:tr>
      <w:tr w:rsidR="005B51D1" w:rsidRPr="00B46EF4" w14:paraId="6D3788C6" w14:textId="77777777" w:rsidTr="00B25752">
        <w:tc>
          <w:tcPr>
            <w:tcW w:w="1416" w:type="dxa"/>
          </w:tcPr>
          <w:p w14:paraId="5B9557F4" w14:textId="220DDAB7" w:rsidR="005B51D1" w:rsidRDefault="00964912" w:rsidP="00B25752">
            <w:r>
              <w:t>5.3.22.</w:t>
            </w:r>
            <w:r w:rsidR="005B51D1">
              <w:t>3.4</w:t>
            </w:r>
          </w:p>
        </w:tc>
        <w:tc>
          <w:tcPr>
            <w:tcW w:w="6379" w:type="dxa"/>
          </w:tcPr>
          <w:p w14:paraId="0B5C215B" w14:textId="77777777" w:rsidR="005B51D1" w:rsidRDefault="005B51D1" w:rsidP="00B25752">
            <w:r>
              <w:t>Clauses 1-4, Annexes</w:t>
            </w:r>
          </w:p>
        </w:tc>
        <w:tc>
          <w:tcPr>
            <w:tcW w:w="2126" w:type="dxa"/>
            <w:tcBorders>
              <w:bottom w:val="single" w:sz="4" w:space="0" w:color="auto"/>
            </w:tcBorders>
            <w:shd w:val="clear" w:color="auto" w:fill="auto"/>
          </w:tcPr>
          <w:p w14:paraId="6878613E" w14:textId="77777777" w:rsidR="005B51D1" w:rsidRPr="00B46EF4" w:rsidRDefault="005B51D1" w:rsidP="00B25752"/>
        </w:tc>
      </w:tr>
      <w:tr w:rsidR="005B51D1" w:rsidRPr="00B46EF4" w14:paraId="4351BAB8" w14:textId="77777777" w:rsidTr="00B25752">
        <w:tc>
          <w:tcPr>
            <w:tcW w:w="1416" w:type="dxa"/>
          </w:tcPr>
          <w:p w14:paraId="0686FA6F" w14:textId="0EF0DEF9" w:rsidR="005B51D1" w:rsidRDefault="00964912" w:rsidP="00B25752">
            <w:r>
              <w:t>5.3.22.</w:t>
            </w:r>
            <w:r w:rsidR="005B51D1">
              <w:t>4</w:t>
            </w:r>
          </w:p>
        </w:tc>
        <w:tc>
          <w:tcPr>
            <w:tcW w:w="6379" w:type="dxa"/>
          </w:tcPr>
          <w:p w14:paraId="03423A63" w14:textId="77777777" w:rsidR="005B51D1" w:rsidRDefault="005B51D1" w:rsidP="00B25752">
            <w:r w:rsidRPr="00D72514">
              <w:t>TS 38.522</w:t>
            </w:r>
          </w:p>
        </w:tc>
        <w:tc>
          <w:tcPr>
            <w:tcW w:w="2126" w:type="dxa"/>
            <w:tcBorders>
              <w:bottom w:val="single" w:sz="4" w:space="0" w:color="auto"/>
            </w:tcBorders>
            <w:shd w:val="clear" w:color="auto" w:fill="auto"/>
          </w:tcPr>
          <w:p w14:paraId="1EC69513" w14:textId="77777777" w:rsidR="005B51D1" w:rsidRPr="00B46EF4" w:rsidRDefault="005B51D1" w:rsidP="00B25752"/>
        </w:tc>
      </w:tr>
      <w:tr w:rsidR="005B51D1" w:rsidRPr="00B46EF4" w14:paraId="77BECFE4" w14:textId="77777777" w:rsidTr="00B25752">
        <w:tc>
          <w:tcPr>
            <w:tcW w:w="1416" w:type="dxa"/>
          </w:tcPr>
          <w:p w14:paraId="3174F3E5" w14:textId="1CF9C328" w:rsidR="005B51D1" w:rsidRDefault="00964912" w:rsidP="00B25752">
            <w:r>
              <w:t>5.3.22.</w:t>
            </w:r>
            <w:r w:rsidR="005B51D1">
              <w:t>5</w:t>
            </w:r>
          </w:p>
        </w:tc>
        <w:tc>
          <w:tcPr>
            <w:tcW w:w="6379" w:type="dxa"/>
          </w:tcPr>
          <w:p w14:paraId="6EBD63DE" w14:textId="77777777" w:rsidR="005B51D1" w:rsidRDefault="005B51D1" w:rsidP="00B25752">
            <w:r w:rsidRPr="00D72514">
              <w:t>TS 38.533</w:t>
            </w:r>
          </w:p>
        </w:tc>
        <w:tc>
          <w:tcPr>
            <w:tcW w:w="2126" w:type="dxa"/>
            <w:tcBorders>
              <w:bottom w:val="single" w:sz="4" w:space="0" w:color="auto"/>
            </w:tcBorders>
            <w:shd w:val="clear" w:color="auto" w:fill="auto"/>
          </w:tcPr>
          <w:p w14:paraId="72AD2705" w14:textId="77777777" w:rsidR="005B51D1" w:rsidRPr="00B46EF4" w:rsidRDefault="005B51D1" w:rsidP="00B25752"/>
        </w:tc>
      </w:tr>
      <w:tr w:rsidR="005B51D1" w:rsidRPr="00B46EF4" w14:paraId="21063F2B" w14:textId="77777777" w:rsidTr="00B25752">
        <w:tc>
          <w:tcPr>
            <w:tcW w:w="1416" w:type="dxa"/>
          </w:tcPr>
          <w:p w14:paraId="6E3A5F60" w14:textId="5DF24E3E" w:rsidR="005B51D1" w:rsidRDefault="00964912" w:rsidP="00B25752">
            <w:r>
              <w:t>5.3.22.</w:t>
            </w:r>
            <w:r w:rsidR="005B51D1">
              <w:t>6</w:t>
            </w:r>
          </w:p>
        </w:tc>
        <w:tc>
          <w:tcPr>
            <w:tcW w:w="6379" w:type="dxa"/>
          </w:tcPr>
          <w:p w14:paraId="5069E853"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A029B23" w14:textId="77777777" w:rsidR="005B51D1" w:rsidRPr="00B46EF4" w:rsidRDefault="005B51D1" w:rsidP="00B25752"/>
        </w:tc>
      </w:tr>
      <w:tr w:rsidR="005B51D1" w:rsidRPr="00B46EF4" w14:paraId="3E5387BD" w14:textId="77777777" w:rsidTr="00B25752">
        <w:tc>
          <w:tcPr>
            <w:tcW w:w="1416" w:type="dxa"/>
          </w:tcPr>
          <w:p w14:paraId="07B229F8" w14:textId="19243BFB" w:rsidR="005B51D1" w:rsidRDefault="00964912" w:rsidP="00B25752">
            <w:r>
              <w:t>5.3.22.</w:t>
            </w:r>
            <w:r w:rsidR="005B51D1">
              <w:t>7</w:t>
            </w:r>
          </w:p>
        </w:tc>
        <w:tc>
          <w:tcPr>
            <w:tcW w:w="6379" w:type="dxa"/>
          </w:tcPr>
          <w:p w14:paraId="5900BE4C"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0C915416" w14:textId="77777777" w:rsidR="005B51D1" w:rsidRPr="00B46EF4" w:rsidRDefault="005B51D1" w:rsidP="00B25752"/>
        </w:tc>
      </w:tr>
      <w:tr w:rsidR="005B51D1" w:rsidRPr="00B46EF4" w14:paraId="0137DFB4" w14:textId="77777777" w:rsidTr="00B25752">
        <w:tc>
          <w:tcPr>
            <w:tcW w:w="1416" w:type="dxa"/>
          </w:tcPr>
          <w:p w14:paraId="258B3CE5" w14:textId="75C1AE66" w:rsidR="005B51D1" w:rsidRDefault="005B51D1" w:rsidP="00B25752">
            <w:r>
              <w:t>5.3.</w:t>
            </w:r>
            <w:r w:rsidR="00355DB8">
              <w:t>2</w:t>
            </w:r>
            <w:r w:rsidR="00964912">
              <w:t>3</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6D2DA7F7" w:rsidR="005B51D1" w:rsidRDefault="00964912" w:rsidP="00B25752">
            <w:r>
              <w:t>5.3.23.</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69F1B232" w:rsidR="005B51D1" w:rsidRDefault="00964912" w:rsidP="00B25752">
            <w:r>
              <w:t>5.3.23.</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6492C7D1" w:rsidR="005B51D1" w:rsidRDefault="00964912" w:rsidP="00B25752">
            <w:r>
              <w:t>5.3.23.</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58A6AD82" w:rsidR="005B51D1" w:rsidRDefault="00964912" w:rsidP="00B25752">
            <w:r>
              <w:t>5.3.23.</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7F9581BD" w:rsidR="005B51D1" w:rsidRDefault="00964912" w:rsidP="00B25752">
            <w:r>
              <w:t>5.3.23.</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66B14664" w:rsidR="005B51D1" w:rsidRDefault="00964912" w:rsidP="00B25752">
            <w:r>
              <w:t>5.3.23.</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575B1789" w:rsidR="005B51D1" w:rsidRDefault="00964912" w:rsidP="00B25752">
            <w:r>
              <w:t>5.3.23.</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6A559C67" w:rsidR="005B51D1" w:rsidRDefault="00964912" w:rsidP="00B25752">
            <w:r>
              <w:t>5.3.23.</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3EC17DB0" w:rsidR="005B51D1" w:rsidRDefault="00964912" w:rsidP="00B25752">
            <w:r>
              <w:t>5.3.23.</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2E8FECE5" w:rsidR="005B51D1" w:rsidRDefault="00964912" w:rsidP="00B25752">
            <w:r>
              <w:t>5.3.23.</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5EB53C40" w:rsidR="005B51D1" w:rsidRDefault="00964912" w:rsidP="00B25752">
            <w:r>
              <w:t>5.3.23.</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378C4AE3" w:rsidR="005B51D1" w:rsidRDefault="005B51D1" w:rsidP="00B25752">
            <w:r>
              <w:t>5.3.</w:t>
            </w:r>
            <w:r w:rsidR="00355DB8">
              <w:t>2</w:t>
            </w:r>
            <w:r w:rsidR="00964912">
              <w:t>4</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53B91A94" w:rsidR="005B51D1" w:rsidRDefault="00964912" w:rsidP="00B25752">
            <w:r>
              <w:t>5.3.24.</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76B96698" w:rsidR="005B51D1" w:rsidRDefault="00964912" w:rsidP="00B25752">
            <w:r>
              <w:t>5.3.24.</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78F85CCE" w:rsidR="005B51D1" w:rsidRDefault="00964912" w:rsidP="00B25752">
            <w:r>
              <w:t>5.3.24.</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7749B8DC" w:rsidR="005B51D1" w:rsidRDefault="00964912" w:rsidP="00B25752">
            <w:r>
              <w:t>5.3.24.</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277CD958" w:rsidR="005B51D1" w:rsidRDefault="00964912" w:rsidP="00B25752">
            <w:r>
              <w:t>5.3.24.</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636F312C" w:rsidR="005B51D1" w:rsidRDefault="00964912" w:rsidP="00B25752">
            <w:r>
              <w:lastRenderedPageBreak/>
              <w:t>5.3.24.</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1167FDAF" w:rsidR="005B51D1" w:rsidRDefault="00964912" w:rsidP="00B25752">
            <w:r>
              <w:t>5.3.24.</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72738688" w:rsidR="005B51D1" w:rsidRDefault="00964912" w:rsidP="00B25752">
            <w:r>
              <w:t>5.3.24.</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07FF8B72" w:rsidR="005B51D1" w:rsidRDefault="00964912" w:rsidP="00B25752">
            <w:r>
              <w:t>5.3.24.</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0586B7EE" w:rsidR="005B51D1" w:rsidRDefault="00964912" w:rsidP="00B25752">
            <w:r>
              <w:t>5.3.24.</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7C54D92B" w:rsidR="005B51D1" w:rsidRDefault="00964912" w:rsidP="00B25752">
            <w:r>
              <w:t>5.3.24.</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1E169239" w14:textId="77777777" w:rsidTr="00B25752">
        <w:tc>
          <w:tcPr>
            <w:tcW w:w="1416" w:type="dxa"/>
          </w:tcPr>
          <w:p w14:paraId="5D7555B6" w14:textId="7EE4123D" w:rsidR="005B51D1" w:rsidRDefault="005B51D1" w:rsidP="00B25752">
            <w:r>
              <w:t>5.3.</w:t>
            </w:r>
            <w:r w:rsidR="000D6F2C">
              <w:t>2</w:t>
            </w:r>
            <w:r w:rsidR="00964912">
              <w:t>5</w:t>
            </w:r>
          </w:p>
        </w:tc>
        <w:tc>
          <w:tcPr>
            <w:tcW w:w="6379" w:type="dxa"/>
          </w:tcPr>
          <w:p w14:paraId="79661C60" w14:textId="77777777" w:rsidR="005B51D1" w:rsidRDefault="005B51D1" w:rsidP="00B25752">
            <w:r w:rsidRPr="008C2FAD">
              <w:rPr>
                <w:color w:val="0000FF"/>
              </w:rPr>
              <w:t>UE power saving enhancements for NR</w:t>
            </w:r>
            <w:r w:rsidRPr="00AB3EEA">
              <w:rPr>
                <w:color w:val="0000FF"/>
              </w:rPr>
              <w:t xml:space="preserve"> </w:t>
            </w:r>
            <w:r>
              <w:rPr>
                <w:color w:val="0000FF"/>
              </w:rPr>
              <w:t xml:space="preserve">(UID-960086) </w:t>
            </w:r>
            <w:proofErr w:type="spellStart"/>
            <w:r w:rsidRPr="004D617D">
              <w:rPr>
                <w:color w:val="FF0000"/>
              </w:rPr>
              <w:t>NR_UE_pow_sav_enh_plus_CT-UEConTest</w:t>
            </w:r>
            <w:proofErr w:type="spellEnd"/>
          </w:p>
        </w:tc>
        <w:tc>
          <w:tcPr>
            <w:tcW w:w="2126" w:type="dxa"/>
            <w:tcBorders>
              <w:bottom w:val="single" w:sz="4" w:space="0" w:color="auto"/>
            </w:tcBorders>
            <w:shd w:val="clear" w:color="auto" w:fill="7F7F7F"/>
          </w:tcPr>
          <w:p w14:paraId="5D5B9957" w14:textId="77777777" w:rsidR="005B51D1" w:rsidRPr="00B46EF4" w:rsidRDefault="005B51D1" w:rsidP="00B25752"/>
        </w:tc>
      </w:tr>
      <w:tr w:rsidR="005B51D1" w:rsidRPr="00B46EF4" w14:paraId="1A83E8B5" w14:textId="77777777" w:rsidTr="00B25752">
        <w:tc>
          <w:tcPr>
            <w:tcW w:w="1416" w:type="dxa"/>
          </w:tcPr>
          <w:p w14:paraId="62F45299" w14:textId="2C4452AC" w:rsidR="005B51D1" w:rsidRDefault="00964912" w:rsidP="00B25752">
            <w:r>
              <w:t>5.3.25.</w:t>
            </w:r>
            <w:r w:rsidR="005B51D1">
              <w:t>1</w:t>
            </w:r>
          </w:p>
        </w:tc>
        <w:tc>
          <w:tcPr>
            <w:tcW w:w="6379" w:type="dxa"/>
          </w:tcPr>
          <w:p w14:paraId="521192C5" w14:textId="77777777" w:rsidR="005B51D1" w:rsidRDefault="005B51D1" w:rsidP="00B25752">
            <w:r>
              <w:t>TS 38.508-1</w:t>
            </w:r>
          </w:p>
        </w:tc>
        <w:tc>
          <w:tcPr>
            <w:tcW w:w="2126" w:type="dxa"/>
            <w:tcBorders>
              <w:bottom w:val="single" w:sz="4" w:space="0" w:color="auto"/>
            </w:tcBorders>
            <w:shd w:val="clear" w:color="auto" w:fill="auto"/>
          </w:tcPr>
          <w:p w14:paraId="07386B95" w14:textId="77777777" w:rsidR="005B51D1" w:rsidRPr="00B46EF4" w:rsidRDefault="005B51D1" w:rsidP="00B25752"/>
        </w:tc>
      </w:tr>
      <w:tr w:rsidR="005B51D1" w:rsidRPr="00B46EF4" w14:paraId="3A437E93" w14:textId="77777777" w:rsidTr="00B25752">
        <w:tc>
          <w:tcPr>
            <w:tcW w:w="1416" w:type="dxa"/>
          </w:tcPr>
          <w:p w14:paraId="5183165C" w14:textId="1423E2EC" w:rsidR="005B51D1" w:rsidRDefault="00964912" w:rsidP="00B25752">
            <w:r>
              <w:t>5.3.25.</w:t>
            </w:r>
            <w:r w:rsidR="005B51D1">
              <w:t>2</w:t>
            </w:r>
          </w:p>
        </w:tc>
        <w:tc>
          <w:tcPr>
            <w:tcW w:w="6379" w:type="dxa"/>
          </w:tcPr>
          <w:p w14:paraId="2CFDA083" w14:textId="77777777" w:rsidR="005B51D1" w:rsidRDefault="005B51D1" w:rsidP="00B25752">
            <w:r>
              <w:t>TS 38.508-2</w:t>
            </w:r>
          </w:p>
        </w:tc>
        <w:tc>
          <w:tcPr>
            <w:tcW w:w="2126" w:type="dxa"/>
            <w:tcBorders>
              <w:bottom w:val="single" w:sz="4" w:space="0" w:color="auto"/>
            </w:tcBorders>
            <w:shd w:val="clear" w:color="auto" w:fill="auto"/>
          </w:tcPr>
          <w:p w14:paraId="19039A4F" w14:textId="77777777" w:rsidR="005B51D1" w:rsidRPr="00B46EF4" w:rsidRDefault="005B51D1" w:rsidP="00B25752"/>
        </w:tc>
      </w:tr>
      <w:tr w:rsidR="005B51D1" w:rsidRPr="00B46EF4" w14:paraId="009DB640" w14:textId="77777777" w:rsidTr="00B25752">
        <w:tc>
          <w:tcPr>
            <w:tcW w:w="1416" w:type="dxa"/>
          </w:tcPr>
          <w:p w14:paraId="4A5B97E1" w14:textId="0B7358A5" w:rsidR="005B51D1" w:rsidRDefault="00964912" w:rsidP="00B25752">
            <w:r>
              <w:t>5.3.25.</w:t>
            </w:r>
            <w:r w:rsidR="005B51D1">
              <w:t>3</w:t>
            </w:r>
          </w:p>
        </w:tc>
        <w:tc>
          <w:tcPr>
            <w:tcW w:w="6379" w:type="dxa"/>
          </w:tcPr>
          <w:p w14:paraId="36DE81B5" w14:textId="77777777" w:rsidR="005B51D1" w:rsidRDefault="005B51D1" w:rsidP="00B25752">
            <w:r>
              <w:t>TS 38.522</w:t>
            </w:r>
          </w:p>
        </w:tc>
        <w:tc>
          <w:tcPr>
            <w:tcW w:w="2126" w:type="dxa"/>
            <w:tcBorders>
              <w:bottom w:val="single" w:sz="4" w:space="0" w:color="auto"/>
            </w:tcBorders>
            <w:shd w:val="clear" w:color="auto" w:fill="auto"/>
          </w:tcPr>
          <w:p w14:paraId="1122D6F9" w14:textId="77777777" w:rsidR="005B51D1" w:rsidRPr="00B46EF4" w:rsidRDefault="005B51D1" w:rsidP="00B25752"/>
        </w:tc>
      </w:tr>
      <w:tr w:rsidR="005B51D1" w:rsidRPr="00B46EF4" w14:paraId="2F3B5A8C" w14:textId="77777777" w:rsidTr="00B25752">
        <w:tc>
          <w:tcPr>
            <w:tcW w:w="1416" w:type="dxa"/>
          </w:tcPr>
          <w:p w14:paraId="3D6553AC" w14:textId="535D2C30" w:rsidR="005B51D1" w:rsidRDefault="00964912" w:rsidP="00B25752">
            <w:r>
              <w:t>5.3.25.</w:t>
            </w:r>
            <w:r w:rsidR="005B51D1">
              <w:t>4</w:t>
            </w:r>
          </w:p>
        </w:tc>
        <w:tc>
          <w:tcPr>
            <w:tcW w:w="6379" w:type="dxa"/>
          </w:tcPr>
          <w:p w14:paraId="7347BD95" w14:textId="77777777" w:rsidR="005B51D1" w:rsidRDefault="005B51D1" w:rsidP="00B25752">
            <w:r>
              <w:t>TS 38.533</w:t>
            </w:r>
          </w:p>
        </w:tc>
        <w:tc>
          <w:tcPr>
            <w:tcW w:w="2126" w:type="dxa"/>
            <w:tcBorders>
              <w:bottom w:val="single" w:sz="4" w:space="0" w:color="auto"/>
            </w:tcBorders>
            <w:shd w:val="clear" w:color="auto" w:fill="auto"/>
          </w:tcPr>
          <w:p w14:paraId="2240E91A" w14:textId="77777777" w:rsidR="005B51D1" w:rsidRPr="00B46EF4" w:rsidRDefault="005B51D1" w:rsidP="00B25752"/>
        </w:tc>
      </w:tr>
      <w:tr w:rsidR="005B51D1" w:rsidRPr="00B46EF4" w14:paraId="3D1D2F54" w14:textId="77777777" w:rsidTr="00B25752">
        <w:tc>
          <w:tcPr>
            <w:tcW w:w="1416" w:type="dxa"/>
          </w:tcPr>
          <w:p w14:paraId="130D6702" w14:textId="7FAA3DAC" w:rsidR="005B51D1" w:rsidRDefault="00964912" w:rsidP="00B25752">
            <w:r>
              <w:t>5.3.25.</w:t>
            </w:r>
            <w:r w:rsidR="005B51D1">
              <w:t>5</w:t>
            </w:r>
          </w:p>
        </w:tc>
        <w:tc>
          <w:tcPr>
            <w:tcW w:w="6379" w:type="dxa"/>
          </w:tcPr>
          <w:p w14:paraId="0435696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10197EAB" w14:textId="77777777" w:rsidR="005B51D1" w:rsidRPr="00B46EF4" w:rsidRDefault="005B51D1" w:rsidP="00B25752"/>
        </w:tc>
      </w:tr>
      <w:tr w:rsidR="005B51D1" w:rsidRPr="00B46EF4" w14:paraId="1436BC9F" w14:textId="77777777" w:rsidTr="00B25752">
        <w:tc>
          <w:tcPr>
            <w:tcW w:w="1416" w:type="dxa"/>
          </w:tcPr>
          <w:p w14:paraId="23AD6EC0" w14:textId="28DB1EAF" w:rsidR="005B51D1" w:rsidRDefault="00964912" w:rsidP="00B25752">
            <w:r>
              <w:t>5.3.25.</w:t>
            </w:r>
            <w:r w:rsidR="005B51D1">
              <w:t>6</w:t>
            </w:r>
          </w:p>
        </w:tc>
        <w:tc>
          <w:tcPr>
            <w:tcW w:w="6379" w:type="dxa"/>
          </w:tcPr>
          <w:p w14:paraId="4F7E8F4B"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54C1E64" w14:textId="77777777" w:rsidR="005B51D1" w:rsidRPr="00B46EF4" w:rsidRDefault="005B51D1" w:rsidP="00B25752"/>
        </w:tc>
      </w:tr>
      <w:tr w:rsidR="005B51D1" w:rsidRPr="00B46EF4" w14:paraId="715E472A" w14:textId="77777777" w:rsidTr="00B25752">
        <w:tc>
          <w:tcPr>
            <w:tcW w:w="1416" w:type="dxa"/>
          </w:tcPr>
          <w:p w14:paraId="12EECE85" w14:textId="0805F23B" w:rsidR="005B51D1" w:rsidRDefault="005B51D1" w:rsidP="00B25752">
            <w:r>
              <w:t>5.3.</w:t>
            </w:r>
            <w:r w:rsidR="00831DDA">
              <w:t>2</w:t>
            </w:r>
            <w:r w:rsidR="00964912">
              <w:t>6</w:t>
            </w:r>
          </w:p>
        </w:tc>
        <w:tc>
          <w:tcPr>
            <w:tcW w:w="6379" w:type="dxa"/>
          </w:tcPr>
          <w:p w14:paraId="6E7584FA" w14:textId="77777777" w:rsidR="005B51D1" w:rsidRDefault="005B51D1" w:rsidP="00B25752">
            <w:r w:rsidRPr="00294A80">
              <w:rPr>
                <w:color w:val="0000FF"/>
              </w:rPr>
              <w:t>Introduction of UE TRP (Total Radiated Power) and TRS (Total Radiated Sensitivity) requirements and test methodologies for FR1 (NR SA and EN-DC)</w:t>
            </w:r>
            <w:r w:rsidRPr="00AB3EEA">
              <w:rPr>
                <w:color w:val="0000FF"/>
              </w:rPr>
              <w:t xml:space="preserve"> </w:t>
            </w:r>
            <w:r>
              <w:rPr>
                <w:color w:val="0000FF"/>
              </w:rPr>
              <w:t xml:space="preserve">(UID-960088) </w:t>
            </w:r>
            <w:r w:rsidRPr="00294A80">
              <w:rPr>
                <w:color w:val="FF0000"/>
              </w:rPr>
              <w:t>NR_FR1_TRP_TRS-UEConTest</w:t>
            </w:r>
          </w:p>
        </w:tc>
        <w:tc>
          <w:tcPr>
            <w:tcW w:w="2126" w:type="dxa"/>
            <w:tcBorders>
              <w:bottom w:val="single" w:sz="4" w:space="0" w:color="auto"/>
            </w:tcBorders>
            <w:shd w:val="clear" w:color="auto" w:fill="7F7F7F"/>
          </w:tcPr>
          <w:p w14:paraId="2D7B61A8" w14:textId="77777777" w:rsidR="005B51D1" w:rsidRPr="00B46EF4" w:rsidRDefault="005B51D1" w:rsidP="00B25752"/>
        </w:tc>
      </w:tr>
      <w:tr w:rsidR="005B51D1" w:rsidRPr="00B46EF4" w14:paraId="6F2A48C5" w14:textId="77777777" w:rsidTr="00B25752">
        <w:tc>
          <w:tcPr>
            <w:tcW w:w="1416" w:type="dxa"/>
          </w:tcPr>
          <w:p w14:paraId="48DD0DFE" w14:textId="65970080" w:rsidR="005B51D1" w:rsidRDefault="00964912" w:rsidP="00B25752">
            <w:r>
              <w:t>5.3.26.</w:t>
            </w:r>
            <w:r w:rsidR="005B51D1">
              <w:t>1</w:t>
            </w:r>
          </w:p>
        </w:tc>
        <w:tc>
          <w:tcPr>
            <w:tcW w:w="6379" w:type="dxa"/>
          </w:tcPr>
          <w:p w14:paraId="636EAD4D" w14:textId="77777777" w:rsidR="005B51D1" w:rsidRDefault="005B51D1" w:rsidP="00B25752">
            <w:r>
              <w:t>TS 38.561 (</w:t>
            </w:r>
            <w:proofErr w:type="spellStart"/>
            <w:r>
              <w:t>pCRs</w:t>
            </w:r>
            <w:proofErr w:type="spellEnd"/>
            <w:r>
              <w:t xml:space="preserve"> only)</w:t>
            </w:r>
          </w:p>
        </w:tc>
        <w:tc>
          <w:tcPr>
            <w:tcW w:w="2126" w:type="dxa"/>
            <w:tcBorders>
              <w:bottom w:val="single" w:sz="4" w:space="0" w:color="auto"/>
            </w:tcBorders>
            <w:shd w:val="clear" w:color="auto" w:fill="auto"/>
          </w:tcPr>
          <w:p w14:paraId="27FB4F9F" w14:textId="77777777" w:rsidR="005B51D1" w:rsidRPr="00B46EF4" w:rsidRDefault="005B51D1" w:rsidP="00B25752"/>
        </w:tc>
      </w:tr>
      <w:tr w:rsidR="005B51D1" w:rsidRPr="00B46EF4" w14:paraId="033F9B17" w14:textId="77777777" w:rsidTr="00B25752">
        <w:tc>
          <w:tcPr>
            <w:tcW w:w="1416" w:type="dxa"/>
          </w:tcPr>
          <w:p w14:paraId="4436AEBE" w14:textId="78B79E07" w:rsidR="005B51D1" w:rsidRDefault="00964912" w:rsidP="00B25752">
            <w:r>
              <w:t>5.3.26.</w:t>
            </w:r>
            <w:r w:rsidR="005B51D1">
              <w:t>2</w:t>
            </w:r>
          </w:p>
        </w:tc>
        <w:tc>
          <w:tcPr>
            <w:tcW w:w="6379" w:type="dxa"/>
          </w:tcPr>
          <w:p w14:paraId="00DA8E90" w14:textId="77777777" w:rsidR="005B51D1" w:rsidRDefault="005B51D1" w:rsidP="00B25752">
            <w:r>
              <w:t xml:space="preserve">Discussion </w:t>
            </w:r>
            <w:r w:rsidRPr="00B46EF4">
              <w:t>Papers</w:t>
            </w:r>
            <w:r w:rsidR="000D3FA3">
              <w:t xml:space="preserve"> (</w:t>
            </w:r>
            <w:r w:rsidR="000D3FA3" w:rsidRPr="000F7824">
              <w:t>Measurement Uncertainty (MU) assessment</w:t>
            </w:r>
            <w:r w:rsidR="000D3FA3">
              <w:t xml:space="preserve"> proposals for TR 38.870</w:t>
            </w:r>
            <w:r w:rsidRPr="00B46EF4">
              <w:t xml:space="preserve">, </w:t>
            </w:r>
            <w:r w:rsidR="000D3FA3">
              <w:t xml:space="preserve">TR 38.834), </w:t>
            </w:r>
            <w:r w:rsidRPr="00B46EF4">
              <w:t>Work Plan, TC lists</w:t>
            </w:r>
          </w:p>
        </w:tc>
        <w:tc>
          <w:tcPr>
            <w:tcW w:w="2126" w:type="dxa"/>
            <w:tcBorders>
              <w:bottom w:val="single" w:sz="4" w:space="0" w:color="auto"/>
            </w:tcBorders>
            <w:shd w:val="clear" w:color="auto" w:fill="auto"/>
          </w:tcPr>
          <w:p w14:paraId="5B9BCE20" w14:textId="77777777" w:rsidR="005B51D1" w:rsidRPr="00B46EF4" w:rsidRDefault="005B51D1" w:rsidP="00B25752"/>
        </w:tc>
      </w:tr>
      <w:tr w:rsidR="005B51D1" w:rsidRPr="00B46EF4" w14:paraId="0D66690A" w14:textId="77777777" w:rsidTr="00B25752">
        <w:tc>
          <w:tcPr>
            <w:tcW w:w="1416" w:type="dxa"/>
          </w:tcPr>
          <w:p w14:paraId="3A2D6ACB" w14:textId="3F2D5783" w:rsidR="005B51D1" w:rsidRDefault="005B51D1" w:rsidP="00B25752">
            <w:r>
              <w:t>5.3.</w:t>
            </w:r>
            <w:r w:rsidR="00831DDA">
              <w:t>2</w:t>
            </w:r>
            <w:r w:rsidR="00964912">
              <w:t>7</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03FE5741" w:rsidR="005B51D1" w:rsidRDefault="0044561E" w:rsidP="00B25752">
            <w:r>
              <w:t>5.3.27.</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18553240" w:rsidR="005B51D1" w:rsidRDefault="0044561E" w:rsidP="00B25752">
            <w:r>
              <w:t>5.3.27.</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14672311" w:rsidR="005B51D1" w:rsidRDefault="0044561E" w:rsidP="00B25752">
            <w:r>
              <w:t>5.3.27.</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7BA161E7" w:rsidR="005B51D1" w:rsidRDefault="0044561E" w:rsidP="00B25752">
            <w:r>
              <w:t>5.3.27.</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223B04FA" w:rsidR="005B51D1" w:rsidRDefault="0044561E" w:rsidP="00B25752">
            <w:r>
              <w:t>5.3.27.</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5EA38696" w:rsidR="005B51D1" w:rsidRDefault="0044561E" w:rsidP="00B25752">
            <w:r>
              <w:t>5.3.27.</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3C53D387" w:rsidR="005B51D1" w:rsidRDefault="0044561E" w:rsidP="00B25752">
            <w:r>
              <w:t>5.3.27.</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5B51D1" w:rsidRPr="00B46EF4" w14:paraId="03F12977" w14:textId="77777777" w:rsidTr="00B25752">
        <w:tc>
          <w:tcPr>
            <w:tcW w:w="1416" w:type="dxa"/>
          </w:tcPr>
          <w:p w14:paraId="0687042D" w14:textId="0C722266" w:rsidR="005B51D1" w:rsidRDefault="005B51D1" w:rsidP="00B25752">
            <w:r>
              <w:t>5.3.</w:t>
            </w:r>
            <w:r w:rsidR="00831DDA">
              <w:t>2</w:t>
            </w:r>
            <w:r w:rsidR="0044561E">
              <w:t>8</w:t>
            </w:r>
          </w:p>
        </w:tc>
        <w:tc>
          <w:tcPr>
            <w:tcW w:w="6379" w:type="dxa"/>
          </w:tcPr>
          <w:p w14:paraId="04B7E275" w14:textId="77777777" w:rsidR="005B51D1" w:rsidRDefault="005B51D1" w:rsidP="00B25752">
            <w:r w:rsidRPr="009F1F30">
              <w:rPr>
                <w:color w:val="0000FF"/>
              </w:rPr>
              <w:t>RF requirements enhancement for NR frequency range 1 (FR1)</w:t>
            </w:r>
            <w:r w:rsidRPr="00AB3EEA">
              <w:rPr>
                <w:color w:val="0000FF"/>
              </w:rPr>
              <w:t xml:space="preserve"> </w:t>
            </w:r>
            <w:r>
              <w:rPr>
                <w:color w:val="0000FF"/>
              </w:rPr>
              <w:t xml:space="preserve">(UID-960090) </w:t>
            </w:r>
            <w:r w:rsidRPr="009F1F30">
              <w:rPr>
                <w:color w:val="FF0000"/>
              </w:rPr>
              <w:t>NR_RF_FR1_enh</w:t>
            </w:r>
            <w:r w:rsidRPr="008C2FAD">
              <w:rPr>
                <w:color w:val="FF0000"/>
              </w:rPr>
              <w:t>-UEConTest</w:t>
            </w:r>
          </w:p>
        </w:tc>
        <w:tc>
          <w:tcPr>
            <w:tcW w:w="2126" w:type="dxa"/>
            <w:tcBorders>
              <w:bottom w:val="single" w:sz="4" w:space="0" w:color="auto"/>
            </w:tcBorders>
            <w:shd w:val="clear" w:color="auto" w:fill="7F7F7F"/>
          </w:tcPr>
          <w:p w14:paraId="1D774725" w14:textId="77777777" w:rsidR="005B51D1" w:rsidRPr="00B46EF4" w:rsidRDefault="005B51D1" w:rsidP="00B25752"/>
        </w:tc>
      </w:tr>
      <w:tr w:rsidR="005B51D1" w:rsidRPr="00B46EF4" w14:paraId="747D22E6" w14:textId="77777777" w:rsidTr="00B25752">
        <w:tc>
          <w:tcPr>
            <w:tcW w:w="1416" w:type="dxa"/>
          </w:tcPr>
          <w:p w14:paraId="55D07799" w14:textId="026A7115" w:rsidR="005B51D1" w:rsidRDefault="0044561E" w:rsidP="00B25752">
            <w:r>
              <w:t>5.3.28.</w:t>
            </w:r>
            <w:r w:rsidR="005B51D1">
              <w:t>1</w:t>
            </w:r>
          </w:p>
        </w:tc>
        <w:tc>
          <w:tcPr>
            <w:tcW w:w="6379" w:type="dxa"/>
          </w:tcPr>
          <w:p w14:paraId="3988F95B" w14:textId="77777777" w:rsidR="005B51D1" w:rsidRDefault="005B51D1" w:rsidP="00B25752">
            <w:r>
              <w:t>TS 38.508-1</w:t>
            </w:r>
          </w:p>
        </w:tc>
        <w:tc>
          <w:tcPr>
            <w:tcW w:w="2126" w:type="dxa"/>
            <w:tcBorders>
              <w:bottom w:val="single" w:sz="4" w:space="0" w:color="auto"/>
            </w:tcBorders>
            <w:shd w:val="clear" w:color="auto" w:fill="auto"/>
          </w:tcPr>
          <w:p w14:paraId="56D2EA8E" w14:textId="77777777" w:rsidR="005B51D1" w:rsidRPr="00B46EF4" w:rsidRDefault="005B51D1" w:rsidP="00B25752"/>
        </w:tc>
      </w:tr>
      <w:tr w:rsidR="005B51D1" w:rsidRPr="00B46EF4" w14:paraId="2FC27BDE" w14:textId="77777777" w:rsidTr="006450CB">
        <w:tc>
          <w:tcPr>
            <w:tcW w:w="1416" w:type="dxa"/>
          </w:tcPr>
          <w:p w14:paraId="7FB0BF2C" w14:textId="13F72C43" w:rsidR="005B51D1" w:rsidRDefault="0044561E" w:rsidP="00B25752">
            <w:r>
              <w:t>5.3.28.</w:t>
            </w:r>
            <w:r w:rsidR="005B51D1">
              <w:t>2</w:t>
            </w:r>
          </w:p>
        </w:tc>
        <w:tc>
          <w:tcPr>
            <w:tcW w:w="6379" w:type="dxa"/>
          </w:tcPr>
          <w:p w14:paraId="3AA2F14C" w14:textId="77777777" w:rsidR="005B51D1" w:rsidRDefault="005B51D1" w:rsidP="00B25752">
            <w:r>
              <w:t>TS 38.508-2</w:t>
            </w:r>
          </w:p>
        </w:tc>
        <w:tc>
          <w:tcPr>
            <w:tcW w:w="2126" w:type="dxa"/>
            <w:tcBorders>
              <w:bottom w:val="single" w:sz="4" w:space="0" w:color="auto"/>
            </w:tcBorders>
            <w:shd w:val="clear" w:color="auto" w:fill="auto"/>
          </w:tcPr>
          <w:p w14:paraId="180FC342" w14:textId="77777777" w:rsidR="005B51D1" w:rsidRPr="00B46EF4" w:rsidRDefault="005B51D1" w:rsidP="00B25752"/>
        </w:tc>
      </w:tr>
      <w:tr w:rsidR="005B51D1" w:rsidRPr="00B46EF4" w14:paraId="6377BE73" w14:textId="77777777" w:rsidTr="00720B39">
        <w:tc>
          <w:tcPr>
            <w:tcW w:w="1416" w:type="dxa"/>
          </w:tcPr>
          <w:p w14:paraId="5316B2AA" w14:textId="50606935" w:rsidR="005B51D1" w:rsidRDefault="0044561E" w:rsidP="00B25752">
            <w:r>
              <w:t>5.3.28.</w:t>
            </w:r>
            <w:r w:rsidR="005B51D1">
              <w:t>3</w:t>
            </w:r>
          </w:p>
        </w:tc>
        <w:tc>
          <w:tcPr>
            <w:tcW w:w="6379" w:type="dxa"/>
          </w:tcPr>
          <w:p w14:paraId="28D0F462" w14:textId="77777777" w:rsidR="005B51D1" w:rsidRDefault="005B51D1" w:rsidP="00B25752">
            <w:r>
              <w:t>TS 38.521-1</w:t>
            </w:r>
          </w:p>
        </w:tc>
        <w:tc>
          <w:tcPr>
            <w:tcW w:w="2126" w:type="dxa"/>
            <w:tcBorders>
              <w:bottom w:val="single" w:sz="4" w:space="0" w:color="auto"/>
            </w:tcBorders>
            <w:shd w:val="clear" w:color="auto" w:fill="7F7F7F"/>
          </w:tcPr>
          <w:p w14:paraId="733C1828" w14:textId="77777777" w:rsidR="005B51D1" w:rsidRPr="00B46EF4" w:rsidRDefault="005B51D1" w:rsidP="00B25752"/>
        </w:tc>
      </w:tr>
      <w:tr w:rsidR="005B51D1" w:rsidRPr="00B46EF4" w14:paraId="06656999" w14:textId="77777777" w:rsidTr="00B25752">
        <w:tc>
          <w:tcPr>
            <w:tcW w:w="1416" w:type="dxa"/>
          </w:tcPr>
          <w:p w14:paraId="03D22ECD" w14:textId="29256CD0" w:rsidR="005B51D1" w:rsidRDefault="0044561E" w:rsidP="00B25752">
            <w:r>
              <w:t>5.3.28.</w:t>
            </w:r>
            <w:r w:rsidR="005B51D1">
              <w:t>3.1</w:t>
            </w:r>
          </w:p>
        </w:tc>
        <w:tc>
          <w:tcPr>
            <w:tcW w:w="6379" w:type="dxa"/>
          </w:tcPr>
          <w:p w14:paraId="315A2CF7"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B7BC5F0" w14:textId="77777777" w:rsidR="005B51D1" w:rsidRPr="00B46EF4" w:rsidRDefault="005B51D1" w:rsidP="00B25752"/>
        </w:tc>
      </w:tr>
      <w:tr w:rsidR="005B51D1" w:rsidRPr="00B46EF4" w14:paraId="2D64DF80" w14:textId="77777777" w:rsidTr="00B25752">
        <w:tc>
          <w:tcPr>
            <w:tcW w:w="1416" w:type="dxa"/>
          </w:tcPr>
          <w:p w14:paraId="7B90CB26" w14:textId="0449915D" w:rsidR="005B51D1" w:rsidRDefault="0044561E" w:rsidP="00B25752">
            <w:r>
              <w:t>5.3.28.</w:t>
            </w:r>
            <w:r w:rsidR="005B51D1">
              <w:t>3.2</w:t>
            </w:r>
          </w:p>
        </w:tc>
        <w:tc>
          <w:tcPr>
            <w:tcW w:w="6379" w:type="dxa"/>
          </w:tcPr>
          <w:p w14:paraId="7CCE7653"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179E425E" w14:textId="77777777" w:rsidR="005B51D1" w:rsidRPr="00B46EF4" w:rsidRDefault="005B51D1" w:rsidP="00B25752"/>
        </w:tc>
      </w:tr>
      <w:tr w:rsidR="005B51D1" w:rsidRPr="00B46EF4" w14:paraId="20065997" w14:textId="77777777" w:rsidTr="00B25752">
        <w:tc>
          <w:tcPr>
            <w:tcW w:w="1416" w:type="dxa"/>
          </w:tcPr>
          <w:p w14:paraId="11DEF2B1" w14:textId="44BD4C66" w:rsidR="005B51D1" w:rsidRDefault="0044561E" w:rsidP="00B25752">
            <w:r>
              <w:t>5.3.28.</w:t>
            </w:r>
            <w:r w:rsidR="005B51D1">
              <w:t>3.3</w:t>
            </w:r>
          </w:p>
        </w:tc>
        <w:tc>
          <w:tcPr>
            <w:tcW w:w="6379" w:type="dxa"/>
          </w:tcPr>
          <w:p w14:paraId="311124D4"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9BE9927" w14:textId="77777777" w:rsidR="005B51D1" w:rsidRPr="00B46EF4" w:rsidRDefault="005B51D1" w:rsidP="00B25752"/>
        </w:tc>
      </w:tr>
      <w:tr w:rsidR="005B51D1" w:rsidRPr="00B46EF4" w14:paraId="4C63091E" w14:textId="77777777" w:rsidTr="00B25752">
        <w:tc>
          <w:tcPr>
            <w:tcW w:w="1416" w:type="dxa"/>
          </w:tcPr>
          <w:p w14:paraId="2EA7C967" w14:textId="10F9344E" w:rsidR="005B51D1" w:rsidRDefault="0044561E" w:rsidP="00B25752">
            <w:r>
              <w:t>5.3.28.</w:t>
            </w:r>
            <w:r w:rsidR="005B51D1">
              <w:t>4</w:t>
            </w:r>
          </w:p>
        </w:tc>
        <w:tc>
          <w:tcPr>
            <w:tcW w:w="6379" w:type="dxa"/>
          </w:tcPr>
          <w:p w14:paraId="75E63C32" w14:textId="77777777" w:rsidR="005B51D1" w:rsidRDefault="005B51D1" w:rsidP="00B25752">
            <w:r>
              <w:t>TS 38.522</w:t>
            </w:r>
          </w:p>
        </w:tc>
        <w:tc>
          <w:tcPr>
            <w:tcW w:w="2126" w:type="dxa"/>
            <w:tcBorders>
              <w:bottom w:val="single" w:sz="4" w:space="0" w:color="auto"/>
            </w:tcBorders>
            <w:shd w:val="clear" w:color="auto" w:fill="auto"/>
          </w:tcPr>
          <w:p w14:paraId="1CA04AD2" w14:textId="77777777" w:rsidR="005B51D1" w:rsidRPr="00B46EF4" w:rsidRDefault="005B51D1" w:rsidP="00B25752"/>
        </w:tc>
      </w:tr>
      <w:tr w:rsidR="005B51D1" w:rsidRPr="00B46EF4" w14:paraId="37483ED6" w14:textId="77777777" w:rsidTr="00B25752">
        <w:tc>
          <w:tcPr>
            <w:tcW w:w="1416" w:type="dxa"/>
          </w:tcPr>
          <w:p w14:paraId="0E61B1E6" w14:textId="2C40AE50" w:rsidR="005B51D1" w:rsidRDefault="0044561E" w:rsidP="00B25752">
            <w:r>
              <w:t>5.3.28.</w:t>
            </w:r>
            <w:r w:rsidR="005B51D1">
              <w:t>5</w:t>
            </w:r>
          </w:p>
        </w:tc>
        <w:tc>
          <w:tcPr>
            <w:tcW w:w="6379" w:type="dxa"/>
          </w:tcPr>
          <w:p w14:paraId="54F26A8B" w14:textId="77777777" w:rsidR="005B51D1" w:rsidRDefault="005B51D1" w:rsidP="00B25752">
            <w:r>
              <w:t>TS 38.533</w:t>
            </w:r>
          </w:p>
        </w:tc>
        <w:tc>
          <w:tcPr>
            <w:tcW w:w="2126" w:type="dxa"/>
            <w:tcBorders>
              <w:bottom w:val="single" w:sz="4" w:space="0" w:color="auto"/>
            </w:tcBorders>
            <w:shd w:val="clear" w:color="auto" w:fill="auto"/>
          </w:tcPr>
          <w:p w14:paraId="72EE33DB" w14:textId="77777777" w:rsidR="005B51D1" w:rsidRPr="00B46EF4" w:rsidRDefault="005B51D1" w:rsidP="00B25752"/>
        </w:tc>
      </w:tr>
      <w:tr w:rsidR="005B51D1" w:rsidRPr="00B46EF4" w14:paraId="2DE4756E" w14:textId="77777777" w:rsidTr="00B25752">
        <w:tc>
          <w:tcPr>
            <w:tcW w:w="1416" w:type="dxa"/>
          </w:tcPr>
          <w:p w14:paraId="699F6F55" w14:textId="746E6921" w:rsidR="005B51D1" w:rsidRDefault="0044561E" w:rsidP="00B25752">
            <w:r>
              <w:t>5.3.28.</w:t>
            </w:r>
            <w:r w:rsidR="005B51D1">
              <w:t>6</w:t>
            </w:r>
          </w:p>
        </w:tc>
        <w:tc>
          <w:tcPr>
            <w:tcW w:w="6379" w:type="dxa"/>
          </w:tcPr>
          <w:p w14:paraId="247EF6AF"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CA5325" w14:textId="77777777" w:rsidR="005B51D1" w:rsidRPr="00B46EF4" w:rsidRDefault="005B51D1" w:rsidP="00B25752"/>
        </w:tc>
      </w:tr>
      <w:tr w:rsidR="005B51D1" w:rsidRPr="00B46EF4" w14:paraId="13BB35F0" w14:textId="77777777" w:rsidTr="00B25752">
        <w:tc>
          <w:tcPr>
            <w:tcW w:w="1416" w:type="dxa"/>
          </w:tcPr>
          <w:p w14:paraId="3079BF46" w14:textId="5F6CE7F6" w:rsidR="005B51D1" w:rsidRDefault="0044561E" w:rsidP="00B25752">
            <w:r>
              <w:t>5.3.28.</w:t>
            </w:r>
            <w:r w:rsidR="005B51D1">
              <w:t>7</w:t>
            </w:r>
          </w:p>
        </w:tc>
        <w:tc>
          <w:tcPr>
            <w:tcW w:w="6379" w:type="dxa"/>
          </w:tcPr>
          <w:p w14:paraId="49ABB0C1"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AA8AB29" w14:textId="77777777" w:rsidR="005B51D1" w:rsidRPr="00B46EF4" w:rsidRDefault="005B51D1" w:rsidP="00B25752"/>
        </w:tc>
      </w:tr>
      <w:tr w:rsidR="005B51D1" w:rsidRPr="00B46EF4" w14:paraId="177DF572" w14:textId="77777777" w:rsidTr="00B37572">
        <w:tc>
          <w:tcPr>
            <w:tcW w:w="1416" w:type="dxa"/>
          </w:tcPr>
          <w:p w14:paraId="1010FD33" w14:textId="0E768216" w:rsidR="005B51D1" w:rsidRDefault="0044561E" w:rsidP="00B25752">
            <w:r>
              <w:t>5.3.28.</w:t>
            </w:r>
            <w:r w:rsidR="005B51D1">
              <w:t>8</w:t>
            </w:r>
          </w:p>
        </w:tc>
        <w:tc>
          <w:tcPr>
            <w:tcW w:w="6379" w:type="dxa"/>
          </w:tcPr>
          <w:p w14:paraId="76CE4C2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634CE1C4" w14:textId="77777777" w:rsidR="005B51D1" w:rsidRPr="00B46EF4" w:rsidRDefault="005B51D1" w:rsidP="00B25752"/>
        </w:tc>
      </w:tr>
      <w:tr w:rsidR="00B37572" w:rsidRPr="00B46EF4" w14:paraId="1601DFBB" w14:textId="77777777" w:rsidTr="00B25752">
        <w:tc>
          <w:tcPr>
            <w:tcW w:w="1416" w:type="dxa"/>
          </w:tcPr>
          <w:p w14:paraId="563DD6B4" w14:textId="5728D7D2" w:rsidR="00B37572" w:rsidRDefault="00B37572" w:rsidP="00B37572">
            <w:r>
              <w:t>5.3.</w:t>
            </w:r>
            <w:r w:rsidR="0044561E">
              <w:t>29</w:t>
            </w:r>
          </w:p>
        </w:tc>
        <w:tc>
          <w:tcPr>
            <w:tcW w:w="6379" w:type="dxa"/>
          </w:tcPr>
          <w:p w14:paraId="1D628B63" w14:textId="77777777" w:rsidR="00B37572" w:rsidRDefault="00B37572" w:rsidP="00B37572">
            <w:r w:rsidRPr="00B37572">
              <w:rPr>
                <w:color w:val="0000FF"/>
              </w:rPr>
              <w:t>Further enhancements of NR RF requirements for frequency range 2 (FR2)</w:t>
            </w:r>
            <w:r w:rsidRPr="00AB3EEA">
              <w:rPr>
                <w:color w:val="0000FF"/>
              </w:rPr>
              <w:t xml:space="preserve"> </w:t>
            </w:r>
            <w:r>
              <w:rPr>
                <w:color w:val="0000FF"/>
              </w:rPr>
              <w:t xml:space="preserve">(UID-970070) </w:t>
            </w:r>
            <w:r w:rsidRPr="00B37572">
              <w:rPr>
                <w:color w:val="FF0000"/>
              </w:rPr>
              <w:t>NR_RF_FR2_req_enh2-UEConTest</w:t>
            </w:r>
          </w:p>
        </w:tc>
        <w:tc>
          <w:tcPr>
            <w:tcW w:w="2126" w:type="dxa"/>
            <w:tcBorders>
              <w:bottom w:val="single" w:sz="4" w:space="0" w:color="auto"/>
            </w:tcBorders>
            <w:shd w:val="clear" w:color="auto" w:fill="7F7F7F"/>
          </w:tcPr>
          <w:p w14:paraId="688A2031" w14:textId="77777777" w:rsidR="00B37572" w:rsidRPr="00B46EF4" w:rsidRDefault="00B37572" w:rsidP="00B37572"/>
        </w:tc>
      </w:tr>
      <w:tr w:rsidR="00B37572" w:rsidRPr="00B46EF4" w14:paraId="17C79AF6" w14:textId="77777777" w:rsidTr="00B25752">
        <w:tc>
          <w:tcPr>
            <w:tcW w:w="1416" w:type="dxa"/>
          </w:tcPr>
          <w:p w14:paraId="60F0B9EF" w14:textId="10D7F1FC" w:rsidR="00B37572" w:rsidRDefault="0044561E" w:rsidP="00B37572">
            <w:r>
              <w:t>5.3.29.</w:t>
            </w:r>
            <w:r w:rsidR="00B37572">
              <w:t>1</w:t>
            </w:r>
          </w:p>
        </w:tc>
        <w:tc>
          <w:tcPr>
            <w:tcW w:w="6379" w:type="dxa"/>
          </w:tcPr>
          <w:p w14:paraId="0E19FE16" w14:textId="77777777" w:rsidR="00B37572" w:rsidRDefault="00B37572" w:rsidP="00B37572">
            <w:r>
              <w:t>TS 38.508-1</w:t>
            </w:r>
          </w:p>
        </w:tc>
        <w:tc>
          <w:tcPr>
            <w:tcW w:w="2126" w:type="dxa"/>
            <w:tcBorders>
              <w:bottom w:val="single" w:sz="4" w:space="0" w:color="auto"/>
            </w:tcBorders>
            <w:shd w:val="clear" w:color="auto" w:fill="auto"/>
          </w:tcPr>
          <w:p w14:paraId="163559ED" w14:textId="77777777" w:rsidR="00B37572" w:rsidRPr="00B46EF4" w:rsidRDefault="00B37572" w:rsidP="00B37572"/>
        </w:tc>
      </w:tr>
      <w:tr w:rsidR="00B37572" w:rsidRPr="00B46EF4" w14:paraId="704EBE8E" w14:textId="77777777" w:rsidTr="006450CB">
        <w:tc>
          <w:tcPr>
            <w:tcW w:w="1416" w:type="dxa"/>
          </w:tcPr>
          <w:p w14:paraId="5F909C3E" w14:textId="729F8828" w:rsidR="00B37572" w:rsidRDefault="0044561E" w:rsidP="00B37572">
            <w:r>
              <w:lastRenderedPageBreak/>
              <w:t>5.3.29.</w:t>
            </w:r>
            <w:r w:rsidR="00B37572">
              <w:t>2</w:t>
            </w:r>
          </w:p>
        </w:tc>
        <w:tc>
          <w:tcPr>
            <w:tcW w:w="6379" w:type="dxa"/>
          </w:tcPr>
          <w:p w14:paraId="49C6DE4D" w14:textId="77777777" w:rsidR="00B37572" w:rsidRDefault="00B37572" w:rsidP="00B37572">
            <w:r>
              <w:t>TS 38.508-2</w:t>
            </w:r>
          </w:p>
        </w:tc>
        <w:tc>
          <w:tcPr>
            <w:tcW w:w="2126" w:type="dxa"/>
            <w:tcBorders>
              <w:bottom w:val="single" w:sz="4" w:space="0" w:color="auto"/>
            </w:tcBorders>
            <w:shd w:val="clear" w:color="auto" w:fill="auto"/>
          </w:tcPr>
          <w:p w14:paraId="6D4AF966" w14:textId="77777777" w:rsidR="00B37572" w:rsidRPr="00B46EF4" w:rsidRDefault="00B37572" w:rsidP="00B37572"/>
        </w:tc>
      </w:tr>
      <w:tr w:rsidR="00B37572" w:rsidRPr="00B46EF4" w14:paraId="24804827" w14:textId="77777777" w:rsidTr="00720B39">
        <w:tc>
          <w:tcPr>
            <w:tcW w:w="1416" w:type="dxa"/>
          </w:tcPr>
          <w:p w14:paraId="17F13B35" w14:textId="7DA177C1" w:rsidR="00B37572" w:rsidRDefault="0044561E" w:rsidP="00B37572">
            <w:r>
              <w:t>5.3.29.</w:t>
            </w:r>
            <w:r w:rsidR="00B37572">
              <w:t>3</w:t>
            </w:r>
          </w:p>
        </w:tc>
        <w:tc>
          <w:tcPr>
            <w:tcW w:w="6379" w:type="dxa"/>
          </w:tcPr>
          <w:p w14:paraId="1C793034" w14:textId="77777777" w:rsidR="00B37572" w:rsidRDefault="00B37572" w:rsidP="00B37572">
            <w:r>
              <w:t>TS 38.521-2</w:t>
            </w:r>
          </w:p>
        </w:tc>
        <w:tc>
          <w:tcPr>
            <w:tcW w:w="2126" w:type="dxa"/>
            <w:tcBorders>
              <w:bottom w:val="single" w:sz="4" w:space="0" w:color="auto"/>
            </w:tcBorders>
            <w:shd w:val="clear" w:color="auto" w:fill="7F7F7F"/>
          </w:tcPr>
          <w:p w14:paraId="703B0D76" w14:textId="77777777" w:rsidR="00B37572" w:rsidRPr="00B46EF4" w:rsidRDefault="00B37572" w:rsidP="00B37572"/>
        </w:tc>
      </w:tr>
      <w:tr w:rsidR="00B37572" w:rsidRPr="00B46EF4" w14:paraId="4DEE7067" w14:textId="77777777" w:rsidTr="00B25752">
        <w:tc>
          <w:tcPr>
            <w:tcW w:w="1416" w:type="dxa"/>
          </w:tcPr>
          <w:p w14:paraId="685CC360" w14:textId="51008293" w:rsidR="00B37572" w:rsidRDefault="0044561E" w:rsidP="00B37572">
            <w:r>
              <w:t>5.3.29.</w:t>
            </w:r>
            <w:r w:rsidR="00B37572">
              <w:t>3.1</w:t>
            </w:r>
          </w:p>
        </w:tc>
        <w:tc>
          <w:tcPr>
            <w:tcW w:w="6379" w:type="dxa"/>
          </w:tcPr>
          <w:p w14:paraId="49C03774" w14:textId="77777777" w:rsidR="00B37572" w:rsidRDefault="00B37572" w:rsidP="00B37572">
            <w:r w:rsidRPr="00B46EF4">
              <w:t>Tx Requirements (Clause 6)</w:t>
            </w:r>
          </w:p>
        </w:tc>
        <w:tc>
          <w:tcPr>
            <w:tcW w:w="2126" w:type="dxa"/>
            <w:tcBorders>
              <w:bottom w:val="single" w:sz="4" w:space="0" w:color="auto"/>
            </w:tcBorders>
            <w:shd w:val="clear" w:color="auto" w:fill="auto"/>
          </w:tcPr>
          <w:p w14:paraId="6E1C4776" w14:textId="77777777" w:rsidR="00B37572" w:rsidRPr="00B46EF4" w:rsidRDefault="00B37572" w:rsidP="00B37572"/>
        </w:tc>
      </w:tr>
      <w:tr w:rsidR="00B37572" w:rsidRPr="00B46EF4" w14:paraId="5DEF4F46" w14:textId="77777777" w:rsidTr="00B25752">
        <w:tc>
          <w:tcPr>
            <w:tcW w:w="1416" w:type="dxa"/>
          </w:tcPr>
          <w:p w14:paraId="4F5B070B" w14:textId="1A0F5C24" w:rsidR="00B37572" w:rsidRDefault="0044561E" w:rsidP="00B37572">
            <w:r>
              <w:t>5.3.29.</w:t>
            </w:r>
            <w:r w:rsidR="00B37572">
              <w:t>3.2</w:t>
            </w:r>
          </w:p>
        </w:tc>
        <w:tc>
          <w:tcPr>
            <w:tcW w:w="6379" w:type="dxa"/>
          </w:tcPr>
          <w:p w14:paraId="722A12DA" w14:textId="77777777" w:rsidR="00B37572" w:rsidRDefault="00B37572" w:rsidP="00B37572">
            <w:r w:rsidRPr="00B46EF4">
              <w:t>Rx Requirements (Clause 7)</w:t>
            </w:r>
          </w:p>
        </w:tc>
        <w:tc>
          <w:tcPr>
            <w:tcW w:w="2126" w:type="dxa"/>
            <w:tcBorders>
              <w:bottom w:val="single" w:sz="4" w:space="0" w:color="auto"/>
            </w:tcBorders>
            <w:shd w:val="clear" w:color="auto" w:fill="auto"/>
          </w:tcPr>
          <w:p w14:paraId="53221793" w14:textId="77777777" w:rsidR="00B37572" w:rsidRPr="00B46EF4" w:rsidRDefault="00B37572" w:rsidP="00B37572"/>
        </w:tc>
      </w:tr>
      <w:tr w:rsidR="00B37572" w:rsidRPr="00B46EF4" w14:paraId="1C371F0B" w14:textId="77777777" w:rsidTr="006450CB">
        <w:tc>
          <w:tcPr>
            <w:tcW w:w="1416" w:type="dxa"/>
          </w:tcPr>
          <w:p w14:paraId="40C10759" w14:textId="11992940" w:rsidR="00B37572" w:rsidRDefault="0044561E" w:rsidP="00B37572">
            <w:r>
              <w:t>5.3.29.</w:t>
            </w:r>
            <w:r w:rsidR="00B37572">
              <w:t>3.3</w:t>
            </w:r>
          </w:p>
        </w:tc>
        <w:tc>
          <w:tcPr>
            <w:tcW w:w="6379" w:type="dxa"/>
          </w:tcPr>
          <w:p w14:paraId="4843AFC8" w14:textId="77777777" w:rsidR="00B37572" w:rsidRDefault="00B37572" w:rsidP="00B37572">
            <w:r>
              <w:t>Clauses 1-5,</w:t>
            </w:r>
            <w:r w:rsidRPr="00B46EF4">
              <w:t xml:space="preserve"> Annexes</w:t>
            </w:r>
          </w:p>
        </w:tc>
        <w:tc>
          <w:tcPr>
            <w:tcW w:w="2126" w:type="dxa"/>
            <w:tcBorders>
              <w:bottom w:val="single" w:sz="4" w:space="0" w:color="auto"/>
            </w:tcBorders>
            <w:shd w:val="clear" w:color="auto" w:fill="auto"/>
          </w:tcPr>
          <w:p w14:paraId="67BB6C50" w14:textId="77777777" w:rsidR="00B37572" w:rsidRPr="00B46EF4" w:rsidRDefault="00B37572" w:rsidP="00B37572"/>
        </w:tc>
      </w:tr>
      <w:tr w:rsidR="00D323E1" w:rsidRPr="00B46EF4" w14:paraId="7C0DF810" w14:textId="77777777" w:rsidTr="00720B39">
        <w:tc>
          <w:tcPr>
            <w:tcW w:w="1416" w:type="dxa"/>
          </w:tcPr>
          <w:p w14:paraId="09AEA4A5" w14:textId="408C78A9" w:rsidR="00D323E1" w:rsidRDefault="0044561E" w:rsidP="00D323E1">
            <w:r>
              <w:t>5.3.29.</w:t>
            </w:r>
            <w:r w:rsidR="00D323E1">
              <w:t>4</w:t>
            </w:r>
          </w:p>
        </w:tc>
        <w:tc>
          <w:tcPr>
            <w:tcW w:w="6379" w:type="dxa"/>
          </w:tcPr>
          <w:p w14:paraId="0BEEF189" w14:textId="77777777" w:rsidR="00D323E1" w:rsidRDefault="00D323E1" w:rsidP="00D323E1">
            <w:r>
              <w:t>TS 38.521-3</w:t>
            </w:r>
          </w:p>
        </w:tc>
        <w:tc>
          <w:tcPr>
            <w:tcW w:w="2126" w:type="dxa"/>
            <w:tcBorders>
              <w:bottom w:val="single" w:sz="4" w:space="0" w:color="auto"/>
            </w:tcBorders>
            <w:shd w:val="clear" w:color="auto" w:fill="7F7F7F"/>
          </w:tcPr>
          <w:p w14:paraId="68B4D2F5" w14:textId="77777777" w:rsidR="00D323E1" w:rsidRPr="00B46EF4" w:rsidRDefault="00D323E1" w:rsidP="00D323E1"/>
        </w:tc>
      </w:tr>
      <w:tr w:rsidR="00D323E1" w:rsidRPr="00B46EF4" w14:paraId="1AB8FB1A" w14:textId="77777777" w:rsidTr="00B25752">
        <w:tc>
          <w:tcPr>
            <w:tcW w:w="1416" w:type="dxa"/>
          </w:tcPr>
          <w:p w14:paraId="3EF26FB4" w14:textId="0C4B0E92" w:rsidR="00D323E1" w:rsidRDefault="0044561E" w:rsidP="00D323E1">
            <w:r>
              <w:t>5.3.29.</w:t>
            </w:r>
            <w:r w:rsidR="00D323E1">
              <w:t>4.1</w:t>
            </w:r>
          </w:p>
        </w:tc>
        <w:tc>
          <w:tcPr>
            <w:tcW w:w="6379" w:type="dxa"/>
          </w:tcPr>
          <w:p w14:paraId="75B429D3" w14:textId="77777777" w:rsidR="00D323E1" w:rsidRDefault="00D323E1" w:rsidP="00D323E1">
            <w:r w:rsidRPr="00B46EF4">
              <w:t>Tx Requirements (Clause 6)</w:t>
            </w:r>
          </w:p>
        </w:tc>
        <w:tc>
          <w:tcPr>
            <w:tcW w:w="2126" w:type="dxa"/>
            <w:tcBorders>
              <w:bottom w:val="single" w:sz="4" w:space="0" w:color="auto"/>
            </w:tcBorders>
            <w:shd w:val="clear" w:color="auto" w:fill="auto"/>
          </w:tcPr>
          <w:p w14:paraId="1BB570E6" w14:textId="77777777" w:rsidR="00D323E1" w:rsidRPr="00B46EF4" w:rsidRDefault="00D323E1" w:rsidP="00D323E1"/>
        </w:tc>
      </w:tr>
      <w:tr w:rsidR="00D323E1" w:rsidRPr="00B46EF4" w14:paraId="0B476A2A" w14:textId="77777777" w:rsidTr="00B25752">
        <w:tc>
          <w:tcPr>
            <w:tcW w:w="1416" w:type="dxa"/>
          </w:tcPr>
          <w:p w14:paraId="4585DC3A" w14:textId="192ECFAC" w:rsidR="00D323E1" w:rsidRDefault="0044561E" w:rsidP="00D323E1">
            <w:r>
              <w:t>5.3.29.</w:t>
            </w:r>
            <w:r w:rsidR="00D323E1">
              <w:t>4.2</w:t>
            </w:r>
          </w:p>
        </w:tc>
        <w:tc>
          <w:tcPr>
            <w:tcW w:w="6379" w:type="dxa"/>
          </w:tcPr>
          <w:p w14:paraId="3B5E775C" w14:textId="77777777" w:rsidR="00D323E1" w:rsidRDefault="00D323E1" w:rsidP="00D323E1">
            <w:r w:rsidRPr="00B46EF4">
              <w:t>Rx Requirements (Clause 7)</w:t>
            </w:r>
          </w:p>
        </w:tc>
        <w:tc>
          <w:tcPr>
            <w:tcW w:w="2126" w:type="dxa"/>
            <w:tcBorders>
              <w:bottom w:val="single" w:sz="4" w:space="0" w:color="auto"/>
            </w:tcBorders>
            <w:shd w:val="clear" w:color="auto" w:fill="auto"/>
          </w:tcPr>
          <w:p w14:paraId="3215D98B" w14:textId="77777777" w:rsidR="00D323E1" w:rsidRPr="00B46EF4" w:rsidRDefault="00D323E1" w:rsidP="00D323E1"/>
        </w:tc>
      </w:tr>
      <w:tr w:rsidR="00D323E1" w:rsidRPr="00B46EF4" w14:paraId="0E3375EE" w14:textId="77777777" w:rsidTr="00B25752">
        <w:tc>
          <w:tcPr>
            <w:tcW w:w="1416" w:type="dxa"/>
          </w:tcPr>
          <w:p w14:paraId="4DC0775E" w14:textId="776120BF" w:rsidR="00D323E1" w:rsidRDefault="0044561E" w:rsidP="00D323E1">
            <w:r>
              <w:t>5.3.29.</w:t>
            </w:r>
            <w:r w:rsidR="00D323E1">
              <w:t>4.3</w:t>
            </w:r>
          </w:p>
        </w:tc>
        <w:tc>
          <w:tcPr>
            <w:tcW w:w="6379" w:type="dxa"/>
          </w:tcPr>
          <w:p w14:paraId="6BB02E22" w14:textId="77777777" w:rsidR="00D323E1" w:rsidRDefault="00D323E1" w:rsidP="00D323E1">
            <w:r>
              <w:t>Clauses 1-5,</w:t>
            </w:r>
            <w:r w:rsidRPr="00B46EF4">
              <w:t xml:space="preserve"> Annexes</w:t>
            </w:r>
          </w:p>
        </w:tc>
        <w:tc>
          <w:tcPr>
            <w:tcW w:w="2126" w:type="dxa"/>
            <w:tcBorders>
              <w:bottom w:val="single" w:sz="4" w:space="0" w:color="auto"/>
            </w:tcBorders>
            <w:shd w:val="clear" w:color="auto" w:fill="auto"/>
          </w:tcPr>
          <w:p w14:paraId="60E6B826" w14:textId="77777777" w:rsidR="00D323E1" w:rsidRPr="00B46EF4" w:rsidRDefault="00D323E1" w:rsidP="00D323E1"/>
        </w:tc>
      </w:tr>
      <w:tr w:rsidR="00227DA8" w:rsidRPr="00B46EF4" w14:paraId="75CD5170" w14:textId="77777777" w:rsidTr="00B25752">
        <w:tc>
          <w:tcPr>
            <w:tcW w:w="1416" w:type="dxa"/>
          </w:tcPr>
          <w:p w14:paraId="673FE30E" w14:textId="75F23EB5" w:rsidR="00227DA8" w:rsidRDefault="0044561E" w:rsidP="00227DA8">
            <w:r>
              <w:t>5.3.29.</w:t>
            </w:r>
            <w:r w:rsidR="00227DA8">
              <w:t>5</w:t>
            </w:r>
          </w:p>
        </w:tc>
        <w:tc>
          <w:tcPr>
            <w:tcW w:w="6379" w:type="dxa"/>
          </w:tcPr>
          <w:p w14:paraId="18F687C0" w14:textId="77777777" w:rsidR="00227DA8" w:rsidRDefault="00227DA8" w:rsidP="00227DA8">
            <w:r>
              <w:t>TS 38.522</w:t>
            </w:r>
          </w:p>
        </w:tc>
        <w:tc>
          <w:tcPr>
            <w:tcW w:w="2126" w:type="dxa"/>
            <w:tcBorders>
              <w:bottom w:val="single" w:sz="4" w:space="0" w:color="auto"/>
            </w:tcBorders>
            <w:shd w:val="clear" w:color="auto" w:fill="auto"/>
          </w:tcPr>
          <w:p w14:paraId="44C2874C" w14:textId="77777777" w:rsidR="00227DA8" w:rsidRPr="00B46EF4" w:rsidRDefault="00227DA8" w:rsidP="00227DA8"/>
        </w:tc>
      </w:tr>
      <w:tr w:rsidR="00227DA8" w:rsidRPr="00B46EF4" w14:paraId="6CE481A5" w14:textId="77777777" w:rsidTr="00B25752">
        <w:tc>
          <w:tcPr>
            <w:tcW w:w="1416" w:type="dxa"/>
          </w:tcPr>
          <w:p w14:paraId="60BA25EE" w14:textId="2021334E" w:rsidR="00227DA8" w:rsidRDefault="0044561E" w:rsidP="00227DA8">
            <w:r>
              <w:t>5.3.29.</w:t>
            </w:r>
            <w:r w:rsidR="00227DA8">
              <w:t>6</w:t>
            </w:r>
          </w:p>
        </w:tc>
        <w:tc>
          <w:tcPr>
            <w:tcW w:w="6379" w:type="dxa"/>
          </w:tcPr>
          <w:p w14:paraId="604DF932" w14:textId="77777777" w:rsidR="00227DA8" w:rsidRDefault="00227DA8" w:rsidP="00227DA8">
            <w:r>
              <w:t>TS 38.533</w:t>
            </w:r>
          </w:p>
        </w:tc>
        <w:tc>
          <w:tcPr>
            <w:tcW w:w="2126" w:type="dxa"/>
            <w:tcBorders>
              <w:bottom w:val="single" w:sz="4" w:space="0" w:color="auto"/>
            </w:tcBorders>
            <w:shd w:val="clear" w:color="auto" w:fill="auto"/>
          </w:tcPr>
          <w:p w14:paraId="2A5DD5EC" w14:textId="77777777" w:rsidR="00227DA8" w:rsidRPr="00B46EF4" w:rsidRDefault="00227DA8" w:rsidP="00227DA8"/>
        </w:tc>
      </w:tr>
      <w:tr w:rsidR="00227DA8" w:rsidRPr="00B46EF4" w14:paraId="37F694F3" w14:textId="77777777" w:rsidTr="00B25752">
        <w:tc>
          <w:tcPr>
            <w:tcW w:w="1416" w:type="dxa"/>
          </w:tcPr>
          <w:p w14:paraId="154E78A7" w14:textId="5E65FD38" w:rsidR="00227DA8" w:rsidRDefault="0044561E" w:rsidP="00227DA8">
            <w:r>
              <w:t>5.3.29.</w:t>
            </w:r>
            <w:r w:rsidR="00227DA8">
              <w:t>7</w:t>
            </w:r>
          </w:p>
        </w:tc>
        <w:tc>
          <w:tcPr>
            <w:tcW w:w="6379" w:type="dxa"/>
          </w:tcPr>
          <w:p w14:paraId="7E774CBF" w14:textId="77777777" w:rsidR="00227DA8" w:rsidRDefault="00227DA8"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1C8306D" w14:textId="77777777" w:rsidR="00227DA8" w:rsidRPr="00B46EF4" w:rsidRDefault="00227DA8" w:rsidP="00227DA8"/>
        </w:tc>
      </w:tr>
      <w:tr w:rsidR="00227DA8" w:rsidRPr="00B46EF4" w14:paraId="10DCC17B" w14:textId="77777777" w:rsidTr="00B25752">
        <w:tc>
          <w:tcPr>
            <w:tcW w:w="1416" w:type="dxa"/>
          </w:tcPr>
          <w:p w14:paraId="09BCEF78" w14:textId="4A17B6FD" w:rsidR="00227DA8" w:rsidRDefault="0044561E" w:rsidP="00227DA8">
            <w:r>
              <w:t>5.3.29.</w:t>
            </w:r>
            <w:r w:rsidR="00227DA8">
              <w:t>8</w:t>
            </w:r>
          </w:p>
        </w:tc>
        <w:tc>
          <w:tcPr>
            <w:tcW w:w="6379" w:type="dxa"/>
          </w:tcPr>
          <w:p w14:paraId="303B831F" w14:textId="77777777" w:rsidR="00227DA8" w:rsidRDefault="00227DA8" w:rsidP="00227DA8">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621FC66" w14:textId="77777777" w:rsidR="00227DA8" w:rsidRPr="00B46EF4" w:rsidRDefault="00227DA8" w:rsidP="00227DA8"/>
        </w:tc>
      </w:tr>
      <w:tr w:rsidR="00227DA8" w:rsidRPr="00B46EF4" w14:paraId="651FEE1C" w14:textId="77777777" w:rsidTr="00A064BA">
        <w:tc>
          <w:tcPr>
            <w:tcW w:w="1416" w:type="dxa"/>
          </w:tcPr>
          <w:p w14:paraId="7FF738DD" w14:textId="0059D3F7" w:rsidR="00227DA8" w:rsidRDefault="0044561E" w:rsidP="00227DA8">
            <w:r>
              <w:t>5.3.29.</w:t>
            </w:r>
            <w:r w:rsidR="00227DA8">
              <w:t>9</w:t>
            </w:r>
          </w:p>
        </w:tc>
        <w:tc>
          <w:tcPr>
            <w:tcW w:w="6379" w:type="dxa"/>
          </w:tcPr>
          <w:p w14:paraId="4A4D646E" w14:textId="77777777" w:rsidR="00227DA8" w:rsidRDefault="00227DA8" w:rsidP="00227DA8">
            <w:r>
              <w:t xml:space="preserve">Discussion </w:t>
            </w:r>
            <w:r w:rsidRPr="00B46EF4">
              <w:t>Papers, Work Plan, TC lists</w:t>
            </w:r>
          </w:p>
        </w:tc>
        <w:tc>
          <w:tcPr>
            <w:tcW w:w="2126" w:type="dxa"/>
            <w:tcBorders>
              <w:bottom w:val="single" w:sz="4" w:space="0" w:color="auto"/>
            </w:tcBorders>
            <w:shd w:val="clear" w:color="auto" w:fill="auto"/>
          </w:tcPr>
          <w:p w14:paraId="1612AA67" w14:textId="77777777" w:rsidR="00227DA8" w:rsidRPr="00B46EF4" w:rsidRDefault="00227DA8" w:rsidP="00227DA8"/>
        </w:tc>
      </w:tr>
      <w:tr w:rsidR="00A064BA" w:rsidRPr="00B46EF4" w14:paraId="3ADDCB0B" w14:textId="77777777" w:rsidTr="00B25752">
        <w:tc>
          <w:tcPr>
            <w:tcW w:w="1416" w:type="dxa"/>
          </w:tcPr>
          <w:p w14:paraId="14FE86F6" w14:textId="02B0E63D" w:rsidR="00A064BA" w:rsidRDefault="00A064BA" w:rsidP="00A064BA">
            <w:r>
              <w:t>5.3.</w:t>
            </w:r>
            <w:r w:rsidR="00355DB8">
              <w:t>3</w:t>
            </w:r>
            <w:r w:rsidR="00370EED">
              <w:t>0</w:t>
            </w:r>
          </w:p>
        </w:tc>
        <w:tc>
          <w:tcPr>
            <w:tcW w:w="6379" w:type="dxa"/>
          </w:tcPr>
          <w:p w14:paraId="038C363B" w14:textId="77777777" w:rsidR="00A064BA" w:rsidRDefault="00A064BA" w:rsidP="00A064BA">
            <w:r w:rsidRPr="00A064BA">
              <w:rPr>
                <w:color w:val="0000FF"/>
              </w:rPr>
              <w:t>Multiple Input Multiple Output (MIMO) Over-the-Air (OTA) requirements for NR UEs</w:t>
            </w:r>
            <w:r w:rsidRPr="00AB3EEA">
              <w:rPr>
                <w:color w:val="0000FF"/>
              </w:rPr>
              <w:t xml:space="preserve"> </w:t>
            </w:r>
            <w:r>
              <w:rPr>
                <w:color w:val="0000FF"/>
              </w:rPr>
              <w:t xml:space="preserve">(UID-970071) </w:t>
            </w:r>
            <w:r w:rsidRPr="00A064BA">
              <w:rPr>
                <w:color w:val="FF0000"/>
              </w:rPr>
              <w:t>NR_MIMO_OTA-</w:t>
            </w:r>
            <w:proofErr w:type="spellStart"/>
            <w:r w:rsidRPr="00A064BA">
              <w:rPr>
                <w:color w:val="FF0000"/>
              </w:rPr>
              <w:t>UEConTest</w:t>
            </w:r>
            <w:proofErr w:type="spellEnd"/>
          </w:p>
        </w:tc>
        <w:tc>
          <w:tcPr>
            <w:tcW w:w="2126" w:type="dxa"/>
            <w:tcBorders>
              <w:bottom w:val="single" w:sz="4" w:space="0" w:color="auto"/>
            </w:tcBorders>
            <w:shd w:val="clear" w:color="auto" w:fill="7F7F7F"/>
          </w:tcPr>
          <w:p w14:paraId="35092504" w14:textId="77777777" w:rsidR="00A064BA" w:rsidRPr="00B46EF4" w:rsidRDefault="00A064BA" w:rsidP="00A064BA"/>
        </w:tc>
      </w:tr>
      <w:tr w:rsidR="00A064BA" w:rsidRPr="00B46EF4" w14:paraId="737A59A6" w14:textId="77777777" w:rsidTr="00B25752">
        <w:tc>
          <w:tcPr>
            <w:tcW w:w="1416" w:type="dxa"/>
          </w:tcPr>
          <w:p w14:paraId="69C32E80" w14:textId="7EF0840F" w:rsidR="00A064BA" w:rsidRDefault="00370EED" w:rsidP="00A064BA">
            <w:r>
              <w:t>5.3.30.</w:t>
            </w:r>
            <w:r w:rsidR="00A064BA">
              <w:t>1</w:t>
            </w:r>
          </w:p>
        </w:tc>
        <w:tc>
          <w:tcPr>
            <w:tcW w:w="6379" w:type="dxa"/>
          </w:tcPr>
          <w:p w14:paraId="7FDBC59A" w14:textId="77777777" w:rsidR="00A064BA" w:rsidRDefault="00A064BA" w:rsidP="00A064BA">
            <w:r>
              <w:t>TS 38.5</w:t>
            </w:r>
            <w:r w:rsidR="004D0FF3">
              <w:t>51</w:t>
            </w:r>
            <w:r>
              <w:t xml:space="preserve"> (</w:t>
            </w:r>
            <w:proofErr w:type="spellStart"/>
            <w:r>
              <w:t>pCRs</w:t>
            </w:r>
            <w:proofErr w:type="spellEnd"/>
            <w:r>
              <w:t xml:space="preserve"> only)</w:t>
            </w:r>
          </w:p>
        </w:tc>
        <w:tc>
          <w:tcPr>
            <w:tcW w:w="2126" w:type="dxa"/>
            <w:tcBorders>
              <w:bottom w:val="single" w:sz="4" w:space="0" w:color="auto"/>
            </w:tcBorders>
            <w:shd w:val="clear" w:color="auto" w:fill="auto"/>
          </w:tcPr>
          <w:p w14:paraId="2D38B4BC" w14:textId="77777777" w:rsidR="00A064BA" w:rsidRPr="00B46EF4" w:rsidRDefault="00A064BA" w:rsidP="00A064BA"/>
        </w:tc>
      </w:tr>
      <w:tr w:rsidR="00A064BA" w:rsidRPr="00B46EF4" w14:paraId="702CC906" w14:textId="77777777" w:rsidTr="007B435E">
        <w:tc>
          <w:tcPr>
            <w:tcW w:w="1416" w:type="dxa"/>
          </w:tcPr>
          <w:p w14:paraId="37CE2ED7" w14:textId="6D522872" w:rsidR="00A064BA" w:rsidRDefault="00370EED" w:rsidP="00A064BA">
            <w:r>
              <w:t>5.3.30.</w:t>
            </w:r>
            <w:r w:rsidR="00A064BA">
              <w:t>2</w:t>
            </w:r>
          </w:p>
        </w:tc>
        <w:tc>
          <w:tcPr>
            <w:tcW w:w="6379" w:type="dxa"/>
          </w:tcPr>
          <w:p w14:paraId="7BE7B98E" w14:textId="77777777" w:rsidR="00A064BA" w:rsidRDefault="00A064BA" w:rsidP="00A064BA">
            <w:r>
              <w:t xml:space="preserve">Discussion </w:t>
            </w:r>
            <w:r w:rsidRPr="00B46EF4">
              <w:t>Papers, Work Plan, TC lists</w:t>
            </w:r>
          </w:p>
        </w:tc>
        <w:tc>
          <w:tcPr>
            <w:tcW w:w="2126" w:type="dxa"/>
            <w:tcBorders>
              <w:bottom w:val="single" w:sz="4" w:space="0" w:color="auto"/>
            </w:tcBorders>
            <w:shd w:val="clear" w:color="auto" w:fill="auto"/>
          </w:tcPr>
          <w:p w14:paraId="03C6796C" w14:textId="77777777" w:rsidR="00A064BA" w:rsidRPr="00B46EF4" w:rsidRDefault="00A064BA" w:rsidP="00A064BA"/>
        </w:tc>
      </w:tr>
      <w:tr w:rsidR="007B435E" w:rsidRPr="00B46EF4" w14:paraId="6AE29F3E" w14:textId="77777777" w:rsidTr="00B25752">
        <w:tc>
          <w:tcPr>
            <w:tcW w:w="1416" w:type="dxa"/>
          </w:tcPr>
          <w:p w14:paraId="0128CC24" w14:textId="411709B3" w:rsidR="007B435E" w:rsidRDefault="007B435E" w:rsidP="007B435E">
            <w:r>
              <w:t>5.3.</w:t>
            </w:r>
            <w:r w:rsidR="00355DB8">
              <w:t>3</w:t>
            </w:r>
            <w:r w:rsidR="00370EED">
              <w:t>1</w:t>
            </w:r>
          </w:p>
        </w:tc>
        <w:tc>
          <w:tcPr>
            <w:tcW w:w="6379" w:type="dxa"/>
          </w:tcPr>
          <w:p w14:paraId="152C365B" w14:textId="77777777" w:rsidR="007B435E" w:rsidRDefault="007B435E" w:rsidP="007B435E">
            <w:r w:rsidRPr="007B435E">
              <w:rPr>
                <w:color w:val="0000FF"/>
              </w:rPr>
              <w:t xml:space="preserve">NR Positioning </w:t>
            </w:r>
            <w:proofErr w:type="gramStart"/>
            <w:r w:rsidRPr="007B435E">
              <w:rPr>
                <w:color w:val="0000FF"/>
              </w:rPr>
              <w:t xml:space="preserve">Enhancements </w:t>
            </w:r>
            <w:r>
              <w:rPr>
                <w:color w:val="0000FF"/>
              </w:rPr>
              <w:t xml:space="preserve"> (</w:t>
            </w:r>
            <w:proofErr w:type="gramEnd"/>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2CBE6725" w:rsidR="007B435E" w:rsidRDefault="00370EED" w:rsidP="007B435E">
            <w:r>
              <w:t>5.3.31.</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36D59CC5" w:rsidR="007B435E" w:rsidRDefault="00370EED" w:rsidP="007B435E">
            <w:r>
              <w:t>5.3.31.</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69D78271" w:rsidR="007B435E" w:rsidRDefault="00370EED" w:rsidP="007B435E">
            <w:r>
              <w:t>5.3.31.</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17A86AEC" w:rsidR="007B435E" w:rsidRDefault="00370EED" w:rsidP="007B435E">
            <w:r>
              <w:t>5.3.31.</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1C54FE63" w:rsidR="007B435E" w:rsidRDefault="00370EED" w:rsidP="007B435E">
            <w:r>
              <w:t>5.3.31.</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0EB8258E" w:rsidR="007B435E" w:rsidRDefault="00370EED" w:rsidP="007B435E">
            <w:r>
              <w:t>5.3.31.</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223B6932" w:rsidR="007B435E" w:rsidRDefault="00370EED" w:rsidP="007B435E">
            <w:r>
              <w:t>5.3.31.</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09DF4A39" w:rsidR="007B435E" w:rsidRDefault="00370EED" w:rsidP="007B435E">
            <w:r>
              <w:t>5.3.31.</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66BC3639" w:rsidR="007B435E" w:rsidRDefault="00370EED" w:rsidP="007B435E">
            <w:r>
              <w:t>5.3.31.</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043F9B">
        <w:tc>
          <w:tcPr>
            <w:tcW w:w="1416" w:type="dxa"/>
          </w:tcPr>
          <w:p w14:paraId="4370932A" w14:textId="0740DC94" w:rsidR="00771308" w:rsidRDefault="00370EED" w:rsidP="00771308">
            <w:r>
              <w:t>5.3.31.</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043F9B" w:rsidRPr="00B46EF4" w14:paraId="25C51C50" w14:textId="77777777" w:rsidTr="00720B39">
        <w:tc>
          <w:tcPr>
            <w:tcW w:w="1416" w:type="dxa"/>
          </w:tcPr>
          <w:p w14:paraId="19EC5C7A" w14:textId="5ADFC7F2" w:rsidR="00043F9B" w:rsidRDefault="00043F9B" w:rsidP="00043F9B">
            <w:r>
              <w:t>5.3.3</w:t>
            </w:r>
            <w:r w:rsidR="00370EED">
              <w:t>2</w:t>
            </w:r>
          </w:p>
        </w:tc>
        <w:tc>
          <w:tcPr>
            <w:tcW w:w="6379" w:type="dxa"/>
          </w:tcPr>
          <w:p w14:paraId="1BA485C5" w14:textId="77777777" w:rsidR="00043F9B" w:rsidRDefault="00043F9B" w:rsidP="00043F9B">
            <w:r w:rsidRPr="00043F9B">
              <w:rPr>
                <w:color w:val="0000FF"/>
              </w:rPr>
              <w:t>Downlink interruption for NR and EN-DC band combinations to conduct dynamic Tx Switching in Uplink</w:t>
            </w:r>
            <w:r w:rsidRPr="00AB3EEA">
              <w:rPr>
                <w:color w:val="0000FF"/>
              </w:rPr>
              <w:t xml:space="preserve"> </w:t>
            </w:r>
            <w:r>
              <w:rPr>
                <w:color w:val="0000FF"/>
              </w:rPr>
              <w:t xml:space="preserve">(UID-981033) </w:t>
            </w:r>
            <w:r w:rsidRPr="00043F9B">
              <w:rPr>
                <w:color w:val="FF0000"/>
              </w:rPr>
              <w:t>DL_intrpt_combos_TxSW_R17-UEConTest</w:t>
            </w:r>
          </w:p>
        </w:tc>
        <w:tc>
          <w:tcPr>
            <w:tcW w:w="2126" w:type="dxa"/>
            <w:tcBorders>
              <w:bottom w:val="single" w:sz="4" w:space="0" w:color="auto"/>
            </w:tcBorders>
            <w:shd w:val="clear" w:color="auto" w:fill="7F7F7F"/>
          </w:tcPr>
          <w:p w14:paraId="11AC9B0E" w14:textId="77777777" w:rsidR="00043F9B" w:rsidRPr="00B46EF4" w:rsidRDefault="00043F9B" w:rsidP="00043F9B"/>
        </w:tc>
      </w:tr>
      <w:tr w:rsidR="00043F9B" w:rsidRPr="00B46EF4" w14:paraId="409F28F3" w14:textId="77777777" w:rsidTr="00043F9B">
        <w:tc>
          <w:tcPr>
            <w:tcW w:w="1416" w:type="dxa"/>
          </w:tcPr>
          <w:p w14:paraId="15DBF3B2" w14:textId="522C4069" w:rsidR="00043F9B" w:rsidRDefault="00370EED" w:rsidP="00043F9B">
            <w:r>
              <w:t>5.3.32.</w:t>
            </w:r>
            <w:r w:rsidR="00043F9B">
              <w:t>1</w:t>
            </w:r>
          </w:p>
        </w:tc>
        <w:tc>
          <w:tcPr>
            <w:tcW w:w="6379" w:type="dxa"/>
          </w:tcPr>
          <w:p w14:paraId="3220A3D8" w14:textId="77777777" w:rsidR="00043F9B" w:rsidRDefault="00043F9B" w:rsidP="00043F9B">
            <w:r>
              <w:t>TS 38.508-2</w:t>
            </w:r>
          </w:p>
        </w:tc>
        <w:tc>
          <w:tcPr>
            <w:tcW w:w="2126" w:type="dxa"/>
            <w:tcBorders>
              <w:bottom w:val="single" w:sz="4" w:space="0" w:color="auto"/>
            </w:tcBorders>
            <w:shd w:val="clear" w:color="auto" w:fill="auto"/>
          </w:tcPr>
          <w:p w14:paraId="293A6771" w14:textId="77777777" w:rsidR="00043F9B" w:rsidRPr="00B46EF4" w:rsidRDefault="00043F9B" w:rsidP="00043F9B"/>
        </w:tc>
      </w:tr>
      <w:tr w:rsidR="00043F9B" w:rsidRPr="00B46EF4" w14:paraId="76F393F6" w14:textId="77777777" w:rsidTr="00720B39">
        <w:tc>
          <w:tcPr>
            <w:tcW w:w="1416" w:type="dxa"/>
          </w:tcPr>
          <w:p w14:paraId="34F2D662" w14:textId="225D99F9" w:rsidR="00043F9B" w:rsidRDefault="00370EED" w:rsidP="00043F9B">
            <w:r>
              <w:t>5.3.32.</w:t>
            </w:r>
            <w:r w:rsidR="00043F9B">
              <w:t>2</w:t>
            </w:r>
          </w:p>
        </w:tc>
        <w:tc>
          <w:tcPr>
            <w:tcW w:w="6379" w:type="dxa"/>
          </w:tcPr>
          <w:p w14:paraId="63173ADA" w14:textId="77777777" w:rsidR="00043F9B" w:rsidRDefault="00043F9B" w:rsidP="00043F9B">
            <w:r>
              <w:t>TS 38.521-1</w:t>
            </w:r>
          </w:p>
        </w:tc>
        <w:tc>
          <w:tcPr>
            <w:tcW w:w="2126" w:type="dxa"/>
            <w:tcBorders>
              <w:bottom w:val="single" w:sz="4" w:space="0" w:color="auto"/>
            </w:tcBorders>
            <w:shd w:val="clear" w:color="auto" w:fill="7F7F7F"/>
          </w:tcPr>
          <w:p w14:paraId="0D39A174" w14:textId="77777777" w:rsidR="00043F9B" w:rsidRPr="00B46EF4" w:rsidRDefault="00043F9B" w:rsidP="00043F9B"/>
        </w:tc>
      </w:tr>
      <w:tr w:rsidR="00043F9B" w:rsidRPr="00B46EF4" w14:paraId="273E9834" w14:textId="77777777" w:rsidTr="00B25752">
        <w:tc>
          <w:tcPr>
            <w:tcW w:w="1416" w:type="dxa"/>
          </w:tcPr>
          <w:p w14:paraId="798046BD" w14:textId="25D833A5" w:rsidR="00043F9B" w:rsidRDefault="00370EED" w:rsidP="00043F9B">
            <w:r>
              <w:t>5.3.32.</w:t>
            </w:r>
            <w:r w:rsidR="00043F9B">
              <w:t>2.1</w:t>
            </w:r>
          </w:p>
        </w:tc>
        <w:tc>
          <w:tcPr>
            <w:tcW w:w="6379" w:type="dxa"/>
          </w:tcPr>
          <w:p w14:paraId="4926C2F6" w14:textId="77777777" w:rsidR="00043F9B" w:rsidRDefault="00043F9B" w:rsidP="00043F9B">
            <w:r w:rsidRPr="00B46EF4">
              <w:t>Tx Requirements (Clause 6)</w:t>
            </w:r>
          </w:p>
        </w:tc>
        <w:tc>
          <w:tcPr>
            <w:tcW w:w="2126" w:type="dxa"/>
            <w:tcBorders>
              <w:bottom w:val="single" w:sz="4" w:space="0" w:color="auto"/>
            </w:tcBorders>
            <w:shd w:val="clear" w:color="auto" w:fill="auto"/>
          </w:tcPr>
          <w:p w14:paraId="6F122C69" w14:textId="77777777" w:rsidR="00043F9B" w:rsidRPr="00B46EF4" w:rsidRDefault="00043F9B" w:rsidP="00043F9B"/>
        </w:tc>
      </w:tr>
      <w:tr w:rsidR="00043F9B" w:rsidRPr="00B46EF4" w14:paraId="6164558A" w14:textId="77777777" w:rsidTr="00B25752">
        <w:tc>
          <w:tcPr>
            <w:tcW w:w="1416" w:type="dxa"/>
          </w:tcPr>
          <w:p w14:paraId="2761D7A3" w14:textId="68FF6AE2" w:rsidR="00043F9B" w:rsidRDefault="00370EED" w:rsidP="00043F9B">
            <w:r>
              <w:t>5.3.32.</w:t>
            </w:r>
            <w:r w:rsidR="00043F9B">
              <w:t>2.2</w:t>
            </w:r>
          </w:p>
        </w:tc>
        <w:tc>
          <w:tcPr>
            <w:tcW w:w="6379" w:type="dxa"/>
          </w:tcPr>
          <w:p w14:paraId="6F9A4C66" w14:textId="77777777" w:rsidR="00043F9B" w:rsidRDefault="00043F9B" w:rsidP="00043F9B">
            <w:r w:rsidRPr="00B46EF4">
              <w:t>Rx Requirements (Clause 7)</w:t>
            </w:r>
          </w:p>
        </w:tc>
        <w:tc>
          <w:tcPr>
            <w:tcW w:w="2126" w:type="dxa"/>
            <w:tcBorders>
              <w:bottom w:val="single" w:sz="4" w:space="0" w:color="auto"/>
            </w:tcBorders>
            <w:shd w:val="clear" w:color="auto" w:fill="auto"/>
          </w:tcPr>
          <w:p w14:paraId="0D71CA23" w14:textId="77777777" w:rsidR="00043F9B" w:rsidRPr="00B46EF4" w:rsidRDefault="00043F9B" w:rsidP="00043F9B"/>
        </w:tc>
      </w:tr>
      <w:tr w:rsidR="00043F9B" w:rsidRPr="00B46EF4" w14:paraId="2F0BE658" w14:textId="77777777" w:rsidTr="00B25752">
        <w:tc>
          <w:tcPr>
            <w:tcW w:w="1416" w:type="dxa"/>
          </w:tcPr>
          <w:p w14:paraId="61326B25" w14:textId="05F0F841" w:rsidR="00043F9B" w:rsidRDefault="00370EED" w:rsidP="00043F9B">
            <w:r>
              <w:t>5.3.32.</w:t>
            </w:r>
            <w:r w:rsidR="00043F9B">
              <w:t>2.3</w:t>
            </w:r>
          </w:p>
        </w:tc>
        <w:tc>
          <w:tcPr>
            <w:tcW w:w="6379" w:type="dxa"/>
          </w:tcPr>
          <w:p w14:paraId="66454660" w14:textId="77777777" w:rsidR="00043F9B" w:rsidRDefault="00043F9B" w:rsidP="00043F9B">
            <w:r>
              <w:t>Clauses 1-5,</w:t>
            </w:r>
            <w:r w:rsidRPr="00B46EF4">
              <w:t xml:space="preserve"> Annexes</w:t>
            </w:r>
          </w:p>
        </w:tc>
        <w:tc>
          <w:tcPr>
            <w:tcW w:w="2126" w:type="dxa"/>
            <w:tcBorders>
              <w:bottom w:val="single" w:sz="4" w:space="0" w:color="auto"/>
            </w:tcBorders>
            <w:shd w:val="clear" w:color="auto" w:fill="auto"/>
          </w:tcPr>
          <w:p w14:paraId="0AA9CC36" w14:textId="77777777" w:rsidR="00043F9B" w:rsidRPr="00B46EF4" w:rsidRDefault="00043F9B" w:rsidP="00043F9B"/>
        </w:tc>
      </w:tr>
      <w:tr w:rsidR="00043F9B" w:rsidRPr="00B46EF4" w14:paraId="3FC11779" w14:textId="77777777" w:rsidTr="00B25752">
        <w:tc>
          <w:tcPr>
            <w:tcW w:w="1416" w:type="dxa"/>
          </w:tcPr>
          <w:p w14:paraId="769096AE" w14:textId="62F42A3F" w:rsidR="00043F9B" w:rsidRDefault="00370EED" w:rsidP="00043F9B">
            <w:r>
              <w:t>5.3.32.</w:t>
            </w:r>
            <w:r w:rsidR="00043F9B">
              <w:t>3</w:t>
            </w:r>
          </w:p>
        </w:tc>
        <w:tc>
          <w:tcPr>
            <w:tcW w:w="6379" w:type="dxa"/>
          </w:tcPr>
          <w:p w14:paraId="23F193D0" w14:textId="77777777" w:rsidR="00043F9B" w:rsidRDefault="00043F9B" w:rsidP="00043F9B">
            <w:r>
              <w:t>TS 38.522</w:t>
            </w:r>
          </w:p>
        </w:tc>
        <w:tc>
          <w:tcPr>
            <w:tcW w:w="2126" w:type="dxa"/>
            <w:tcBorders>
              <w:bottom w:val="single" w:sz="4" w:space="0" w:color="auto"/>
            </w:tcBorders>
            <w:shd w:val="clear" w:color="auto" w:fill="auto"/>
          </w:tcPr>
          <w:p w14:paraId="05C05D1F" w14:textId="77777777" w:rsidR="00043F9B" w:rsidRPr="00B46EF4" w:rsidRDefault="00043F9B" w:rsidP="00043F9B"/>
        </w:tc>
      </w:tr>
      <w:tr w:rsidR="00043F9B" w:rsidRPr="00B46EF4" w14:paraId="23A0A373" w14:textId="77777777" w:rsidTr="00B25752">
        <w:tc>
          <w:tcPr>
            <w:tcW w:w="1416" w:type="dxa"/>
          </w:tcPr>
          <w:p w14:paraId="6DAE530C" w14:textId="0E617150" w:rsidR="00043F9B" w:rsidRDefault="00370EED" w:rsidP="00043F9B">
            <w:r>
              <w:t>5.3.32.</w:t>
            </w:r>
            <w:r w:rsidR="00043F9B">
              <w:t>4</w:t>
            </w:r>
          </w:p>
        </w:tc>
        <w:tc>
          <w:tcPr>
            <w:tcW w:w="6379" w:type="dxa"/>
          </w:tcPr>
          <w:p w14:paraId="53B4E83F" w14:textId="77777777" w:rsidR="00043F9B" w:rsidRDefault="00043F9B" w:rsidP="00043F9B">
            <w:r>
              <w:t>TS 38.533</w:t>
            </w:r>
          </w:p>
        </w:tc>
        <w:tc>
          <w:tcPr>
            <w:tcW w:w="2126" w:type="dxa"/>
            <w:tcBorders>
              <w:bottom w:val="single" w:sz="4" w:space="0" w:color="auto"/>
            </w:tcBorders>
            <w:shd w:val="clear" w:color="auto" w:fill="auto"/>
          </w:tcPr>
          <w:p w14:paraId="5E3EA083" w14:textId="77777777" w:rsidR="00043F9B" w:rsidRPr="00B46EF4" w:rsidRDefault="00043F9B" w:rsidP="00043F9B"/>
        </w:tc>
      </w:tr>
      <w:tr w:rsidR="00B11231" w:rsidRPr="00B46EF4" w14:paraId="0EF679FD" w14:textId="77777777" w:rsidTr="00034FD7">
        <w:tc>
          <w:tcPr>
            <w:tcW w:w="1416" w:type="dxa"/>
          </w:tcPr>
          <w:p w14:paraId="64AB2ECB" w14:textId="25EBF708" w:rsidR="00B11231" w:rsidRDefault="00370EED" w:rsidP="00B11231">
            <w:r>
              <w:t>5.3.32.</w:t>
            </w:r>
            <w:r w:rsidR="00B11231">
              <w:t>5</w:t>
            </w:r>
          </w:p>
        </w:tc>
        <w:tc>
          <w:tcPr>
            <w:tcW w:w="6379" w:type="dxa"/>
          </w:tcPr>
          <w:p w14:paraId="162F0E8B" w14:textId="77777777" w:rsidR="00B11231" w:rsidRDefault="00B11231" w:rsidP="00B11231">
            <w:r>
              <w:t xml:space="preserve">Discussion </w:t>
            </w:r>
            <w:r w:rsidRPr="00B46EF4">
              <w:t>Papers, Work Plan, TC lists</w:t>
            </w:r>
          </w:p>
        </w:tc>
        <w:tc>
          <w:tcPr>
            <w:tcW w:w="2126" w:type="dxa"/>
            <w:tcBorders>
              <w:bottom w:val="single" w:sz="4" w:space="0" w:color="auto"/>
            </w:tcBorders>
            <w:shd w:val="clear" w:color="auto" w:fill="auto"/>
          </w:tcPr>
          <w:p w14:paraId="264DBA72" w14:textId="77777777" w:rsidR="00B11231" w:rsidRPr="00B46EF4" w:rsidRDefault="00B11231" w:rsidP="00B11231"/>
        </w:tc>
      </w:tr>
      <w:tr w:rsidR="00034FD7" w:rsidRPr="00B46EF4" w14:paraId="6343610B" w14:textId="77777777" w:rsidTr="00720B39">
        <w:tc>
          <w:tcPr>
            <w:tcW w:w="1416" w:type="dxa"/>
          </w:tcPr>
          <w:p w14:paraId="20B298D5" w14:textId="488C48FE" w:rsidR="00034FD7" w:rsidRDefault="00034FD7" w:rsidP="00034FD7">
            <w:r>
              <w:t>5.3.3</w:t>
            </w:r>
            <w:r w:rsidR="00370EED">
              <w:t>3</w:t>
            </w:r>
          </w:p>
        </w:tc>
        <w:tc>
          <w:tcPr>
            <w:tcW w:w="6379" w:type="dxa"/>
          </w:tcPr>
          <w:p w14:paraId="7E9DE683" w14:textId="77777777" w:rsidR="00034FD7" w:rsidRDefault="00034FD7" w:rsidP="00034FD7">
            <w:r w:rsidRPr="00034FD7">
              <w:rPr>
                <w:color w:val="0000FF"/>
              </w:rPr>
              <w:t>NB-IoT (Narrowband IoT)/</w:t>
            </w:r>
            <w:proofErr w:type="spellStart"/>
            <w:r w:rsidRPr="00034FD7">
              <w:rPr>
                <w:color w:val="0000FF"/>
              </w:rPr>
              <w:t>eMTC</w:t>
            </w:r>
            <w:proofErr w:type="spellEnd"/>
            <w:r w:rsidRPr="00034FD7">
              <w:rPr>
                <w:color w:val="0000FF"/>
              </w:rPr>
              <w:t xml:space="preserve"> (enhanced Machine Type Communication) core &amp; performance requirements for Non-Terrestrial Networks (NTN)</w:t>
            </w:r>
            <w:r w:rsidRPr="00AB3EEA">
              <w:rPr>
                <w:color w:val="0000FF"/>
              </w:rPr>
              <w:t xml:space="preserve"> </w:t>
            </w:r>
            <w:r>
              <w:rPr>
                <w:color w:val="0000FF"/>
              </w:rPr>
              <w:t xml:space="preserve">(UID-981034) </w:t>
            </w:r>
            <w:proofErr w:type="spellStart"/>
            <w:r w:rsidRPr="00034FD7">
              <w:rPr>
                <w:color w:val="FF0000"/>
              </w:rPr>
              <w:t>LTE_NBIOT_eMTC_NTN_req-UEConTest</w:t>
            </w:r>
            <w:proofErr w:type="spellEnd"/>
          </w:p>
        </w:tc>
        <w:tc>
          <w:tcPr>
            <w:tcW w:w="2126" w:type="dxa"/>
            <w:tcBorders>
              <w:bottom w:val="single" w:sz="4" w:space="0" w:color="auto"/>
            </w:tcBorders>
            <w:shd w:val="clear" w:color="auto" w:fill="7F7F7F"/>
          </w:tcPr>
          <w:p w14:paraId="0AA12634" w14:textId="77777777" w:rsidR="00034FD7" w:rsidRPr="00B46EF4" w:rsidRDefault="00034FD7" w:rsidP="00034FD7"/>
        </w:tc>
      </w:tr>
      <w:tr w:rsidR="00034FD7" w:rsidRPr="00B46EF4" w14:paraId="6E27AB48" w14:textId="77777777" w:rsidTr="00B25752">
        <w:tc>
          <w:tcPr>
            <w:tcW w:w="1416" w:type="dxa"/>
          </w:tcPr>
          <w:p w14:paraId="2AEEE021" w14:textId="490C060E" w:rsidR="00034FD7" w:rsidRDefault="00370EED" w:rsidP="00034FD7">
            <w:r>
              <w:t>5.3.33.</w:t>
            </w:r>
            <w:r w:rsidR="00034FD7">
              <w:t>1</w:t>
            </w:r>
          </w:p>
        </w:tc>
        <w:tc>
          <w:tcPr>
            <w:tcW w:w="6379" w:type="dxa"/>
          </w:tcPr>
          <w:p w14:paraId="29191281" w14:textId="77777777" w:rsidR="00034FD7" w:rsidRDefault="00034FD7" w:rsidP="00034FD7">
            <w:r>
              <w:t>TS 3</w:t>
            </w:r>
            <w:r w:rsidR="000F0F45">
              <w:t>6</w:t>
            </w:r>
            <w:r>
              <w:t>.508</w:t>
            </w:r>
          </w:p>
        </w:tc>
        <w:tc>
          <w:tcPr>
            <w:tcW w:w="2126" w:type="dxa"/>
            <w:tcBorders>
              <w:bottom w:val="single" w:sz="4" w:space="0" w:color="auto"/>
            </w:tcBorders>
            <w:shd w:val="clear" w:color="auto" w:fill="auto"/>
          </w:tcPr>
          <w:p w14:paraId="41E7A166" w14:textId="77777777" w:rsidR="00034FD7" w:rsidRPr="00B46EF4" w:rsidRDefault="00034FD7" w:rsidP="00034FD7"/>
        </w:tc>
      </w:tr>
      <w:tr w:rsidR="000F0F45" w:rsidRPr="00B46EF4" w14:paraId="332FC687" w14:textId="77777777" w:rsidTr="00B25752">
        <w:tc>
          <w:tcPr>
            <w:tcW w:w="1416" w:type="dxa"/>
          </w:tcPr>
          <w:p w14:paraId="02E2D236" w14:textId="5B55022F" w:rsidR="000F0F45" w:rsidRDefault="00370EED" w:rsidP="000F0F45">
            <w:r>
              <w:lastRenderedPageBreak/>
              <w:t>5.3.33.</w:t>
            </w:r>
            <w:r w:rsidR="000F0F45">
              <w:t>2</w:t>
            </w:r>
          </w:p>
        </w:tc>
        <w:tc>
          <w:tcPr>
            <w:tcW w:w="6379" w:type="dxa"/>
          </w:tcPr>
          <w:p w14:paraId="52A70834" w14:textId="77777777" w:rsidR="000F0F45" w:rsidRDefault="000F0F45" w:rsidP="000F0F45">
            <w:r>
              <w:t>TS 36.509</w:t>
            </w:r>
          </w:p>
        </w:tc>
        <w:tc>
          <w:tcPr>
            <w:tcW w:w="2126" w:type="dxa"/>
            <w:tcBorders>
              <w:bottom w:val="single" w:sz="4" w:space="0" w:color="auto"/>
            </w:tcBorders>
            <w:shd w:val="clear" w:color="auto" w:fill="auto"/>
          </w:tcPr>
          <w:p w14:paraId="6CF2A1A2" w14:textId="77777777" w:rsidR="000F0F45" w:rsidRPr="00B46EF4" w:rsidRDefault="000F0F45" w:rsidP="000F0F45"/>
        </w:tc>
      </w:tr>
      <w:tr w:rsidR="000F0F45" w:rsidRPr="00B46EF4" w14:paraId="55B0C34E" w14:textId="77777777" w:rsidTr="00B25752">
        <w:tc>
          <w:tcPr>
            <w:tcW w:w="1416" w:type="dxa"/>
          </w:tcPr>
          <w:p w14:paraId="4ADFFA7D" w14:textId="5D3AB481" w:rsidR="000F0F45" w:rsidRDefault="00370EED" w:rsidP="000F0F45">
            <w:r>
              <w:t>5.3.33.</w:t>
            </w:r>
            <w:r w:rsidR="000F0F45">
              <w:t>3</w:t>
            </w:r>
          </w:p>
        </w:tc>
        <w:tc>
          <w:tcPr>
            <w:tcW w:w="6379" w:type="dxa"/>
          </w:tcPr>
          <w:p w14:paraId="0D997843" w14:textId="77777777" w:rsidR="000F0F45" w:rsidRDefault="000F0F45" w:rsidP="000F0F45">
            <w:r w:rsidRPr="00B46EF4">
              <w:t>TS 36.521-2</w:t>
            </w:r>
          </w:p>
        </w:tc>
        <w:tc>
          <w:tcPr>
            <w:tcW w:w="2126" w:type="dxa"/>
            <w:tcBorders>
              <w:bottom w:val="single" w:sz="4" w:space="0" w:color="auto"/>
            </w:tcBorders>
            <w:shd w:val="clear" w:color="auto" w:fill="auto"/>
          </w:tcPr>
          <w:p w14:paraId="53A75690" w14:textId="77777777" w:rsidR="000F0F45" w:rsidRPr="00B46EF4" w:rsidRDefault="000F0F45" w:rsidP="000F0F45"/>
        </w:tc>
      </w:tr>
      <w:tr w:rsidR="000F0F45" w:rsidRPr="00B46EF4" w14:paraId="6B5E404C" w14:textId="77777777" w:rsidTr="00B25752">
        <w:tc>
          <w:tcPr>
            <w:tcW w:w="1416" w:type="dxa"/>
          </w:tcPr>
          <w:p w14:paraId="79415DE0" w14:textId="13FB05CE" w:rsidR="000F0F45" w:rsidRDefault="00370EED" w:rsidP="000F0F45">
            <w:r>
              <w:t>5.3.33.</w:t>
            </w:r>
            <w:r w:rsidR="000F0F45">
              <w:t>4</w:t>
            </w:r>
          </w:p>
        </w:tc>
        <w:tc>
          <w:tcPr>
            <w:tcW w:w="6379" w:type="dxa"/>
          </w:tcPr>
          <w:p w14:paraId="5BBB52B5" w14:textId="77777777" w:rsidR="000F0F45" w:rsidRDefault="000F0F45" w:rsidP="000F0F45">
            <w:r w:rsidRPr="00B46EF4">
              <w:t>TS 36.521-3</w:t>
            </w:r>
          </w:p>
        </w:tc>
        <w:tc>
          <w:tcPr>
            <w:tcW w:w="2126" w:type="dxa"/>
            <w:tcBorders>
              <w:bottom w:val="single" w:sz="4" w:space="0" w:color="auto"/>
            </w:tcBorders>
            <w:shd w:val="clear" w:color="auto" w:fill="auto"/>
          </w:tcPr>
          <w:p w14:paraId="3C60DF2B" w14:textId="77777777" w:rsidR="000F0F45" w:rsidRPr="00B46EF4" w:rsidRDefault="000F0F45" w:rsidP="000F0F45"/>
        </w:tc>
      </w:tr>
      <w:tr w:rsidR="008B5A60" w:rsidRPr="00B46EF4" w14:paraId="5D2B402F" w14:textId="77777777" w:rsidTr="00B25752">
        <w:tc>
          <w:tcPr>
            <w:tcW w:w="1416" w:type="dxa"/>
          </w:tcPr>
          <w:p w14:paraId="19D58EFC" w14:textId="312CB10B" w:rsidR="008B5A60" w:rsidRDefault="00370EED" w:rsidP="008B5A60">
            <w:r>
              <w:t>5.3.33.</w:t>
            </w:r>
            <w:r w:rsidR="008B5A60">
              <w:t>5</w:t>
            </w:r>
          </w:p>
        </w:tc>
        <w:tc>
          <w:tcPr>
            <w:tcW w:w="6379" w:type="dxa"/>
          </w:tcPr>
          <w:p w14:paraId="30DB1843" w14:textId="77777777" w:rsidR="008B5A60" w:rsidRPr="00B46EF4" w:rsidRDefault="008B5A60" w:rsidP="008B5A60">
            <w:r w:rsidRPr="00B46EF4">
              <w:t>TS 36.5</w:t>
            </w:r>
            <w:r w:rsidR="002C71AC">
              <w:t>21-4</w:t>
            </w:r>
            <w:r>
              <w:t xml:space="preserve"> (</w:t>
            </w:r>
            <w:proofErr w:type="spellStart"/>
            <w:r>
              <w:t>pCRs</w:t>
            </w:r>
            <w:proofErr w:type="spellEnd"/>
            <w:r>
              <w:t xml:space="preserve"> only)</w:t>
            </w:r>
          </w:p>
        </w:tc>
        <w:tc>
          <w:tcPr>
            <w:tcW w:w="2126" w:type="dxa"/>
            <w:tcBorders>
              <w:bottom w:val="single" w:sz="4" w:space="0" w:color="auto"/>
            </w:tcBorders>
            <w:shd w:val="clear" w:color="auto" w:fill="auto"/>
          </w:tcPr>
          <w:p w14:paraId="603E9D73" w14:textId="77777777" w:rsidR="008B5A60" w:rsidRPr="00B46EF4" w:rsidRDefault="008B5A60" w:rsidP="008B5A60"/>
        </w:tc>
      </w:tr>
      <w:tr w:rsidR="00C642AD" w:rsidRPr="00B46EF4" w14:paraId="1612C501" w14:textId="77777777" w:rsidTr="00B25752">
        <w:tc>
          <w:tcPr>
            <w:tcW w:w="1416" w:type="dxa"/>
          </w:tcPr>
          <w:p w14:paraId="5F4A2B21" w14:textId="3EE9CC9B" w:rsidR="00C642AD" w:rsidRDefault="00370EED" w:rsidP="00C642AD">
            <w:r>
              <w:t>5.3.33.</w:t>
            </w:r>
            <w:r w:rsidR="008B5A60">
              <w:t>6</w:t>
            </w:r>
          </w:p>
        </w:tc>
        <w:tc>
          <w:tcPr>
            <w:tcW w:w="6379" w:type="dxa"/>
          </w:tcPr>
          <w:p w14:paraId="3B658BF2" w14:textId="77777777" w:rsidR="00C642AD" w:rsidRPr="00B46EF4" w:rsidRDefault="00C642AD" w:rsidP="00C642AD">
            <w:r w:rsidRPr="003A6260">
              <w:rPr>
                <w:lang w:val="de-CH"/>
              </w:rPr>
              <w:t>TR 36.903 (E-UTRAN RRM TT analyses)</w:t>
            </w:r>
          </w:p>
        </w:tc>
        <w:tc>
          <w:tcPr>
            <w:tcW w:w="2126" w:type="dxa"/>
            <w:tcBorders>
              <w:bottom w:val="single" w:sz="4" w:space="0" w:color="auto"/>
            </w:tcBorders>
            <w:shd w:val="clear" w:color="auto" w:fill="auto"/>
          </w:tcPr>
          <w:p w14:paraId="41B69F87" w14:textId="77777777" w:rsidR="00C642AD" w:rsidRPr="00B46EF4" w:rsidRDefault="00C642AD" w:rsidP="00C642AD"/>
        </w:tc>
      </w:tr>
      <w:tr w:rsidR="00C642AD" w:rsidRPr="00B46EF4" w14:paraId="517E7B38" w14:textId="77777777" w:rsidTr="00B25752">
        <w:tc>
          <w:tcPr>
            <w:tcW w:w="1416" w:type="dxa"/>
          </w:tcPr>
          <w:p w14:paraId="691C6B5D" w14:textId="0702771A" w:rsidR="00C642AD" w:rsidRDefault="00370EED" w:rsidP="00C642AD">
            <w:r>
              <w:t>5.3.33.</w:t>
            </w:r>
            <w:r w:rsidR="008B5A60">
              <w:t>7</w:t>
            </w:r>
          </w:p>
        </w:tc>
        <w:tc>
          <w:tcPr>
            <w:tcW w:w="6379" w:type="dxa"/>
          </w:tcPr>
          <w:p w14:paraId="024FAAE0" w14:textId="77777777" w:rsidR="00C642AD" w:rsidRPr="00B46EF4" w:rsidRDefault="00C642AD" w:rsidP="00C642AD">
            <w:r w:rsidRPr="00B46EF4">
              <w:t>TR 36.904 (E-UTRAN Radio Reception TT analyses)</w:t>
            </w:r>
          </w:p>
        </w:tc>
        <w:tc>
          <w:tcPr>
            <w:tcW w:w="2126" w:type="dxa"/>
            <w:tcBorders>
              <w:bottom w:val="single" w:sz="4" w:space="0" w:color="auto"/>
            </w:tcBorders>
            <w:shd w:val="clear" w:color="auto" w:fill="auto"/>
          </w:tcPr>
          <w:p w14:paraId="455B0FEB" w14:textId="77777777" w:rsidR="00C642AD" w:rsidRPr="00B46EF4" w:rsidRDefault="00C642AD" w:rsidP="00C642AD"/>
        </w:tc>
      </w:tr>
      <w:tr w:rsidR="00C642AD" w:rsidRPr="00B46EF4" w14:paraId="1AAF32C2" w14:textId="77777777" w:rsidTr="00B25752">
        <w:tc>
          <w:tcPr>
            <w:tcW w:w="1416" w:type="dxa"/>
          </w:tcPr>
          <w:p w14:paraId="7C4A03CF" w14:textId="028C16AB" w:rsidR="00C642AD" w:rsidRDefault="00370EED" w:rsidP="00C642AD">
            <w:r>
              <w:t>5.3.33.</w:t>
            </w:r>
            <w:r w:rsidR="008B5A60">
              <w:t>8</w:t>
            </w:r>
          </w:p>
        </w:tc>
        <w:tc>
          <w:tcPr>
            <w:tcW w:w="6379" w:type="dxa"/>
          </w:tcPr>
          <w:p w14:paraId="3E810EB1" w14:textId="77777777" w:rsidR="00C642AD" w:rsidRPr="00B46EF4" w:rsidRDefault="00C642AD" w:rsidP="00C642AD">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81D64C1" w14:textId="77777777" w:rsidR="00C642AD" w:rsidRPr="00B46EF4" w:rsidRDefault="00C642AD" w:rsidP="00C642AD"/>
        </w:tc>
      </w:tr>
      <w:tr w:rsidR="00041DB2" w:rsidRPr="00B46EF4" w14:paraId="0DC8C273" w14:textId="77777777" w:rsidTr="00952D00">
        <w:tc>
          <w:tcPr>
            <w:tcW w:w="1416" w:type="dxa"/>
          </w:tcPr>
          <w:p w14:paraId="4E3AECA8" w14:textId="7FC81ECE" w:rsidR="00041DB2" w:rsidRDefault="00370EED" w:rsidP="00041DB2">
            <w:r>
              <w:t>5.3.33.</w:t>
            </w:r>
            <w:r w:rsidR="008B5A60">
              <w:t>9</w:t>
            </w:r>
          </w:p>
        </w:tc>
        <w:tc>
          <w:tcPr>
            <w:tcW w:w="6379" w:type="dxa"/>
          </w:tcPr>
          <w:p w14:paraId="4595BB01" w14:textId="77777777" w:rsidR="00041DB2" w:rsidRDefault="00041DB2" w:rsidP="00041DB2">
            <w:r>
              <w:t xml:space="preserve">Discussion </w:t>
            </w:r>
            <w:r w:rsidRPr="00B46EF4">
              <w:t>Papers, Work Plan, TC lists</w:t>
            </w:r>
          </w:p>
        </w:tc>
        <w:tc>
          <w:tcPr>
            <w:tcW w:w="2126" w:type="dxa"/>
            <w:tcBorders>
              <w:bottom w:val="single" w:sz="4" w:space="0" w:color="auto"/>
            </w:tcBorders>
            <w:shd w:val="clear" w:color="auto" w:fill="auto"/>
          </w:tcPr>
          <w:p w14:paraId="1C33E444" w14:textId="77777777" w:rsidR="00041DB2" w:rsidRPr="00B46EF4" w:rsidRDefault="00041DB2" w:rsidP="00041DB2"/>
        </w:tc>
      </w:tr>
      <w:tr w:rsidR="0002213B" w:rsidRPr="00B46EF4" w14:paraId="1C206FCF" w14:textId="77777777" w:rsidTr="00720B39">
        <w:tc>
          <w:tcPr>
            <w:tcW w:w="1416" w:type="dxa"/>
          </w:tcPr>
          <w:p w14:paraId="69D85CAA" w14:textId="6E0268F8" w:rsidR="0002213B" w:rsidRDefault="0002213B" w:rsidP="0002213B">
            <w:r>
              <w:t>5.3.3</w:t>
            </w:r>
            <w:r w:rsidR="00370EED">
              <w:t>4</w:t>
            </w:r>
          </w:p>
        </w:tc>
        <w:tc>
          <w:tcPr>
            <w:tcW w:w="6379" w:type="dxa"/>
          </w:tcPr>
          <w:p w14:paraId="2C67CA03" w14:textId="77777777" w:rsidR="0002213B" w:rsidRDefault="0002213B" w:rsidP="0002213B">
            <w:r w:rsidRPr="0002213B">
              <w:rPr>
                <w:color w:val="0000FF"/>
              </w:rPr>
              <w:t>NR and MR-DC measurement gap enhancements</w:t>
            </w:r>
            <w:r w:rsidRPr="00AB3EEA">
              <w:rPr>
                <w:color w:val="0000FF"/>
              </w:rPr>
              <w:t xml:space="preserve"> </w:t>
            </w:r>
            <w:r>
              <w:rPr>
                <w:color w:val="0000FF"/>
              </w:rPr>
              <w:t xml:space="preserve">(UID-981035) </w:t>
            </w:r>
            <w:proofErr w:type="spellStart"/>
            <w:r w:rsidRPr="0002213B">
              <w:rPr>
                <w:color w:val="FF0000"/>
              </w:rPr>
              <w:t>NR_MG_enh-UEConTest</w:t>
            </w:r>
            <w:proofErr w:type="spellEnd"/>
          </w:p>
        </w:tc>
        <w:tc>
          <w:tcPr>
            <w:tcW w:w="2126" w:type="dxa"/>
            <w:tcBorders>
              <w:bottom w:val="single" w:sz="4" w:space="0" w:color="auto"/>
            </w:tcBorders>
            <w:shd w:val="clear" w:color="auto" w:fill="7F7F7F"/>
          </w:tcPr>
          <w:p w14:paraId="24BDB048" w14:textId="77777777" w:rsidR="0002213B" w:rsidRPr="00B46EF4" w:rsidRDefault="0002213B" w:rsidP="0002213B"/>
        </w:tc>
      </w:tr>
      <w:tr w:rsidR="0002213B" w:rsidRPr="00B46EF4" w14:paraId="186263A9" w14:textId="77777777" w:rsidTr="00B25752">
        <w:tc>
          <w:tcPr>
            <w:tcW w:w="1416" w:type="dxa"/>
          </w:tcPr>
          <w:p w14:paraId="236E0DC6" w14:textId="2DD73852" w:rsidR="0002213B" w:rsidRDefault="00370EED" w:rsidP="0002213B">
            <w:r>
              <w:t>5.3.34.</w:t>
            </w:r>
            <w:r w:rsidR="0002213B">
              <w:t>1</w:t>
            </w:r>
          </w:p>
        </w:tc>
        <w:tc>
          <w:tcPr>
            <w:tcW w:w="6379" w:type="dxa"/>
          </w:tcPr>
          <w:p w14:paraId="501339E6" w14:textId="77777777" w:rsidR="0002213B" w:rsidRDefault="0002213B" w:rsidP="0002213B">
            <w:r>
              <w:t>TS 38.508-1</w:t>
            </w:r>
          </w:p>
        </w:tc>
        <w:tc>
          <w:tcPr>
            <w:tcW w:w="2126" w:type="dxa"/>
            <w:tcBorders>
              <w:bottom w:val="single" w:sz="4" w:space="0" w:color="auto"/>
            </w:tcBorders>
            <w:shd w:val="clear" w:color="auto" w:fill="auto"/>
          </w:tcPr>
          <w:p w14:paraId="0CA105A6" w14:textId="77777777" w:rsidR="0002213B" w:rsidRPr="00B46EF4" w:rsidRDefault="0002213B" w:rsidP="0002213B"/>
        </w:tc>
      </w:tr>
      <w:tr w:rsidR="0002213B" w:rsidRPr="00B46EF4" w14:paraId="78C86F71" w14:textId="77777777" w:rsidTr="00B25752">
        <w:tc>
          <w:tcPr>
            <w:tcW w:w="1416" w:type="dxa"/>
          </w:tcPr>
          <w:p w14:paraId="11960045" w14:textId="559B45E3" w:rsidR="0002213B" w:rsidRDefault="00370EED" w:rsidP="0002213B">
            <w:r>
              <w:t>5.3.34.</w:t>
            </w:r>
            <w:r w:rsidR="0002213B">
              <w:t>2</w:t>
            </w:r>
          </w:p>
        </w:tc>
        <w:tc>
          <w:tcPr>
            <w:tcW w:w="6379" w:type="dxa"/>
          </w:tcPr>
          <w:p w14:paraId="4295218C" w14:textId="77777777" w:rsidR="0002213B" w:rsidRDefault="0002213B" w:rsidP="0002213B">
            <w:r>
              <w:t>TS 38.508-2</w:t>
            </w:r>
          </w:p>
        </w:tc>
        <w:tc>
          <w:tcPr>
            <w:tcW w:w="2126" w:type="dxa"/>
            <w:tcBorders>
              <w:bottom w:val="single" w:sz="4" w:space="0" w:color="auto"/>
            </w:tcBorders>
            <w:shd w:val="clear" w:color="auto" w:fill="auto"/>
          </w:tcPr>
          <w:p w14:paraId="6E34C076" w14:textId="77777777" w:rsidR="0002213B" w:rsidRPr="00B46EF4" w:rsidRDefault="0002213B" w:rsidP="0002213B"/>
        </w:tc>
      </w:tr>
      <w:tr w:rsidR="0002213B" w:rsidRPr="00B46EF4" w14:paraId="0B51D922" w14:textId="77777777" w:rsidTr="00B25752">
        <w:tc>
          <w:tcPr>
            <w:tcW w:w="1416" w:type="dxa"/>
          </w:tcPr>
          <w:p w14:paraId="3C683691" w14:textId="46C77429" w:rsidR="0002213B" w:rsidRDefault="00370EED" w:rsidP="0002213B">
            <w:r>
              <w:t>5.3.34.</w:t>
            </w:r>
            <w:r w:rsidR="0002213B">
              <w:t>3</w:t>
            </w:r>
          </w:p>
        </w:tc>
        <w:tc>
          <w:tcPr>
            <w:tcW w:w="6379" w:type="dxa"/>
          </w:tcPr>
          <w:p w14:paraId="05021D8A" w14:textId="77777777" w:rsidR="0002213B" w:rsidRDefault="0002213B" w:rsidP="0002213B">
            <w:r>
              <w:t>TS 38.522</w:t>
            </w:r>
          </w:p>
        </w:tc>
        <w:tc>
          <w:tcPr>
            <w:tcW w:w="2126" w:type="dxa"/>
            <w:tcBorders>
              <w:bottom w:val="single" w:sz="4" w:space="0" w:color="auto"/>
            </w:tcBorders>
            <w:shd w:val="clear" w:color="auto" w:fill="auto"/>
          </w:tcPr>
          <w:p w14:paraId="3D33E7D6" w14:textId="77777777" w:rsidR="0002213B" w:rsidRPr="00B46EF4" w:rsidRDefault="0002213B" w:rsidP="0002213B"/>
        </w:tc>
      </w:tr>
      <w:tr w:rsidR="0002213B" w:rsidRPr="00B46EF4" w14:paraId="41F70BE3" w14:textId="77777777" w:rsidTr="00B25752">
        <w:tc>
          <w:tcPr>
            <w:tcW w:w="1416" w:type="dxa"/>
          </w:tcPr>
          <w:p w14:paraId="5E039F67" w14:textId="204C6BA1" w:rsidR="0002213B" w:rsidRDefault="00370EED" w:rsidP="0002213B">
            <w:r>
              <w:t>5.3.34.</w:t>
            </w:r>
            <w:r w:rsidR="0002213B">
              <w:t>4</w:t>
            </w:r>
          </w:p>
        </w:tc>
        <w:tc>
          <w:tcPr>
            <w:tcW w:w="6379" w:type="dxa"/>
          </w:tcPr>
          <w:p w14:paraId="4C071925" w14:textId="77777777" w:rsidR="0002213B" w:rsidRDefault="0002213B" w:rsidP="0002213B">
            <w:r>
              <w:t>TS 38.533</w:t>
            </w:r>
          </w:p>
        </w:tc>
        <w:tc>
          <w:tcPr>
            <w:tcW w:w="2126" w:type="dxa"/>
            <w:tcBorders>
              <w:bottom w:val="single" w:sz="4" w:space="0" w:color="auto"/>
            </w:tcBorders>
            <w:shd w:val="clear" w:color="auto" w:fill="auto"/>
          </w:tcPr>
          <w:p w14:paraId="475C7B67" w14:textId="77777777" w:rsidR="0002213B" w:rsidRPr="00B46EF4" w:rsidRDefault="0002213B" w:rsidP="0002213B"/>
        </w:tc>
      </w:tr>
      <w:tr w:rsidR="0002213B" w:rsidRPr="00B46EF4" w14:paraId="7AB3F541" w14:textId="77777777" w:rsidTr="00B25752">
        <w:tc>
          <w:tcPr>
            <w:tcW w:w="1416" w:type="dxa"/>
          </w:tcPr>
          <w:p w14:paraId="3D8FEBC4" w14:textId="0CBAEA32" w:rsidR="0002213B" w:rsidRDefault="00370EED" w:rsidP="0002213B">
            <w:r>
              <w:t>5.3.34.</w:t>
            </w:r>
            <w:r w:rsidR="0002213B">
              <w:t>5</w:t>
            </w:r>
          </w:p>
        </w:tc>
        <w:tc>
          <w:tcPr>
            <w:tcW w:w="6379" w:type="dxa"/>
          </w:tcPr>
          <w:p w14:paraId="5554920C" w14:textId="77777777" w:rsidR="0002213B" w:rsidRDefault="0002213B"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873BA04" w14:textId="77777777" w:rsidR="0002213B" w:rsidRPr="00B46EF4" w:rsidRDefault="0002213B" w:rsidP="0002213B"/>
        </w:tc>
      </w:tr>
      <w:tr w:rsidR="0002213B" w:rsidRPr="00B46EF4" w14:paraId="07D9C4F8" w14:textId="77777777" w:rsidTr="00C96D20">
        <w:tc>
          <w:tcPr>
            <w:tcW w:w="1416" w:type="dxa"/>
          </w:tcPr>
          <w:p w14:paraId="64D4BB97" w14:textId="066713AF" w:rsidR="0002213B" w:rsidRDefault="00370EED" w:rsidP="0002213B">
            <w:r>
              <w:t>5.3.34.</w:t>
            </w:r>
            <w:r w:rsidR="0002213B">
              <w:t>6</w:t>
            </w:r>
          </w:p>
        </w:tc>
        <w:tc>
          <w:tcPr>
            <w:tcW w:w="6379" w:type="dxa"/>
          </w:tcPr>
          <w:p w14:paraId="502D8F28" w14:textId="77777777" w:rsidR="0002213B" w:rsidRDefault="0002213B" w:rsidP="0002213B">
            <w:r>
              <w:t xml:space="preserve">Discussion </w:t>
            </w:r>
            <w:r w:rsidRPr="00B46EF4">
              <w:t>Papers, Work Plan, TC lists</w:t>
            </w:r>
          </w:p>
        </w:tc>
        <w:tc>
          <w:tcPr>
            <w:tcW w:w="2126" w:type="dxa"/>
            <w:tcBorders>
              <w:bottom w:val="single" w:sz="4" w:space="0" w:color="auto"/>
            </w:tcBorders>
            <w:shd w:val="clear" w:color="auto" w:fill="auto"/>
          </w:tcPr>
          <w:p w14:paraId="7ED9E2AB" w14:textId="77777777" w:rsidR="0002213B" w:rsidRPr="00B46EF4" w:rsidRDefault="0002213B" w:rsidP="0002213B"/>
        </w:tc>
      </w:tr>
      <w:tr w:rsidR="000E35BE" w:rsidRPr="00B46EF4" w14:paraId="0F709810" w14:textId="77777777" w:rsidTr="00720B39">
        <w:tc>
          <w:tcPr>
            <w:tcW w:w="1416" w:type="dxa"/>
          </w:tcPr>
          <w:p w14:paraId="48660189" w14:textId="09E8E455" w:rsidR="000E35BE" w:rsidRDefault="000E35BE" w:rsidP="000E35BE">
            <w:r>
              <w:t>5.3.</w:t>
            </w:r>
            <w:r w:rsidR="00831DDA">
              <w:t>3</w:t>
            </w:r>
            <w:r w:rsidR="00370EED">
              <w:t>5</w:t>
            </w:r>
          </w:p>
        </w:tc>
        <w:tc>
          <w:tcPr>
            <w:tcW w:w="6379" w:type="dxa"/>
          </w:tcPr>
          <w:p w14:paraId="0C55BB64" w14:textId="77777777" w:rsidR="000E35BE" w:rsidRDefault="000E35BE" w:rsidP="000E35BE">
            <w:r w:rsidRPr="000E35BE">
              <w:rPr>
                <w:color w:val="0000FF"/>
              </w:rPr>
              <w:t>Increasing UE power high limit for CA and DC</w:t>
            </w:r>
            <w:r w:rsidRPr="00AB3EEA">
              <w:rPr>
                <w:color w:val="0000FF"/>
              </w:rPr>
              <w:t xml:space="preserve"> </w:t>
            </w:r>
            <w:r>
              <w:rPr>
                <w:color w:val="0000FF"/>
              </w:rPr>
              <w:t xml:space="preserve">(UID-981036) </w:t>
            </w:r>
            <w:proofErr w:type="spellStart"/>
            <w:r w:rsidRPr="000E35BE">
              <w:rPr>
                <w:color w:val="FF0000"/>
              </w:rPr>
              <w:t>Power_Limit_CA_DC-UEConTest</w:t>
            </w:r>
            <w:proofErr w:type="spellEnd"/>
          </w:p>
        </w:tc>
        <w:tc>
          <w:tcPr>
            <w:tcW w:w="2126" w:type="dxa"/>
            <w:tcBorders>
              <w:bottom w:val="single" w:sz="4" w:space="0" w:color="auto"/>
            </w:tcBorders>
            <w:shd w:val="clear" w:color="auto" w:fill="7F7F7F"/>
          </w:tcPr>
          <w:p w14:paraId="50029DE7" w14:textId="77777777" w:rsidR="000E35BE" w:rsidRPr="00B46EF4" w:rsidRDefault="000E35BE" w:rsidP="000E35BE"/>
        </w:tc>
      </w:tr>
      <w:tr w:rsidR="000E35BE" w:rsidRPr="00B46EF4" w14:paraId="35A11ED7" w14:textId="77777777" w:rsidTr="00B25752">
        <w:tc>
          <w:tcPr>
            <w:tcW w:w="1416" w:type="dxa"/>
          </w:tcPr>
          <w:p w14:paraId="6D865BED" w14:textId="0F40DC0F" w:rsidR="000E35BE" w:rsidRDefault="00370EED" w:rsidP="000E35BE">
            <w:r>
              <w:t>5.3.35.</w:t>
            </w:r>
            <w:r w:rsidR="000E35BE">
              <w:t>1</w:t>
            </w:r>
          </w:p>
        </w:tc>
        <w:tc>
          <w:tcPr>
            <w:tcW w:w="6379" w:type="dxa"/>
          </w:tcPr>
          <w:p w14:paraId="56818330" w14:textId="77777777" w:rsidR="000E35BE" w:rsidRDefault="000E35BE" w:rsidP="000E35BE">
            <w:r>
              <w:t>TS 38.508-1</w:t>
            </w:r>
          </w:p>
        </w:tc>
        <w:tc>
          <w:tcPr>
            <w:tcW w:w="2126" w:type="dxa"/>
            <w:tcBorders>
              <w:bottom w:val="single" w:sz="4" w:space="0" w:color="auto"/>
            </w:tcBorders>
            <w:shd w:val="clear" w:color="auto" w:fill="auto"/>
          </w:tcPr>
          <w:p w14:paraId="4192BE73" w14:textId="77777777" w:rsidR="000E35BE" w:rsidRPr="00B46EF4" w:rsidRDefault="000E35BE" w:rsidP="000E35BE"/>
        </w:tc>
      </w:tr>
      <w:tr w:rsidR="000E35BE" w:rsidRPr="00B46EF4" w14:paraId="6ABCA50E" w14:textId="77777777" w:rsidTr="00C96D20">
        <w:tc>
          <w:tcPr>
            <w:tcW w:w="1416" w:type="dxa"/>
          </w:tcPr>
          <w:p w14:paraId="0128E883" w14:textId="2A895D40" w:rsidR="000E35BE" w:rsidRDefault="00370EED" w:rsidP="000E35BE">
            <w:r>
              <w:t>5.3.35.</w:t>
            </w:r>
            <w:r w:rsidR="000E35BE">
              <w:t>2</w:t>
            </w:r>
          </w:p>
        </w:tc>
        <w:tc>
          <w:tcPr>
            <w:tcW w:w="6379" w:type="dxa"/>
          </w:tcPr>
          <w:p w14:paraId="196CAB3B" w14:textId="77777777" w:rsidR="000E35BE" w:rsidRDefault="000E35BE" w:rsidP="000E35BE">
            <w:r>
              <w:t>TS 38.508-2</w:t>
            </w:r>
          </w:p>
        </w:tc>
        <w:tc>
          <w:tcPr>
            <w:tcW w:w="2126" w:type="dxa"/>
            <w:tcBorders>
              <w:bottom w:val="single" w:sz="4" w:space="0" w:color="auto"/>
            </w:tcBorders>
            <w:shd w:val="clear" w:color="auto" w:fill="auto"/>
          </w:tcPr>
          <w:p w14:paraId="78F1AE67" w14:textId="77777777" w:rsidR="000E35BE" w:rsidRPr="00B46EF4" w:rsidRDefault="000E35BE" w:rsidP="000E35BE"/>
        </w:tc>
      </w:tr>
      <w:tr w:rsidR="000E35BE" w:rsidRPr="00B46EF4" w14:paraId="264A5758" w14:textId="77777777" w:rsidTr="00720B39">
        <w:tc>
          <w:tcPr>
            <w:tcW w:w="1416" w:type="dxa"/>
          </w:tcPr>
          <w:p w14:paraId="62150770" w14:textId="7769AE14" w:rsidR="000E35BE" w:rsidRDefault="00370EED" w:rsidP="000E35BE">
            <w:r>
              <w:t>5.3.35.</w:t>
            </w:r>
            <w:r w:rsidR="000E35BE">
              <w:t>3</w:t>
            </w:r>
          </w:p>
        </w:tc>
        <w:tc>
          <w:tcPr>
            <w:tcW w:w="6379" w:type="dxa"/>
          </w:tcPr>
          <w:p w14:paraId="5BCB4F78" w14:textId="77777777" w:rsidR="000E35BE" w:rsidRDefault="000E35BE" w:rsidP="000E35BE">
            <w:r>
              <w:t>TS 38.521-1</w:t>
            </w:r>
          </w:p>
        </w:tc>
        <w:tc>
          <w:tcPr>
            <w:tcW w:w="2126" w:type="dxa"/>
            <w:tcBorders>
              <w:bottom w:val="single" w:sz="4" w:space="0" w:color="auto"/>
            </w:tcBorders>
            <w:shd w:val="clear" w:color="auto" w:fill="7F7F7F"/>
          </w:tcPr>
          <w:p w14:paraId="21B48B22" w14:textId="77777777" w:rsidR="000E35BE" w:rsidRPr="00B46EF4" w:rsidRDefault="000E35BE" w:rsidP="000E35BE"/>
        </w:tc>
      </w:tr>
      <w:tr w:rsidR="000E35BE" w:rsidRPr="00B46EF4" w14:paraId="3E833066" w14:textId="77777777" w:rsidTr="00B25752">
        <w:tc>
          <w:tcPr>
            <w:tcW w:w="1416" w:type="dxa"/>
          </w:tcPr>
          <w:p w14:paraId="0D058318" w14:textId="690A1068" w:rsidR="000E35BE" w:rsidRDefault="00370EED" w:rsidP="000E35BE">
            <w:r>
              <w:t>5.3.35.</w:t>
            </w:r>
            <w:r w:rsidR="000E35BE">
              <w:t>3.1</w:t>
            </w:r>
          </w:p>
        </w:tc>
        <w:tc>
          <w:tcPr>
            <w:tcW w:w="6379" w:type="dxa"/>
          </w:tcPr>
          <w:p w14:paraId="2782E512" w14:textId="77777777" w:rsidR="000E35BE" w:rsidRDefault="000E35BE" w:rsidP="000E35BE">
            <w:r w:rsidRPr="00B46EF4">
              <w:t>Tx Requirements (Clause 6)</w:t>
            </w:r>
          </w:p>
        </w:tc>
        <w:tc>
          <w:tcPr>
            <w:tcW w:w="2126" w:type="dxa"/>
            <w:tcBorders>
              <w:bottom w:val="single" w:sz="4" w:space="0" w:color="auto"/>
            </w:tcBorders>
            <w:shd w:val="clear" w:color="auto" w:fill="auto"/>
          </w:tcPr>
          <w:p w14:paraId="639AA39A" w14:textId="77777777" w:rsidR="000E35BE" w:rsidRPr="00B46EF4" w:rsidRDefault="000E35BE" w:rsidP="000E35BE"/>
        </w:tc>
      </w:tr>
      <w:tr w:rsidR="000E35BE" w:rsidRPr="00B46EF4" w14:paraId="46349BFD" w14:textId="77777777" w:rsidTr="00B25752">
        <w:tc>
          <w:tcPr>
            <w:tcW w:w="1416" w:type="dxa"/>
          </w:tcPr>
          <w:p w14:paraId="49E490A5" w14:textId="08C56D98" w:rsidR="000E35BE" w:rsidRDefault="00370EED" w:rsidP="000E35BE">
            <w:r>
              <w:t>5.3.35.</w:t>
            </w:r>
            <w:r w:rsidR="000E35BE">
              <w:t>3.2</w:t>
            </w:r>
          </w:p>
        </w:tc>
        <w:tc>
          <w:tcPr>
            <w:tcW w:w="6379" w:type="dxa"/>
          </w:tcPr>
          <w:p w14:paraId="608DF0BE" w14:textId="77777777" w:rsidR="000E35BE" w:rsidRDefault="000E35BE" w:rsidP="000E35BE">
            <w:r w:rsidRPr="00B46EF4">
              <w:t>Rx Requirements (Clause 7)</w:t>
            </w:r>
          </w:p>
        </w:tc>
        <w:tc>
          <w:tcPr>
            <w:tcW w:w="2126" w:type="dxa"/>
            <w:tcBorders>
              <w:bottom w:val="single" w:sz="4" w:space="0" w:color="auto"/>
            </w:tcBorders>
            <w:shd w:val="clear" w:color="auto" w:fill="auto"/>
          </w:tcPr>
          <w:p w14:paraId="40598AF4" w14:textId="77777777" w:rsidR="000E35BE" w:rsidRPr="00B46EF4" w:rsidRDefault="000E35BE" w:rsidP="000E35BE"/>
        </w:tc>
      </w:tr>
      <w:tr w:rsidR="000E35BE" w:rsidRPr="00B46EF4" w14:paraId="46AEA17F" w14:textId="77777777" w:rsidTr="00AE4330">
        <w:tc>
          <w:tcPr>
            <w:tcW w:w="1416" w:type="dxa"/>
          </w:tcPr>
          <w:p w14:paraId="6B512195" w14:textId="33463DF7" w:rsidR="000E35BE" w:rsidRDefault="00370EED" w:rsidP="000E35BE">
            <w:r>
              <w:t>5.3.35.</w:t>
            </w:r>
            <w:r w:rsidR="000E35BE">
              <w:t>3.3</w:t>
            </w:r>
          </w:p>
        </w:tc>
        <w:tc>
          <w:tcPr>
            <w:tcW w:w="6379" w:type="dxa"/>
          </w:tcPr>
          <w:p w14:paraId="228247D1" w14:textId="77777777" w:rsidR="000E35BE" w:rsidRDefault="000E35BE" w:rsidP="000E35BE">
            <w:r>
              <w:t>Clauses 1-5,</w:t>
            </w:r>
            <w:r w:rsidRPr="00B46EF4">
              <w:t xml:space="preserve"> Annexes</w:t>
            </w:r>
          </w:p>
        </w:tc>
        <w:tc>
          <w:tcPr>
            <w:tcW w:w="2126" w:type="dxa"/>
            <w:tcBorders>
              <w:bottom w:val="single" w:sz="4" w:space="0" w:color="auto"/>
            </w:tcBorders>
            <w:shd w:val="clear" w:color="auto" w:fill="auto"/>
          </w:tcPr>
          <w:p w14:paraId="7B09EBF9" w14:textId="77777777" w:rsidR="000E35BE" w:rsidRPr="00B46EF4" w:rsidRDefault="000E35BE" w:rsidP="000E35BE"/>
        </w:tc>
      </w:tr>
      <w:tr w:rsidR="000E35BE" w:rsidRPr="00B46EF4" w14:paraId="61185656" w14:textId="77777777" w:rsidTr="00720B39">
        <w:tc>
          <w:tcPr>
            <w:tcW w:w="1416" w:type="dxa"/>
          </w:tcPr>
          <w:p w14:paraId="347670A9" w14:textId="027689A3" w:rsidR="000E35BE" w:rsidRDefault="00370EED" w:rsidP="000E35BE">
            <w:r>
              <w:t>5.3.35.</w:t>
            </w:r>
            <w:r w:rsidR="000E35BE">
              <w:t>4</w:t>
            </w:r>
          </w:p>
        </w:tc>
        <w:tc>
          <w:tcPr>
            <w:tcW w:w="6379" w:type="dxa"/>
          </w:tcPr>
          <w:p w14:paraId="3ECCCFF9" w14:textId="77777777" w:rsidR="000E35BE" w:rsidRDefault="000E35BE" w:rsidP="000E35BE">
            <w:r>
              <w:t>TS 38.521-3</w:t>
            </w:r>
          </w:p>
        </w:tc>
        <w:tc>
          <w:tcPr>
            <w:tcW w:w="2126" w:type="dxa"/>
            <w:tcBorders>
              <w:bottom w:val="single" w:sz="4" w:space="0" w:color="auto"/>
            </w:tcBorders>
            <w:shd w:val="clear" w:color="auto" w:fill="7F7F7F"/>
          </w:tcPr>
          <w:p w14:paraId="52534F5C" w14:textId="77777777" w:rsidR="000E35BE" w:rsidRPr="00B46EF4" w:rsidRDefault="000E35BE" w:rsidP="000E35BE"/>
        </w:tc>
      </w:tr>
      <w:tr w:rsidR="000E35BE" w:rsidRPr="00B46EF4" w14:paraId="686E4781" w14:textId="77777777" w:rsidTr="00B25752">
        <w:tc>
          <w:tcPr>
            <w:tcW w:w="1416" w:type="dxa"/>
          </w:tcPr>
          <w:p w14:paraId="7DB4F9E1" w14:textId="25E7CE77" w:rsidR="000E35BE" w:rsidRDefault="00370EED" w:rsidP="000E35BE">
            <w:r>
              <w:t>5.3.35.</w:t>
            </w:r>
            <w:r w:rsidR="000E35BE">
              <w:t>4.1</w:t>
            </w:r>
          </w:p>
        </w:tc>
        <w:tc>
          <w:tcPr>
            <w:tcW w:w="6379" w:type="dxa"/>
          </w:tcPr>
          <w:p w14:paraId="22E3285F" w14:textId="77777777" w:rsidR="000E35BE" w:rsidRDefault="000E35BE" w:rsidP="000E35BE">
            <w:r w:rsidRPr="00B46EF4">
              <w:t>Tx Requirements (Clause 6)</w:t>
            </w:r>
          </w:p>
        </w:tc>
        <w:tc>
          <w:tcPr>
            <w:tcW w:w="2126" w:type="dxa"/>
            <w:tcBorders>
              <w:bottom w:val="single" w:sz="4" w:space="0" w:color="auto"/>
            </w:tcBorders>
            <w:shd w:val="clear" w:color="auto" w:fill="auto"/>
          </w:tcPr>
          <w:p w14:paraId="7F909342" w14:textId="77777777" w:rsidR="000E35BE" w:rsidRPr="00B46EF4" w:rsidRDefault="000E35BE" w:rsidP="000E35BE"/>
        </w:tc>
      </w:tr>
      <w:tr w:rsidR="000E35BE" w:rsidRPr="00B46EF4" w14:paraId="512E9894" w14:textId="77777777" w:rsidTr="00B25752">
        <w:tc>
          <w:tcPr>
            <w:tcW w:w="1416" w:type="dxa"/>
          </w:tcPr>
          <w:p w14:paraId="69BA1BDE" w14:textId="18C7B1ED" w:rsidR="000E35BE" w:rsidRDefault="00370EED" w:rsidP="000E35BE">
            <w:r>
              <w:t>5.3.35.</w:t>
            </w:r>
            <w:r w:rsidR="000E35BE">
              <w:t>4.2</w:t>
            </w:r>
          </w:p>
        </w:tc>
        <w:tc>
          <w:tcPr>
            <w:tcW w:w="6379" w:type="dxa"/>
          </w:tcPr>
          <w:p w14:paraId="23CC0518" w14:textId="77777777" w:rsidR="000E35BE" w:rsidRDefault="000E35BE" w:rsidP="000E35BE">
            <w:r w:rsidRPr="00B46EF4">
              <w:t>Rx Requirements (Clause 7)</w:t>
            </w:r>
          </w:p>
        </w:tc>
        <w:tc>
          <w:tcPr>
            <w:tcW w:w="2126" w:type="dxa"/>
            <w:tcBorders>
              <w:bottom w:val="single" w:sz="4" w:space="0" w:color="auto"/>
            </w:tcBorders>
            <w:shd w:val="clear" w:color="auto" w:fill="auto"/>
          </w:tcPr>
          <w:p w14:paraId="64EC1D58" w14:textId="77777777" w:rsidR="000E35BE" w:rsidRPr="00B46EF4" w:rsidRDefault="000E35BE" w:rsidP="000E35BE"/>
        </w:tc>
      </w:tr>
      <w:tr w:rsidR="000E35BE" w:rsidRPr="00B46EF4" w14:paraId="4C2C3A1B" w14:textId="77777777" w:rsidTr="00B25752">
        <w:tc>
          <w:tcPr>
            <w:tcW w:w="1416" w:type="dxa"/>
          </w:tcPr>
          <w:p w14:paraId="03A036EB" w14:textId="145657F1" w:rsidR="000E35BE" w:rsidRDefault="00370EED" w:rsidP="000E35BE">
            <w:r>
              <w:t>5.3.35.</w:t>
            </w:r>
            <w:r w:rsidR="000E35BE">
              <w:t>4.3</w:t>
            </w:r>
          </w:p>
        </w:tc>
        <w:tc>
          <w:tcPr>
            <w:tcW w:w="6379" w:type="dxa"/>
          </w:tcPr>
          <w:p w14:paraId="34677DFC" w14:textId="77777777" w:rsidR="000E35BE" w:rsidRDefault="000E35BE" w:rsidP="000E35BE">
            <w:r>
              <w:t>Clauses 1-5,</w:t>
            </w:r>
            <w:r w:rsidRPr="00B46EF4">
              <w:t xml:space="preserve"> Annexes</w:t>
            </w:r>
          </w:p>
        </w:tc>
        <w:tc>
          <w:tcPr>
            <w:tcW w:w="2126" w:type="dxa"/>
            <w:tcBorders>
              <w:bottom w:val="single" w:sz="4" w:space="0" w:color="auto"/>
            </w:tcBorders>
            <w:shd w:val="clear" w:color="auto" w:fill="auto"/>
          </w:tcPr>
          <w:p w14:paraId="0158F143" w14:textId="77777777" w:rsidR="000E35BE" w:rsidRPr="00B46EF4" w:rsidRDefault="000E35BE" w:rsidP="000E35BE"/>
        </w:tc>
      </w:tr>
      <w:tr w:rsidR="000E35BE" w:rsidRPr="00B46EF4" w14:paraId="1F312851" w14:textId="77777777" w:rsidTr="00B25752">
        <w:tc>
          <w:tcPr>
            <w:tcW w:w="1416" w:type="dxa"/>
          </w:tcPr>
          <w:p w14:paraId="57BE0270" w14:textId="59E65970" w:rsidR="000E35BE" w:rsidRDefault="00370EED" w:rsidP="000E35BE">
            <w:r>
              <w:t>5.3.35.</w:t>
            </w:r>
            <w:r w:rsidR="000E35BE">
              <w:t>5</w:t>
            </w:r>
          </w:p>
        </w:tc>
        <w:tc>
          <w:tcPr>
            <w:tcW w:w="6379" w:type="dxa"/>
          </w:tcPr>
          <w:p w14:paraId="2F7065D2" w14:textId="77777777" w:rsidR="000E35BE" w:rsidRDefault="000E35BE" w:rsidP="000E35BE">
            <w:r>
              <w:t>TS 38.522</w:t>
            </w:r>
          </w:p>
        </w:tc>
        <w:tc>
          <w:tcPr>
            <w:tcW w:w="2126" w:type="dxa"/>
            <w:tcBorders>
              <w:bottom w:val="single" w:sz="4" w:space="0" w:color="auto"/>
            </w:tcBorders>
            <w:shd w:val="clear" w:color="auto" w:fill="auto"/>
          </w:tcPr>
          <w:p w14:paraId="05FEE8AF" w14:textId="77777777" w:rsidR="000E35BE" w:rsidRPr="00B46EF4" w:rsidRDefault="000E35BE" w:rsidP="000E35BE"/>
        </w:tc>
      </w:tr>
      <w:tr w:rsidR="000E35BE" w:rsidRPr="00B46EF4" w14:paraId="5D29D495" w14:textId="77777777" w:rsidTr="00502D32">
        <w:tc>
          <w:tcPr>
            <w:tcW w:w="1416" w:type="dxa"/>
          </w:tcPr>
          <w:p w14:paraId="3BE45B61" w14:textId="697BB0F4" w:rsidR="000E35BE" w:rsidRDefault="00370EED" w:rsidP="000E35BE">
            <w:r>
              <w:t>5.3.35.</w:t>
            </w:r>
            <w:r w:rsidR="000E35BE">
              <w:t>6</w:t>
            </w:r>
          </w:p>
        </w:tc>
        <w:tc>
          <w:tcPr>
            <w:tcW w:w="6379" w:type="dxa"/>
          </w:tcPr>
          <w:p w14:paraId="42927BAB" w14:textId="77777777" w:rsidR="000E35BE" w:rsidRDefault="000E35BE" w:rsidP="000E35BE">
            <w:r>
              <w:t xml:space="preserve">Discussion </w:t>
            </w:r>
            <w:r w:rsidRPr="00B46EF4">
              <w:t>Papers, Work Plan, TC lists</w:t>
            </w:r>
          </w:p>
        </w:tc>
        <w:tc>
          <w:tcPr>
            <w:tcW w:w="2126" w:type="dxa"/>
            <w:tcBorders>
              <w:bottom w:val="single" w:sz="4" w:space="0" w:color="auto"/>
            </w:tcBorders>
            <w:shd w:val="clear" w:color="auto" w:fill="auto"/>
          </w:tcPr>
          <w:p w14:paraId="089F2A63" w14:textId="77777777" w:rsidR="000E35BE" w:rsidRPr="00B46EF4" w:rsidRDefault="000E35BE" w:rsidP="000E35BE"/>
        </w:tc>
      </w:tr>
      <w:tr w:rsidR="00502D32" w:rsidRPr="00B46EF4" w14:paraId="67947FF8" w14:textId="77777777">
        <w:tc>
          <w:tcPr>
            <w:tcW w:w="1416" w:type="dxa"/>
          </w:tcPr>
          <w:p w14:paraId="28CD2FF2" w14:textId="455A6CAA" w:rsidR="00502D32" w:rsidRDefault="00502D32" w:rsidP="00502D32">
            <w:r>
              <w:t>5.3.</w:t>
            </w:r>
            <w:r w:rsidR="00831DDA">
              <w:t>3</w:t>
            </w:r>
            <w:r w:rsidR="00370EED">
              <w:t>6</w:t>
            </w:r>
          </w:p>
        </w:tc>
        <w:tc>
          <w:tcPr>
            <w:tcW w:w="6379" w:type="dxa"/>
          </w:tcPr>
          <w:p w14:paraId="62B52C41" w14:textId="77777777" w:rsidR="00502D32" w:rsidRDefault="00502D32" w:rsidP="00502D32">
            <w:r w:rsidRPr="00502D32">
              <w:rPr>
                <w:color w:val="0000FF"/>
              </w:rPr>
              <w:t>Introduction of LTE TDD band in 1670 – 1675 MHz</w:t>
            </w:r>
            <w:r w:rsidRPr="00AB3EEA">
              <w:rPr>
                <w:color w:val="0000FF"/>
              </w:rPr>
              <w:t xml:space="preserve"> </w:t>
            </w:r>
            <w:r>
              <w:rPr>
                <w:color w:val="0000FF"/>
              </w:rPr>
              <w:t xml:space="preserve">(UID-991032) </w:t>
            </w:r>
            <w:r w:rsidRPr="00502D32">
              <w:rPr>
                <w:color w:val="FF0000"/>
              </w:rPr>
              <w:t>LTE_TDD_1670_1675MHz-UEConTest</w:t>
            </w:r>
          </w:p>
        </w:tc>
        <w:tc>
          <w:tcPr>
            <w:tcW w:w="2126" w:type="dxa"/>
            <w:tcBorders>
              <w:bottom w:val="single" w:sz="4" w:space="0" w:color="auto"/>
            </w:tcBorders>
            <w:shd w:val="clear" w:color="auto" w:fill="7F7F7F"/>
          </w:tcPr>
          <w:p w14:paraId="5B6FB58B" w14:textId="77777777" w:rsidR="00502D32" w:rsidRPr="00B46EF4" w:rsidRDefault="00502D32" w:rsidP="00502D32"/>
        </w:tc>
      </w:tr>
      <w:tr w:rsidR="00502D32" w:rsidRPr="00B46EF4" w14:paraId="4E8991D3" w14:textId="77777777">
        <w:tc>
          <w:tcPr>
            <w:tcW w:w="1416" w:type="dxa"/>
          </w:tcPr>
          <w:p w14:paraId="46FE2B34" w14:textId="739DE0EC" w:rsidR="00502D32" w:rsidRDefault="00370EED" w:rsidP="00502D32">
            <w:r>
              <w:t>5.3.36.</w:t>
            </w:r>
            <w:r w:rsidR="00502D32">
              <w:t>1</w:t>
            </w:r>
          </w:p>
        </w:tc>
        <w:tc>
          <w:tcPr>
            <w:tcW w:w="6379" w:type="dxa"/>
          </w:tcPr>
          <w:p w14:paraId="1FCC4920" w14:textId="77777777" w:rsidR="00502D32" w:rsidRDefault="00502D32" w:rsidP="00502D32">
            <w:r>
              <w:t>TS 36.508</w:t>
            </w:r>
          </w:p>
        </w:tc>
        <w:tc>
          <w:tcPr>
            <w:tcW w:w="2126" w:type="dxa"/>
            <w:tcBorders>
              <w:bottom w:val="single" w:sz="4" w:space="0" w:color="auto"/>
            </w:tcBorders>
            <w:shd w:val="clear" w:color="auto" w:fill="auto"/>
          </w:tcPr>
          <w:p w14:paraId="7B1E254A" w14:textId="77777777" w:rsidR="00502D32" w:rsidRPr="00B46EF4" w:rsidRDefault="00502D32" w:rsidP="00502D32"/>
        </w:tc>
      </w:tr>
      <w:tr w:rsidR="00502D32" w:rsidRPr="00B46EF4" w14:paraId="1316F0E9" w14:textId="77777777" w:rsidTr="00B25752">
        <w:tc>
          <w:tcPr>
            <w:tcW w:w="1416" w:type="dxa"/>
          </w:tcPr>
          <w:p w14:paraId="0EAC34EE" w14:textId="1C8F8CD6" w:rsidR="00502D32" w:rsidRDefault="00370EED" w:rsidP="00502D32">
            <w:r>
              <w:t>5.3.36.</w:t>
            </w:r>
            <w:r w:rsidR="00502D32">
              <w:t>2</w:t>
            </w:r>
          </w:p>
        </w:tc>
        <w:tc>
          <w:tcPr>
            <w:tcW w:w="6379" w:type="dxa"/>
          </w:tcPr>
          <w:p w14:paraId="7F7749CD" w14:textId="77777777" w:rsidR="00502D32" w:rsidRDefault="00502D32" w:rsidP="00502D32">
            <w:r>
              <w:t>TS 36.521-1</w:t>
            </w:r>
          </w:p>
        </w:tc>
        <w:tc>
          <w:tcPr>
            <w:tcW w:w="2126" w:type="dxa"/>
            <w:tcBorders>
              <w:bottom w:val="single" w:sz="4" w:space="0" w:color="auto"/>
            </w:tcBorders>
            <w:shd w:val="clear" w:color="auto" w:fill="auto"/>
          </w:tcPr>
          <w:p w14:paraId="1E573848" w14:textId="77777777" w:rsidR="00502D32" w:rsidRPr="00B46EF4" w:rsidRDefault="00502D32" w:rsidP="00502D32"/>
        </w:tc>
      </w:tr>
      <w:tr w:rsidR="00502D32" w:rsidRPr="00B46EF4" w14:paraId="07E20025" w14:textId="77777777" w:rsidTr="00B25752">
        <w:tc>
          <w:tcPr>
            <w:tcW w:w="1416" w:type="dxa"/>
          </w:tcPr>
          <w:p w14:paraId="7224CA72" w14:textId="7D9BB100" w:rsidR="00502D32" w:rsidRDefault="00370EED" w:rsidP="00502D32">
            <w:r>
              <w:t>5.3.36.</w:t>
            </w:r>
            <w:r w:rsidR="00502D32">
              <w:t>3</w:t>
            </w:r>
          </w:p>
        </w:tc>
        <w:tc>
          <w:tcPr>
            <w:tcW w:w="6379" w:type="dxa"/>
          </w:tcPr>
          <w:p w14:paraId="08777346" w14:textId="77777777" w:rsidR="00502D32" w:rsidRDefault="00502D32" w:rsidP="00502D32">
            <w:r>
              <w:t>TS 36.521-2</w:t>
            </w:r>
          </w:p>
        </w:tc>
        <w:tc>
          <w:tcPr>
            <w:tcW w:w="2126" w:type="dxa"/>
            <w:tcBorders>
              <w:bottom w:val="single" w:sz="4" w:space="0" w:color="auto"/>
            </w:tcBorders>
            <w:shd w:val="clear" w:color="auto" w:fill="auto"/>
          </w:tcPr>
          <w:p w14:paraId="698E01A5" w14:textId="77777777" w:rsidR="00502D32" w:rsidRPr="00B46EF4" w:rsidRDefault="00502D32" w:rsidP="00502D32"/>
        </w:tc>
      </w:tr>
      <w:tr w:rsidR="00502D32" w:rsidRPr="00B46EF4" w14:paraId="0376D0A1" w14:textId="77777777" w:rsidTr="00B25752">
        <w:tc>
          <w:tcPr>
            <w:tcW w:w="1416" w:type="dxa"/>
          </w:tcPr>
          <w:p w14:paraId="042C3FD2" w14:textId="7B348705" w:rsidR="00502D32" w:rsidRDefault="00370EED" w:rsidP="00502D32">
            <w:r>
              <w:t>5.3.36.</w:t>
            </w:r>
            <w:r w:rsidR="00502D32">
              <w:t>4</w:t>
            </w:r>
          </w:p>
        </w:tc>
        <w:tc>
          <w:tcPr>
            <w:tcW w:w="6379" w:type="dxa"/>
          </w:tcPr>
          <w:p w14:paraId="30990D7E" w14:textId="77777777" w:rsidR="00502D32" w:rsidRDefault="00502D32" w:rsidP="00502D32">
            <w:r>
              <w:t>TS 36.521-3</w:t>
            </w:r>
          </w:p>
        </w:tc>
        <w:tc>
          <w:tcPr>
            <w:tcW w:w="2126" w:type="dxa"/>
            <w:tcBorders>
              <w:bottom w:val="single" w:sz="4" w:space="0" w:color="auto"/>
            </w:tcBorders>
            <w:shd w:val="clear" w:color="auto" w:fill="auto"/>
          </w:tcPr>
          <w:p w14:paraId="7AA76912" w14:textId="77777777" w:rsidR="00502D32" w:rsidRPr="00B46EF4" w:rsidRDefault="00502D32" w:rsidP="00502D32"/>
        </w:tc>
      </w:tr>
      <w:tr w:rsidR="001152F2" w:rsidRPr="00B46EF4" w14:paraId="10BD9E48" w14:textId="77777777" w:rsidTr="00B25752">
        <w:tc>
          <w:tcPr>
            <w:tcW w:w="1416" w:type="dxa"/>
          </w:tcPr>
          <w:p w14:paraId="694A461B" w14:textId="33871265" w:rsidR="001152F2" w:rsidRDefault="00370EED" w:rsidP="001152F2">
            <w:r>
              <w:t>5.3.36.</w:t>
            </w:r>
            <w:r w:rsidR="001152F2">
              <w:t>5</w:t>
            </w:r>
          </w:p>
        </w:tc>
        <w:tc>
          <w:tcPr>
            <w:tcW w:w="6379" w:type="dxa"/>
          </w:tcPr>
          <w:p w14:paraId="61705FEF" w14:textId="7E525B55" w:rsidR="001152F2" w:rsidRDefault="001152F2" w:rsidP="001152F2">
            <w:r>
              <w:t>TS 38.521-1</w:t>
            </w:r>
          </w:p>
        </w:tc>
        <w:tc>
          <w:tcPr>
            <w:tcW w:w="2126" w:type="dxa"/>
            <w:tcBorders>
              <w:bottom w:val="single" w:sz="4" w:space="0" w:color="auto"/>
            </w:tcBorders>
            <w:shd w:val="clear" w:color="auto" w:fill="auto"/>
          </w:tcPr>
          <w:p w14:paraId="2F1D43C5" w14:textId="77777777" w:rsidR="001152F2" w:rsidRPr="00B46EF4" w:rsidRDefault="001152F2" w:rsidP="001152F2"/>
        </w:tc>
      </w:tr>
      <w:tr w:rsidR="001152F2" w:rsidRPr="00B46EF4" w14:paraId="2BF1C4FF" w14:textId="77777777" w:rsidTr="00B25752">
        <w:tc>
          <w:tcPr>
            <w:tcW w:w="1416" w:type="dxa"/>
          </w:tcPr>
          <w:p w14:paraId="0A4B2CF1" w14:textId="3387298F" w:rsidR="001152F2" w:rsidRDefault="00370EED" w:rsidP="001152F2">
            <w:r>
              <w:t>5.3.36.</w:t>
            </w:r>
            <w:r w:rsidR="001152F2">
              <w:t>5.1</w:t>
            </w:r>
          </w:p>
        </w:tc>
        <w:tc>
          <w:tcPr>
            <w:tcW w:w="6379" w:type="dxa"/>
          </w:tcPr>
          <w:p w14:paraId="0107CB3B" w14:textId="2513E19A" w:rsidR="001152F2" w:rsidRDefault="001152F2" w:rsidP="001152F2">
            <w:r w:rsidRPr="00B46EF4">
              <w:t>Tx Requirements (Clause 6)</w:t>
            </w:r>
          </w:p>
        </w:tc>
        <w:tc>
          <w:tcPr>
            <w:tcW w:w="2126" w:type="dxa"/>
            <w:tcBorders>
              <w:bottom w:val="single" w:sz="4" w:space="0" w:color="auto"/>
            </w:tcBorders>
            <w:shd w:val="clear" w:color="auto" w:fill="auto"/>
          </w:tcPr>
          <w:p w14:paraId="230C5A52" w14:textId="77777777" w:rsidR="001152F2" w:rsidRPr="00B46EF4" w:rsidRDefault="001152F2" w:rsidP="001152F2"/>
        </w:tc>
      </w:tr>
      <w:tr w:rsidR="001152F2" w:rsidRPr="00B46EF4" w14:paraId="6E7DE872" w14:textId="77777777" w:rsidTr="00B25752">
        <w:tc>
          <w:tcPr>
            <w:tcW w:w="1416" w:type="dxa"/>
          </w:tcPr>
          <w:p w14:paraId="65232127" w14:textId="60510CCA" w:rsidR="001152F2" w:rsidRDefault="00370EED" w:rsidP="001152F2">
            <w:r>
              <w:t>5.3.36.</w:t>
            </w:r>
            <w:r w:rsidR="001152F2">
              <w:t>5.2</w:t>
            </w:r>
          </w:p>
        </w:tc>
        <w:tc>
          <w:tcPr>
            <w:tcW w:w="6379" w:type="dxa"/>
          </w:tcPr>
          <w:p w14:paraId="0FBBB3CE" w14:textId="750A9398" w:rsidR="001152F2" w:rsidRDefault="001152F2" w:rsidP="001152F2">
            <w:r w:rsidRPr="00B46EF4">
              <w:t>Rx Requirements (Clause 7)</w:t>
            </w:r>
          </w:p>
        </w:tc>
        <w:tc>
          <w:tcPr>
            <w:tcW w:w="2126" w:type="dxa"/>
            <w:tcBorders>
              <w:bottom w:val="single" w:sz="4" w:space="0" w:color="auto"/>
            </w:tcBorders>
            <w:shd w:val="clear" w:color="auto" w:fill="auto"/>
          </w:tcPr>
          <w:p w14:paraId="2EEDA91F" w14:textId="77777777" w:rsidR="001152F2" w:rsidRPr="00B46EF4" w:rsidRDefault="001152F2" w:rsidP="001152F2"/>
        </w:tc>
      </w:tr>
      <w:tr w:rsidR="001152F2" w:rsidRPr="00B46EF4" w14:paraId="7C95A932" w14:textId="77777777" w:rsidTr="00B25752">
        <w:tc>
          <w:tcPr>
            <w:tcW w:w="1416" w:type="dxa"/>
          </w:tcPr>
          <w:p w14:paraId="6F4B439D" w14:textId="4BF19332" w:rsidR="001152F2" w:rsidRDefault="00370EED" w:rsidP="001152F2">
            <w:r>
              <w:t>5.3.36.</w:t>
            </w:r>
            <w:r w:rsidR="001152F2">
              <w:t>5.3</w:t>
            </w:r>
          </w:p>
        </w:tc>
        <w:tc>
          <w:tcPr>
            <w:tcW w:w="6379" w:type="dxa"/>
          </w:tcPr>
          <w:p w14:paraId="356DD4F3" w14:textId="25FC6842" w:rsidR="001152F2" w:rsidRDefault="001152F2" w:rsidP="001152F2">
            <w:r>
              <w:t>Clauses 1-5,</w:t>
            </w:r>
            <w:r w:rsidRPr="00B46EF4">
              <w:t xml:space="preserve"> Annexes</w:t>
            </w:r>
          </w:p>
        </w:tc>
        <w:tc>
          <w:tcPr>
            <w:tcW w:w="2126" w:type="dxa"/>
            <w:tcBorders>
              <w:bottom w:val="single" w:sz="4" w:space="0" w:color="auto"/>
            </w:tcBorders>
            <w:shd w:val="clear" w:color="auto" w:fill="auto"/>
          </w:tcPr>
          <w:p w14:paraId="518F2BF1" w14:textId="77777777" w:rsidR="001152F2" w:rsidRPr="00B46EF4" w:rsidRDefault="001152F2" w:rsidP="001152F2"/>
        </w:tc>
      </w:tr>
      <w:tr w:rsidR="001152F2" w:rsidRPr="00B46EF4" w14:paraId="55D5A683" w14:textId="77777777" w:rsidTr="00B25752">
        <w:tc>
          <w:tcPr>
            <w:tcW w:w="1416" w:type="dxa"/>
          </w:tcPr>
          <w:p w14:paraId="526FE5D9" w14:textId="1D21C1A2" w:rsidR="001152F2" w:rsidRDefault="00370EED" w:rsidP="001152F2">
            <w:r>
              <w:t>5.3.36.</w:t>
            </w:r>
            <w:r w:rsidR="001152F2">
              <w:t>6</w:t>
            </w:r>
          </w:p>
        </w:tc>
        <w:tc>
          <w:tcPr>
            <w:tcW w:w="6379" w:type="dxa"/>
          </w:tcPr>
          <w:p w14:paraId="29D1894E" w14:textId="145EAC87" w:rsidR="001152F2" w:rsidRDefault="001152F2" w:rsidP="001152F2">
            <w:r>
              <w:t>TS 38.521-3</w:t>
            </w:r>
          </w:p>
        </w:tc>
        <w:tc>
          <w:tcPr>
            <w:tcW w:w="2126" w:type="dxa"/>
            <w:tcBorders>
              <w:bottom w:val="single" w:sz="4" w:space="0" w:color="auto"/>
            </w:tcBorders>
            <w:shd w:val="clear" w:color="auto" w:fill="auto"/>
          </w:tcPr>
          <w:p w14:paraId="668D4D26" w14:textId="77777777" w:rsidR="001152F2" w:rsidRPr="00B46EF4" w:rsidRDefault="001152F2" w:rsidP="001152F2"/>
        </w:tc>
      </w:tr>
      <w:tr w:rsidR="001152F2" w:rsidRPr="00B46EF4" w14:paraId="2F204D94" w14:textId="77777777" w:rsidTr="00B25752">
        <w:tc>
          <w:tcPr>
            <w:tcW w:w="1416" w:type="dxa"/>
          </w:tcPr>
          <w:p w14:paraId="0061C52A" w14:textId="4150C447" w:rsidR="001152F2" w:rsidRDefault="00370EED" w:rsidP="001152F2">
            <w:r>
              <w:t>5.3.36.</w:t>
            </w:r>
            <w:r w:rsidR="001152F2">
              <w:t>6.1</w:t>
            </w:r>
          </w:p>
        </w:tc>
        <w:tc>
          <w:tcPr>
            <w:tcW w:w="6379" w:type="dxa"/>
          </w:tcPr>
          <w:p w14:paraId="41D57A01" w14:textId="0FF02B2C" w:rsidR="001152F2" w:rsidRDefault="001152F2" w:rsidP="001152F2">
            <w:r w:rsidRPr="00B46EF4">
              <w:t>Tx Requirements (Clause 6)</w:t>
            </w:r>
          </w:p>
        </w:tc>
        <w:tc>
          <w:tcPr>
            <w:tcW w:w="2126" w:type="dxa"/>
            <w:tcBorders>
              <w:bottom w:val="single" w:sz="4" w:space="0" w:color="auto"/>
            </w:tcBorders>
            <w:shd w:val="clear" w:color="auto" w:fill="auto"/>
          </w:tcPr>
          <w:p w14:paraId="35B6567A" w14:textId="77777777" w:rsidR="001152F2" w:rsidRPr="00B46EF4" w:rsidRDefault="001152F2" w:rsidP="001152F2"/>
        </w:tc>
      </w:tr>
      <w:tr w:rsidR="001152F2" w:rsidRPr="00B46EF4" w14:paraId="2642ABA9" w14:textId="77777777" w:rsidTr="00B25752">
        <w:tc>
          <w:tcPr>
            <w:tcW w:w="1416" w:type="dxa"/>
          </w:tcPr>
          <w:p w14:paraId="054CF6A5" w14:textId="162830B4" w:rsidR="001152F2" w:rsidRDefault="00370EED" w:rsidP="001152F2">
            <w:r>
              <w:t>5.3.36.</w:t>
            </w:r>
            <w:r w:rsidR="001152F2">
              <w:t>6.2</w:t>
            </w:r>
          </w:p>
        </w:tc>
        <w:tc>
          <w:tcPr>
            <w:tcW w:w="6379" w:type="dxa"/>
          </w:tcPr>
          <w:p w14:paraId="749EBD2E" w14:textId="3A1CF9CD" w:rsidR="001152F2" w:rsidRDefault="001152F2" w:rsidP="001152F2">
            <w:r w:rsidRPr="00B46EF4">
              <w:t>Rx Requirements (Clause 7)</w:t>
            </w:r>
          </w:p>
        </w:tc>
        <w:tc>
          <w:tcPr>
            <w:tcW w:w="2126" w:type="dxa"/>
            <w:tcBorders>
              <w:bottom w:val="single" w:sz="4" w:space="0" w:color="auto"/>
            </w:tcBorders>
            <w:shd w:val="clear" w:color="auto" w:fill="auto"/>
          </w:tcPr>
          <w:p w14:paraId="08CC721E" w14:textId="77777777" w:rsidR="001152F2" w:rsidRPr="00B46EF4" w:rsidRDefault="001152F2" w:rsidP="001152F2"/>
        </w:tc>
      </w:tr>
      <w:tr w:rsidR="001152F2" w:rsidRPr="00B46EF4" w14:paraId="2DCC3859" w14:textId="77777777" w:rsidTr="00B25752">
        <w:tc>
          <w:tcPr>
            <w:tcW w:w="1416" w:type="dxa"/>
          </w:tcPr>
          <w:p w14:paraId="66C0462A" w14:textId="4119B469" w:rsidR="001152F2" w:rsidRDefault="00370EED" w:rsidP="001152F2">
            <w:r>
              <w:t>5.3.36.</w:t>
            </w:r>
            <w:r w:rsidR="001152F2">
              <w:t>6.3</w:t>
            </w:r>
          </w:p>
        </w:tc>
        <w:tc>
          <w:tcPr>
            <w:tcW w:w="6379" w:type="dxa"/>
          </w:tcPr>
          <w:p w14:paraId="795095F1" w14:textId="3E0AAFC7" w:rsidR="001152F2" w:rsidRDefault="001152F2" w:rsidP="001152F2">
            <w:r>
              <w:t>Clauses 1-5,</w:t>
            </w:r>
            <w:r w:rsidRPr="00B46EF4">
              <w:t xml:space="preserve"> Annexes</w:t>
            </w:r>
          </w:p>
        </w:tc>
        <w:tc>
          <w:tcPr>
            <w:tcW w:w="2126" w:type="dxa"/>
            <w:tcBorders>
              <w:bottom w:val="single" w:sz="4" w:space="0" w:color="auto"/>
            </w:tcBorders>
            <w:shd w:val="clear" w:color="auto" w:fill="auto"/>
          </w:tcPr>
          <w:p w14:paraId="239532D7" w14:textId="77777777" w:rsidR="001152F2" w:rsidRPr="00B46EF4" w:rsidRDefault="001152F2" w:rsidP="001152F2"/>
        </w:tc>
      </w:tr>
      <w:tr w:rsidR="001152F2" w:rsidRPr="00B46EF4" w14:paraId="323DE7F9" w14:textId="77777777">
        <w:tc>
          <w:tcPr>
            <w:tcW w:w="1416" w:type="dxa"/>
          </w:tcPr>
          <w:p w14:paraId="5343D3F5" w14:textId="14ED73EC" w:rsidR="001152F2" w:rsidRDefault="00370EED" w:rsidP="001152F2">
            <w:r>
              <w:t>5.3.36.</w:t>
            </w:r>
            <w:r w:rsidR="00443C3C">
              <w:t>7</w:t>
            </w:r>
          </w:p>
        </w:tc>
        <w:tc>
          <w:tcPr>
            <w:tcW w:w="6379" w:type="dxa"/>
          </w:tcPr>
          <w:p w14:paraId="6C274541" w14:textId="23DAE3AB" w:rsidR="001152F2" w:rsidRDefault="001152F2" w:rsidP="001152F2">
            <w:r>
              <w:t>TS 38.521-5 (</w:t>
            </w:r>
            <w:r w:rsidR="00355821">
              <w:t xml:space="preserve">place holder until availability of </w:t>
            </w:r>
            <w:r>
              <w:t>approved spec)</w:t>
            </w:r>
          </w:p>
        </w:tc>
        <w:tc>
          <w:tcPr>
            <w:tcW w:w="2126" w:type="dxa"/>
            <w:tcBorders>
              <w:bottom w:val="single" w:sz="4" w:space="0" w:color="auto"/>
            </w:tcBorders>
            <w:shd w:val="clear" w:color="auto" w:fill="7F7F7F"/>
          </w:tcPr>
          <w:p w14:paraId="3998B3FE" w14:textId="77777777" w:rsidR="001152F2" w:rsidRPr="00B46EF4" w:rsidRDefault="001152F2" w:rsidP="001152F2"/>
        </w:tc>
      </w:tr>
      <w:tr w:rsidR="00443C3C" w:rsidRPr="00B46EF4" w14:paraId="1901037D" w14:textId="77777777" w:rsidTr="00E91747">
        <w:tc>
          <w:tcPr>
            <w:tcW w:w="1416" w:type="dxa"/>
          </w:tcPr>
          <w:p w14:paraId="797FE7C6" w14:textId="27A97E51" w:rsidR="00443C3C" w:rsidRDefault="00370EED" w:rsidP="00443C3C">
            <w:r>
              <w:t>5.3.36.</w:t>
            </w:r>
            <w:r w:rsidR="00443C3C">
              <w:t>8</w:t>
            </w:r>
          </w:p>
        </w:tc>
        <w:tc>
          <w:tcPr>
            <w:tcW w:w="6379" w:type="dxa"/>
          </w:tcPr>
          <w:p w14:paraId="3AEB9E8D" w14:textId="443877C5" w:rsidR="00443C3C" w:rsidRDefault="00443C3C" w:rsidP="00443C3C">
            <w:r>
              <w:t>TR 38.905</w:t>
            </w:r>
            <w:r w:rsidRPr="00B46EF4">
              <w:t xml:space="preserve"> (</w:t>
            </w:r>
            <w:r>
              <w:t>NR Test Points Radio Transmission and Reception</w:t>
            </w:r>
            <w:r w:rsidR="00B97C02">
              <w:t>)</w:t>
            </w:r>
          </w:p>
        </w:tc>
        <w:tc>
          <w:tcPr>
            <w:tcW w:w="2126" w:type="dxa"/>
            <w:tcBorders>
              <w:bottom w:val="single" w:sz="4" w:space="0" w:color="auto"/>
            </w:tcBorders>
            <w:shd w:val="clear" w:color="auto" w:fill="auto"/>
          </w:tcPr>
          <w:p w14:paraId="7C2E585E" w14:textId="77777777" w:rsidR="00443C3C" w:rsidRPr="00B46EF4" w:rsidRDefault="00443C3C" w:rsidP="00443C3C"/>
        </w:tc>
      </w:tr>
      <w:tr w:rsidR="00502D32" w:rsidRPr="00B46EF4" w14:paraId="76380522" w14:textId="77777777" w:rsidTr="00E91747">
        <w:tc>
          <w:tcPr>
            <w:tcW w:w="1416" w:type="dxa"/>
          </w:tcPr>
          <w:p w14:paraId="002E51FC" w14:textId="6E0FB930" w:rsidR="00502D32" w:rsidRDefault="00370EED" w:rsidP="00502D32">
            <w:r>
              <w:lastRenderedPageBreak/>
              <w:t>5.3.36.</w:t>
            </w:r>
            <w:r w:rsidR="001152F2">
              <w:t>9</w:t>
            </w:r>
          </w:p>
        </w:tc>
        <w:tc>
          <w:tcPr>
            <w:tcW w:w="6379" w:type="dxa"/>
          </w:tcPr>
          <w:p w14:paraId="0C0BEB72" w14:textId="77777777" w:rsidR="00502D32" w:rsidRDefault="00502D32" w:rsidP="00502D32">
            <w:r>
              <w:t xml:space="preserve">Discussion </w:t>
            </w:r>
            <w:r w:rsidRPr="00B46EF4">
              <w:t>Papers, Work Plan, TC lists</w:t>
            </w:r>
          </w:p>
        </w:tc>
        <w:tc>
          <w:tcPr>
            <w:tcW w:w="2126" w:type="dxa"/>
            <w:tcBorders>
              <w:bottom w:val="single" w:sz="4" w:space="0" w:color="auto"/>
            </w:tcBorders>
            <w:shd w:val="clear" w:color="auto" w:fill="auto"/>
          </w:tcPr>
          <w:p w14:paraId="40541F0D" w14:textId="77777777" w:rsidR="00502D32" w:rsidRPr="00B46EF4" w:rsidRDefault="00502D32" w:rsidP="00502D32"/>
        </w:tc>
      </w:tr>
      <w:tr w:rsidR="00B97C02" w:rsidRPr="00B46EF4" w14:paraId="240E0495" w14:textId="77777777" w:rsidTr="00E91747">
        <w:tc>
          <w:tcPr>
            <w:tcW w:w="1416" w:type="dxa"/>
          </w:tcPr>
          <w:p w14:paraId="3405E9C6" w14:textId="71323234" w:rsidR="00B97C02" w:rsidRDefault="00B97C02" w:rsidP="00502D32">
            <w:bookmarkStart w:id="8" w:name="_Hlk140732145"/>
            <w:r>
              <w:t>5.3.36.10</w:t>
            </w:r>
            <w:bookmarkEnd w:id="8"/>
          </w:p>
        </w:tc>
        <w:tc>
          <w:tcPr>
            <w:tcW w:w="6379" w:type="dxa"/>
          </w:tcPr>
          <w:p w14:paraId="61E62C1E" w14:textId="474346AA" w:rsidR="00B97C02" w:rsidRDefault="00B97C02" w:rsidP="00502D3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63756E9" w14:textId="77777777" w:rsidR="00B97C02" w:rsidRPr="00B46EF4" w:rsidRDefault="00B97C02" w:rsidP="00502D32"/>
        </w:tc>
      </w:tr>
      <w:tr w:rsidR="00A45F53" w:rsidRPr="00B46EF4" w14:paraId="6F3CB3DC" w14:textId="77777777">
        <w:tc>
          <w:tcPr>
            <w:tcW w:w="1416" w:type="dxa"/>
          </w:tcPr>
          <w:p w14:paraId="5E29EEF2" w14:textId="7A501A1F" w:rsidR="00A45F53" w:rsidRDefault="00A45F53" w:rsidP="00A45F53">
            <w:r>
              <w:t>5.3.</w:t>
            </w:r>
            <w:r w:rsidR="00657960">
              <w:t>3</w:t>
            </w:r>
            <w:r w:rsidR="00370EED">
              <w:t>7</w:t>
            </w:r>
          </w:p>
        </w:tc>
        <w:tc>
          <w:tcPr>
            <w:tcW w:w="6379" w:type="dxa"/>
          </w:tcPr>
          <w:p w14:paraId="09C0B506" w14:textId="77777777" w:rsidR="00A45F53" w:rsidRDefault="00A45F53" w:rsidP="00A45F53">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40ED6B5D" w14:textId="77777777" w:rsidR="00A45F53" w:rsidRPr="00B46EF4" w:rsidRDefault="00A45F53" w:rsidP="00A45F53"/>
        </w:tc>
      </w:tr>
      <w:tr w:rsidR="00A45F53" w:rsidRPr="00B46EF4" w14:paraId="1EF08AAD" w14:textId="77777777" w:rsidTr="00B25752">
        <w:tc>
          <w:tcPr>
            <w:tcW w:w="1416" w:type="dxa"/>
          </w:tcPr>
          <w:p w14:paraId="06CD0067" w14:textId="1DA6A9D0" w:rsidR="00A45F53" w:rsidRDefault="00370EED" w:rsidP="00A45F53">
            <w:r>
              <w:t>5.3.37.</w:t>
            </w:r>
            <w:r w:rsidR="00A45F53">
              <w:t>1</w:t>
            </w:r>
          </w:p>
        </w:tc>
        <w:tc>
          <w:tcPr>
            <w:tcW w:w="6379" w:type="dxa"/>
          </w:tcPr>
          <w:p w14:paraId="01951E1A" w14:textId="77777777" w:rsidR="00A45F53" w:rsidRDefault="00A45F53" w:rsidP="00A45F53">
            <w:r>
              <w:t>TS 38.508-1</w:t>
            </w:r>
          </w:p>
        </w:tc>
        <w:tc>
          <w:tcPr>
            <w:tcW w:w="2126" w:type="dxa"/>
            <w:tcBorders>
              <w:bottom w:val="single" w:sz="4" w:space="0" w:color="auto"/>
            </w:tcBorders>
            <w:shd w:val="clear" w:color="auto" w:fill="auto"/>
          </w:tcPr>
          <w:p w14:paraId="50B08524" w14:textId="77777777" w:rsidR="00A45F53" w:rsidRPr="00B46EF4" w:rsidRDefault="00A45F53" w:rsidP="00A45F53"/>
        </w:tc>
      </w:tr>
      <w:tr w:rsidR="00E91747" w:rsidRPr="00B46EF4" w14:paraId="502265BF" w14:textId="77777777" w:rsidTr="00B25752">
        <w:tc>
          <w:tcPr>
            <w:tcW w:w="1416" w:type="dxa"/>
          </w:tcPr>
          <w:p w14:paraId="0D04D090" w14:textId="6833743B" w:rsidR="00E91747" w:rsidRDefault="00370EED" w:rsidP="00E91747">
            <w:r>
              <w:t>5.3.37.</w:t>
            </w:r>
            <w:r w:rsidR="00E91747">
              <w:t>2</w:t>
            </w:r>
          </w:p>
        </w:tc>
        <w:tc>
          <w:tcPr>
            <w:tcW w:w="6379" w:type="dxa"/>
          </w:tcPr>
          <w:p w14:paraId="0CC1E341" w14:textId="77777777" w:rsidR="00E91747" w:rsidRDefault="00E91747" w:rsidP="00E91747">
            <w:r>
              <w:t>TS 38.508-2</w:t>
            </w:r>
          </w:p>
        </w:tc>
        <w:tc>
          <w:tcPr>
            <w:tcW w:w="2126" w:type="dxa"/>
            <w:tcBorders>
              <w:bottom w:val="single" w:sz="4" w:space="0" w:color="auto"/>
            </w:tcBorders>
            <w:shd w:val="clear" w:color="auto" w:fill="auto"/>
          </w:tcPr>
          <w:p w14:paraId="0537FE46" w14:textId="77777777" w:rsidR="00E91747" w:rsidRPr="00B46EF4" w:rsidRDefault="00E91747" w:rsidP="00E91747"/>
        </w:tc>
      </w:tr>
      <w:tr w:rsidR="00E91747" w:rsidRPr="00B46EF4" w14:paraId="0D6E129C" w14:textId="77777777" w:rsidTr="00B25752">
        <w:tc>
          <w:tcPr>
            <w:tcW w:w="1416" w:type="dxa"/>
          </w:tcPr>
          <w:p w14:paraId="52A63191" w14:textId="07EEBA90" w:rsidR="00E91747" w:rsidRDefault="00370EED" w:rsidP="00E91747">
            <w:r>
              <w:t>5.3.37.</w:t>
            </w:r>
            <w:r w:rsidR="00E91747">
              <w:t>3</w:t>
            </w:r>
          </w:p>
        </w:tc>
        <w:tc>
          <w:tcPr>
            <w:tcW w:w="6379" w:type="dxa"/>
          </w:tcPr>
          <w:p w14:paraId="4CC87811" w14:textId="77777777" w:rsidR="00E91747" w:rsidRDefault="00E91747" w:rsidP="00E91747">
            <w:r>
              <w:t>TS 38.522</w:t>
            </w:r>
          </w:p>
        </w:tc>
        <w:tc>
          <w:tcPr>
            <w:tcW w:w="2126" w:type="dxa"/>
            <w:tcBorders>
              <w:bottom w:val="single" w:sz="4" w:space="0" w:color="auto"/>
            </w:tcBorders>
            <w:shd w:val="clear" w:color="auto" w:fill="auto"/>
          </w:tcPr>
          <w:p w14:paraId="41B30FB3" w14:textId="77777777" w:rsidR="00E91747" w:rsidRPr="00B46EF4" w:rsidRDefault="00E91747" w:rsidP="00E91747"/>
        </w:tc>
      </w:tr>
      <w:tr w:rsidR="00E91747" w:rsidRPr="00B46EF4" w14:paraId="0B99BCA2" w14:textId="77777777" w:rsidTr="00B25752">
        <w:tc>
          <w:tcPr>
            <w:tcW w:w="1416" w:type="dxa"/>
          </w:tcPr>
          <w:p w14:paraId="52CC9036" w14:textId="4FE1C9E9" w:rsidR="00E91747" w:rsidRDefault="00370EED" w:rsidP="00E91747">
            <w:r>
              <w:t>5.3.37.</w:t>
            </w:r>
            <w:r w:rsidR="00E91747">
              <w:t>4</w:t>
            </w:r>
          </w:p>
        </w:tc>
        <w:tc>
          <w:tcPr>
            <w:tcW w:w="6379" w:type="dxa"/>
          </w:tcPr>
          <w:p w14:paraId="0CC54189" w14:textId="77777777" w:rsidR="00E91747" w:rsidRDefault="00E91747" w:rsidP="00E91747">
            <w:r>
              <w:t>TS 38.533</w:t>
            </w:r>
          </w:p>
        </w:tc>
        <w:tc>
          <w:tcPr>
            <w:tcW w:w="2126" w:type="dxa"/>
            <w:tcBorders>
              <w:bottom w:val="single" w:sz="4" w:space="0" w:color="auto"/>
            </w:tcBorders>
            <w:shd w:val="clear" w:color="auto" w:fill="auto"/>
          </w:tcPr>
          <w:p w14:paraId="066FD70D" w14:textId="77777777" w:rsidR="00E91747" w:rsidRPr="00B46EF4" w:rsidRDefault="00E91747" w:rsidP="00E91747"/>
        </w:tc>
      </w:tr>
      <w:tr w:rsidR="008F67DC" w:rsidRPr="00B46EF4" w14:paraId="69233CD3" w14:textId="77777777" w:rsidTr="00B25752">
        <w:tc>
          <w:tcPr>
            <w:tcW w:w="1416" w:type="dxa"/>
          </w:tcPr>
          <w:p w14:paraId="23E63B17" w14:textId="76E0C1D0" w:rsidR="008F67DC" w:rsidRDefault="00370EED" w:rsidP="008F67DC">
            <w:r>
              <w:t>5.3.37.</w:t>
            </w:r>
            <w:r w:rsidR="008F67DC">
              <w:t>5</w:t>
            </w:r>
          </w:p>
        </w:tc>
        <w:tc>
          <w:tcPr>
            <w:tcW w:w="6379" w:type="dxa"/>
          </w:tcPr>
          <w:p w14:paraId="5275A996" w14:textId="77777777" w:rsidR="008F67DC" w:rsidRDefault="008F67DC"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06F7BD3B" w14:textId="77777777" w:rsidR="008F67DC" w:rsidRPr="00B46EF4" w:rsidRDefault="008F67DC" w:rsidP="008F67DC"/>
        </w:tc>
      </w:tr>
      <w:tr w:rsidR="008F67DC" w:rsidRPr="00B46EF4" w14:paraId="7E588BD4" w14:textId="77777777" w:rsidTr="00FA25B3">
        <w:tc>
          <w:tcPr>
            <w:tcW w:w="1416" w:type="dxa"/>
          </w:tcPr>
          <w:p w14:paraId="07E153EE" w14:textId="4D9A8CCB" w:rsidR="008F67DC" w:rsidRDefault="00370EED" w:rsidP="008F67DC">
            <w:r>
              <w:t>5.3.37.</w:t>
            </w:r>
            <w:r w:rsidR="008F67DC">
              <w:t>6</w:t>
            </w:r>
          </w:p>
        </w:tc>
        <w:tc>
          <w:tcPr>
            <w:tcW w:w="6379" w:type="dxa"/>
          </w:tcPr>
          <w:p w14:paraId="6A5D8CCD" w14:textId="77777777" w:rsidR="008F67DC" w:rsidRDefault="008F67DC" w:rsidP="008F67DC">
            <w:r>
              <w:t xml:space="preserve">Discussion </w:t>
            </w:r>
            <w:r w:rsidRPr="00B46EF4">
              <w:t>Papers, Work Plan, TC lists</w:t>
            </w:r>
          </w:p>
        </w:tc>
        <w:tc>
          <w:tcPr>
            <w:tcW w:w="2126" w:type="dxa"/>
            <w:tcBorders>
              <w:bottom w:val="single" w:sz="4" w:space="0" w:color="auto"/>
            </w:tcBorders>
            <w:shd w:val="clear" w:color="auto" w:fill="auto"/>
          </w:tcPr>
          <w:p w14:paraId="21EF8F48" w14:textId="77777777" w:rsidR="008F67DC" w:rsidRPr="00B46EF4" w:rsidRDefault="008F67DC" w:rsidP="008F67DC"/>
        </w:tc>
      </w:tr>
      <w:tr w:rsidR="00FA25B3" w:rsidRPr="00B46EF4" w14:paraId="6006FAD9" w14:textId="77777777">
        <w:tc>
          <w:tcPr>
            <w:tcW w:w="1416" w:type="dxa"/>
          </w:tcPr>
          <w:p w14:paraId="6CB6B6C2" w14:textId="6237A461" w:rsidR="00FA25B3" w:rsidRDefault="00FA25B3" w:rsidP="00FA25B3">
            <w:r>
              <w:t>5.3.3</w:t>
            </w:r>
            <w:r w:rsidR="00370EED">
              <w:t>8</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128CAB09" w:rsidR="00FA25B3" w:rsidRDefault="00370EED" w:rsidP="00FA25B3">
            <w:r>
              <w:t>5.3.38.</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0618E06A" w:rsidR="00FA25B3" w:rsidRDefault="00370EED" w:rsidP="00FA25B3">
            <w:r>
              <w:t>5.3.38.</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798C36DD" w:rsidR="00FA25B3" w:rsidRDefault="00370EED" w:rsidP="00FA25B3">
            <w:r>
              <w:t>5.3.38.</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0D8E5883" w:rsidR="00FA25B3" w:rsidRDefault="00370EED" w:rsidP="00FA25B3">
            <w:r>
              <w:t>5.3.38.</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26AE70C5" w:rsidR="00FA25B3" w:rsidRDefault="00370EED" w:rsidP="00FA25B3">
            <w:r>
              <w:t>5.3.38.</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7AE7BE75" w:rsidR="00FA25B3" w:rsidRDefault="00370EED" w:rsidP="00FA25B3">
            <w:r>
              <w:t>5.3.38.</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5BE5D023" w:rsidR="00FA25B3" w:rsidRDefault="00370EED" w:rsidP="00FA25B3">
            <w:r>
              <w:t>5.3.38.</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1A6EC614" w:rsidR="00BB4AA5" w:rsidRDefault="00370EED" w:rsidP="00BB4AA5">
            <w:r>
              <w:t>5.3.38.</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26B1AE4E" w:rsidR="00BB4AA5" w:rsidRDefault="00370EED" w:rsidP="00BB4AA5">
            <w:r>
              <w:t>5.3.38.</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307A2517" w:rsidR="001A788E" w:rsidRDefault="001A788E" w:rsidP="001A788E">
            <w:r>
              <w:t>5.3.</w:t>
            </w:r>
            <w:r w:rsidR="00370EED">
              <w:t>39</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32972350" w:rsidR="001A788E" w:rsidRDefault="00370EED" w:rsidP="001A788E">
            <w:r>
              <w:t>5.3.39.</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0BB19D28" w:rsidR="001A788E" w:rsidRDefault="00370EED" w:rsidP="001A788E">
            <w:r>
              <w:t>5.3.39.</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2A0888BF" w:rsidR="001A788E" w:rsidRDefault="00370EED" w:rsidP="001A788E">
            <w:r>
              <w:t>5.3.39.</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6129B9F0" w:rsidR="001A788E" w:rsidRDefault="00370EED" w:rsidP="001A788E">
            <w:r>
              <w:t>5.3.39.</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5B09F67D" w:rsidR="001A788E" w:rsidRDefault="00370EED" w:rsidP="001A788E">
            <w:r>
              <w:t>5.3.39.</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04C773CE" w:rsidR="001A788E" w:rsidRDefault="00370EED" w:rsidP="001A788E">
            <w:r>
              <w:t>5.3.39.</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404F95C4" w:rsidR="001A788E" w:rsidRDefault="00370EED" w:rsidP="001A788E">
            <w:r>
              <w:t>5.3.39.</w:t>
            </w:r>
            <w:r w:rsidR="001A788E">
              <w:t>3</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2A970FCE" w:rsidR="001A788E" w:rsidRDefault="00370EED" w:rsidP="001A788E">
            <w:r>
              <w:t>5.3.39.</w:t>
            </w:r>
            <w:r w:rsidR="001A788E">
              <w:t>4</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1C2C3E5F" w:rsidR="001A788E" w:rsidRDefault="00370EED" w:rsidP="001A788E">
            <w:r>
              <w:t>5.3.39.</w:t>
            </w:r>
            <w:r w:rsidR="001A788E">
              <w:t>5</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1838EB" w:rsidRPr="00B46EF4" w14:paraId="2D98075B" w14:textId="77777777">
        <w:tc>
          <w:tcPr>
            <w:tcW w:w="1416" w:type="dxa"/>
          </w:tcPr>
          <w:p w14:paraId="7E292770" w14:textId="7F8AB8DC" w:rsidR="001838EB" w:rsidRDefault="001838EB" w:rsidP="001838EB">
            <w:r>
              <w:t>5.3.4</w:t>
            </w:r>
            <w:r w:rsidR="00370EED">
              <w:t>0</w:t>
            </w:r>
          </w:p>
        </w:tc>
        <w:tc>
          <w:tcPr>
            <w:tcW w:w="6379" w:type="dxa"/>
          </w:tcPr>
          <w:p w14:paraId="0BDAF252" w14:textId="40A31F1E" w:rsidR="001838EB" w:rsidRDefault="001838EB" w:rsidP="001838EB">
            <w:r w:rsidRPr="001838EB">
              <w:rPr>
                <w:color w:val="0000FF"/>
              </w:rPr>
              <w:t>High power UE (power class 1.5) for NR FR1 TDD single band</w:t>
            </w:r>
            <w:r w:rsidRPr="00AB3EEA">
              <w:rPr>
                <w:color w:val="0000FF"/>
              </w:rPr>
              <w:t xml:space="preserve"> </w:t>
            </w:r>
            <w:r>
              <w:rPr>
                <w:color w:val="0000FF"/>
              </w:rPr>
              <w:t xml:space="preserve">(UID-1000053) </w:t>
            </w:r>
            <w:r w:rsidRPr="001838EB">
              <w:rPr>
                <w:color w:val="FF0000"/>
              </w:rPr>
              <w:t>HPUE_NR_FR1_TDD_R18-UEConTest</w:t>
            </w:r>
          </w:p>
        </w:tc>
        <w:tc>
          <w:tcPr>
            <w:tcW w:w="2126" w:type="dxa"/>
            <w:tcBorders>
              <w:bottom w:val="single" w:sz="4" w:space="0" w:color="auto"/>
            </w:tcBorders>
            <w:shd w:val="clear" w:color="auto" w:fill="7F7F7F"/>
          </w:tcPr>
          <w:p w14:paraId="698EFD4B" w14:textId="77777777" w:rsidR="001838EB" w:rsidRPr="00B46EF4" w:rsidRDefault="001838EB" w:rsidP="001838EB"/>
        </w:tc>
      </w:tr>
      <w:tr w:rsidR="001838EB" w:rsidRPr="00B46EF4" w14:paraId="2226D574" w14:textId="77777777" w:rsidTr="00B25752">
        <w:tc>
          <w:tcPr>
            <w:tcW w:w="1416" w:type="dxa"/>
          </w:tcPr>
          <w:p w14:paraId="3C5EF11F" w14:textId="22547903" w:rsidR="001838EB" w:rsidRDefault="00370EED" w:rsidP="001838EB">
            <w:r>
              <w:t>5.3.40.</w:t>
            </w:r>
            <w:r w:rsidR="001838EB">
              <w:t>1</w:t>
            </w:r>
          </w:p>
        </w:tc>
        <w:tc>
          <w:tcPr>
            <w:tcW w:w="6379" w:type="dxa"/>
          </w:tcPr>
          <w:p w14:paraId="2154FB8B" w14:textId="3B79D2DC" w:rsidR="001838EB" w:rsidRDefault="001838EB" w:rsidP="001838EB">
            <w:r>
              <w:t>TS 38.508-1</w:t>
            </w:r>
          </w:p>
        </w:tc>
        <w:tc>
          <w:tcPr>
            <w:tcW w:w="2126" w:type="dxa"/>
            <w:tcBorders>
              <w:bottom w:val="single" w:sz="4" w:space="0" w:color="auto"/>
            </w:tcBorders>
            <w:shd w:val="clear" w:color="auto" w:fill="auto"/>
          </w:tcPr>
          <w:p w14:paraId="5442CFB2" w14:textId="77777777" w:rsidR="001838EB" w:rsidRPr="00B46EF4" w:rsidRDefault="001838EB" w:rsidP="001838EB"/>
        </w:tc>
      </w:tr>
      <w:tr w:rsidR="001838EB" w:rsidRPr="00B46EF4" w14:paraId="478E74A6" w14:textId="77777777" w:rsidTr="001838EB">
        <w:tc>
          <w:tcPr>
            <w:tcW w:w="1416" w:type="dxa"/>
          </w:tcPr>
          <w:p w14:paraId="46D78B4C" w14:textId="000683DF" w:rsidR="001838EB" w:rsidRDefault="00370EED" w:rsidP="001838EB">
            <w:r>
              <w:t>5.3.40.</w:t>
            </w:r>
            <w:r w:rsidR="001838EB">
              <w:t>2</w:t>
            </w:r>
          </w:p>
        </w:tc>
        <w:tc>
          <w:tcPr>
            <w:tcW w:w="6379" w:type="dxa"/>
          </w:tcPr>
          <w:p w14:paraId="5607B960" w14:textId="158DFBA8" w:rsidR="001838EB" w:rsidRDefault="001838EB" w:rsidP="001838EB">
            <w:r>
              <w:t>TS 38.508-2</w:t>
            </w:r>
          </w:p>
        </w:tc>
        <w:tc>
          <w:tcPr>
            <w:tcW w:w="2126" w:type="dxa"/>
            <w:tcBorders>
              <w:bottom w:val="single" w:sz="4" w:space="0" w:color="auto"/>
            </w:tcBorders>
            <w:shd w:val="clear" w:color="auto" w:fill="auto"/>
          </w:tcPr>
          <w:p w14:paraId="015F7EC1" w14:textId="77777777" w:rsidR="001838EB" w:rsidRPr="00B46EF4" w:rsidRDefault="001838EB" w:rsidP="001838EB"/>
        </w:tc>
      </w:tr>
      <w:tr w:rsidR="001838EB" w:rsidRPr="00B46EF4" w14:paraId="19336291" w14:textId="77777777">
        <w:tc>
          <w:tcPr>
            <w:tcW w:w="1416" w:type="dxa"/>
          </w:tcPr>
          <w:p w14:paraId="3F1DE989" w14:textId="639B746B" w:rsidR="001838EB" w:rsidRDefault="00370EED" w:rsidP="001838EB">
            <w:r>
              <w:t>5.3.40.</w:t>
            </w:r>
            <w:r w:rsidR="001838EB">
              <w:t>3</w:t>
            </w:r>
          </w:p>
        </w:tc>
        <w:tc>
          <w:tcPr>
            <w:tcW w:w="6379" w:type="dxa"/>
          </w:tcPr>
          <w:p w14:paraId="7994FAEB" w14:textId="1CEB68E2" w:rsidR="001838EB" w:rsidRDefault="001838EB" w:rsidP="001838EB">
            <w:r>
              <w:t>TS 38.521-1</w:t>
            </w:r>
          </w:p>
        </w:tc>
        <w:tc>
          <w:tcPr>
            <w:tcW w:w="2126" w:type="dxa"/>
            <w:tcBorders>
              <w:bottom w:val="single" w:sz="4" w:space="0" w:color="auto"/>
            </w:tcBorders>
            <w:shd w:val="clear" w:color="auto" w:fill="7F7F7F"/>
          </w:tcPr>
          <w:p w14:paraId="636AF484" w14:textId="77777777" w:rsidR="001838EB" w:rsidRPr="00B46EF4" w:rsidRDefault="001838EB" w:rsidP="001838EB"/>
        </w:tc>
      </w:tr>
      <w:tr w:rsidR="001838EB" w:rsidRPr="00B46EF4" w14:paraId="6C68041F" w14:textId="77777777" w:rsidTr="00B25752">
        <w:tc>
          <w:tcPr>
            <w:tcW w:w="1416" w:type="dxa"/>
          </w:tcPr>
          <w:p w14:paraId="63591CC1" w14:textId="4762F584" w:rsidR="001838EB" w:rsidRDefault="00370EED" w:rsidP="001838EB">
            <w:r>
              <w:t>5.3.40.</w:t>
            </w:r>
            <w:r w:rsidR="001838EB">
              <w:t>3.1</w:t>
            </w:r>
          </w:p>
        </w:tc>
        <w:tc>
          <w:tcPr>
            <w:tcW w:w="6379" w:type="dxa"/>
          </w:tcPr>
          <w:p w14:paraId="6CB10E46" w14:textId="7C6CF43B" w:rsidR="001838EB" w:rsidRDefault="001838EB" w:rsidP="001838EB">
            <w:r w:rsidRPr="00B46EF4">
              <w:t>Tx Requirements (Clause 6)</w:t>
            </w:r>
          </w:p>
        </w:tc>
        <w:tc>
          <w:tcPr>
            <w:tcW w:w="2126" w:type="dxa"/>
            <w:tcBorders>
              <w:bottom w:val="single" w:sz="4" w:space="0" w:color="auto"/>
            </w:tcBorders>
            <w:shd w:val="clear" w:color="auto" w:fill="auto"/>
          </w:tcPr>
          <w:p w14:paraId="5F7D7E6D" w14:textId="77777777" w:rsidR="001838EB" w:rsidRPr="00B46EF4" w:rsidRDefault="001838EB" w:rsidP="001838EB"/>
        </w:tc>
      </w:tr>
      <w:tr w:rsidR="001838EB" w:rsidRPr="00B46EF4" w14:paraId="4AA8572F" w14:textId="77777777" w:rsidTr="00B25752">
        <w:tc>
          <w:tcPr>
            <w:tcW w:w="1416" w:type="dxa"/>
          </w:tcPr>
          <w:p w14:paraId="6D730202" w14:textId="376A75CB" w:rsidR="001838EB" w:rsidRDefault="00370EED" w:rsidP="001838EB">
            <w:r>
              <w:t>5.3.40.</w:t>
            </w:r>
            <w:r w:rsidR="001838EB">
              <w:t>3.2</w:t>
            </w:r>
          </w:p>
        </w:tc>
        <w:tc>
          <w:tcPr>
            <w:tcW w:w="6379" w:type="dxa"/>
          </w:tcPr>
          <w:p w14:paraId="70210487" w14:textId="5E014A22" w:rsidR="001838EB" w:rsidRDefault="001838EB" w:rsidP="001838EB">
            <w:r w:rsidRPr="00B46EF4">
              <w:t>Rx Requirements (Clause 7)</w:t>
            </w:r>
          </w:p>
        </w:tc>
        <w:tc>
          <w:tcPr>
            <w:tcW w:w="2126" w:type="dxa"/>
            <w:tcBorders>
              <w:bottom w:val="single" w:sz="4" w:space="0" w:color="auto"/>
            </w:tcBorders>
            <w:shd w:val="clear" w:color="auto" w:fill="auto"/>
          </w:tcPr>
          <w:p w14:paraId="3DB7AE59" w14:textId="77777777" w:rsidR="001838EB" w:rsidRPr="00B46EF4" w:rsidRDefault="001838EB" w:rsidP="001838EB"/>
        </w:tc>
      </w:tr>
      <w:tr w:rsidR="001838EB" w:rsidRPr="00B46EF4" w14:paraId="22C32AD3" w14:textId="77777777" w:rsidTr="00B25752">
        <w:tc>
          <w:tcPr>
            <w:tcW w:w="1416" w:type="dxa"/>
          </w:tcPr>
          <w:p w14:paraId="37259186" w14:textId="4C667649" w:rsidR="001838EB" w:rsidRDefault="00370EED" w:rsidP="001838EB">
            <w:r>
              <w:t>5.3.40.</w:t>
            </w:r>
            <w:r w:rsidR="001838EB">
              <w:t>3.3</w:t>
            </w:r>
          </w:p>
        </w:tc>
        <w:tc>
          <w:tcPr>
            <w:tcW w:w="6379" w:type="dxa"/>
          </w:tcPr>
          <w:p w14:paraId="374C874A" w14:textId="1831F38A" w:rsidR="001838EB" w:rsidRDefault="001838EB" w:rsidP="001838EB">
            <w:r>
              <w:t>Clauses 1-5,</w:t>
            </w:r>
            <w:r w:rsidRPr="00B46EF4">
              <w:t xml:space="preserve"> Annexes</w:t>
            </w:r>
          </w:p>
        </w:tc>
        <w:tc>
          <w:tcPr>
            <w:tcW w:w="2126" w:type="dxa"/>
            <w:tcBorders>
              <w:bottom w:val="single" w:sz="4" w:space="0" w:color="auto"/>
            </w:tcBorders>
            <w:shd w:val="clear" w:color="auto" w:fill="auto"/>
          </w:tcPr>
          <w:p w14:paraId="0DEEF1E9" w14:textId="77777777" w:rsidR="001838EB" w:rsidRPr="00B46EF4" w:rsidRDefault="001838EB" w:rsidP="001838EB"/>
        </w:tc>
      </w:tr>
      <w:tr w:rsidR="001838EB" w:rsidRPr="00B46EF4" w14:paraId="48E09E88" w14:textId="77777777" w:rsidTr="00B25752">
        <w:tc>
          <w:tcPr>
            <w:tcW w:w="1416" w:type="dxa"/>
          </w:tcPr>
          <w:p w14:paraId="344E9674" w14:textId="0978B34A" w:rsidR="001838EB" w:rsidRDefault="00370EED" w:rsidP="001838EB">
            <w:r>
              <w:t>5.3.40.</w:t>
            </w:r>
            <w:r w:rsidR="008B271A">
              <w:t>4</w:t>
            </w:r>
          </w:p>
        </w:tc>
        <w:tc>
          <w:tcPr>
            <w:tcW w:w="6379" w:type="dxa"/>
          </w:tcPr>
          <w:p w14:paraId="45EEA3A7" w14:textId="1685C324" w:rsidR="001838EB" w:rsidRDefault="001838EB" w:rsidP="001838EB">
            <w:r>
              <w:t>TS 38.522</w:t>
            </w:r>
          </w:p>
        </w:tc>
        <w:tc>
          <w:tcPr>
            <w:tcW w:w="2126" w:type="dxa"/>
            <w:tcBorders>
              <w:bottom w:val="single" w:sz="4" w:space="0" w:color="auto"/>
            </w:tcBorders>
            <w:shd w:val="clear" w:color="auto" w:fill="auto"/>
          </w:tcPr>
          <w:p w14:paraId="6F090A64" w14:textId="77777777" w:rsidR="001838EB" w:rsidRPr="00B46EF4" w:rsidRDefault="001838EB" w:rsidP="001838EB"/>
        </w:tc>
      </w:tr>
      <w:tr w:rsidR="001838EB" w:rsidRPr="00B46EF4" w14:paraId="57D083AC" w14:textId="77777777" w:rsidTr="00B25752">
        <w:tc>
          <w:tcPr>
            <w:tcW w:w="1416" w:type="dxa"/>
          </w:tcPr>
          <w:p w14:paraId="6C2E9927" w14:textId="7682E643" w:rsidR="001838EB" w:rsidRDefault="00370EED" w:rsidP="001838EB">
            <w:r>
              <w:t>5.3.40.</w:t>
            </w:r>
            <w:r w:rsidR="008B271A">
              <w:t>5</w:t>
            </w:r>
          </w:p>
        </w:tc>
        <w:tc>
          <w:tcPr>
            <w:tcW w:w="6379" w:type="dxa"/>
          </w:tcPr>
          <w:p w14:paraId="52B64D86" w14:textId="0EF118DD" w:rsidR="001838EB" w:rsidRDefault="001838EB" w:rsidP="001838EB">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C8FE4C" w14:textId="77777777" w:rsidR="001838EB" w:rsidRPr="00B46EF4" w:rsidRDefault="001838EB" w:rsidP="001838EB"/>
        </w:tc>
      </w:tr>
      <w:tr w:rsidR="001838EB" w:rsidRPr="00B46EF4" w14:paraId="3A356AB1" w14:textId="77777777" w:rsidTr="003F6755">
        <w:tc>
          <w:tcPr>
            <w:tcW w:w="1416" w:type="dxa"/>
          </w:tcPr>
          <w:p w14:paraId="7558440F" w14:textId="16C88404" w:rsidR="001838EB" w:rsidRDefault="00370EED" w:rsidP="001838EB">
            <w:r>
              <w:t>5.3.40.</w:t>
            </w:r>
            <w:r w:rsidR="008B271A">
              <w:t>6</w:t>
            </w:r>
          </w:p>
        </w:tc>
        <w:tc>
          <w:tcPr>
            <w:tcW w:w="6379" w:type="dxa"/>
          </w:tcPr>
          <w:p w14:paraId="5637E6D6" w14:textId="6920D7C9" w:rsidR="001838EB" w:rsidRDefault="001838EB" w:rsidP="001838EB">
            <w:r>
              <w:t xml:space="preserve">Discussion </w:t>
            </w:r>
            <w:r w:rsidRPr="00B46EF4">
              <w:t>Papers, Work Plan, TC lists</w:t>
            </w:r>
          </w:p>
        </w:tc>
        <w:tc>
          <w:tcPr>
            <w:tcW w:w="2126" w:type="dxa"/>
            <w:tcBorders>
              <w:bottom w:val="single" w:sz="4" w:space="0" w:color="auto"/>
            </w:tcBorders>
            <w:shd w:val="clear" w:color="auto" w:fill="auto"/>
          </w:tcPr>
          <w:p w14:paraId="399F9575" w14:textId="77777777" w:rsidR="001838EB" w:rsidRPr="00B46EF4" w:rsidRDefault="001838EB" w:rsidP="001838EB"/>
        </w:tc>
      </w:tr>
      <w:tr w:rsidR="00C873BA" w:rsidRPr="00B46EF4" w14:paraId="05F36825" w14:textId="77777777">
        <w:tc>
          <w:tcPr>
            <w:tcW w:w="1416" w:type="dxa"/>
          </w:tcPr>
          <w:p w14:paraId="20B316EA" w14:textId="2B0311EC" w:rsidR="00C873BA" w:rsidRDefault="00C873BA" w:rsidP="00C873BA">
            <w:r>
              <w:lastRenderedPageBreak/>
              <w:t>5.3.4</w:t>
            </w:r>
            <w:r w:rsidR="00370EED">
              <w:t>1</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5B6FF0F4" w:rsidR="00C873BA" w:rsidRDefault="00370EED" w:rsidP="00C873BA">
            <w:r>
              <w:t>5.3.41.</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5218A463" w:rsidR="00C873BA" w:rsidRDefault="00370EED" w:rsidP="00C873BA">
            <w:r>
              <w:t>5.3.41.</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14DFEDA5" w:rsidR="00C873BA" w:rsidRDefault="00370EED" w:rsidP="00C873BA">
            <w:r>
              <w:t>5.3.41.</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1193272E" w:rsidR="00C873BA" w:rsidRDefault="00370EED" w:rsidP="00C873BA">
            <w:r>
              <w:t>5.3.41.</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64A94800" w:rsidR="00C873BA" w:rsidRDefault="00370EED" w:rsidP="00C873BA">
            <w:r>
              <w:t>5.3.41.</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179467ED" w:rsidR="00C873BA" w:rsidRDefault="00370EED" w:rsidP="00C873BA">
            <w:r>
              <w:t>5.3.41.</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14DE7F59" w:rsidR="00784ED5" w:rsidRDefault="00370EED" w:rsidP="00784ED5">
            <w:r>
              <w:t>5.3.41.</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38889194" w:rsidR="00784ED5" w:rsidRDefault="00370EED" w:rsidP="00784ED5">
            <w:r>
              <w:t>5.3.41.</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0EAFF5AD" w:rsidR="00784ED5" w:rsidRDefault="00370EED" w:rsidP="00784ED5">
            <w:r>
              <w:t>5.3.41.</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6D4611B4" w:rsidR="00784ED5" w:rsidRDefault="00370EED" w:rsidP="00784ED5">
            <w:r>
              <w:t>5.3.41.</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1B4C7CB2" w:rsidR="00C873BA" w:rsidRDefault="00370EED" w:rsidP="00C873BA">
            <w:r>
              <w:t>5.3.41.</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3C788465" w:rsidR="00C873BA" w:rsidRDefault="00370EED" w:rsidP="00C873BA">
            <w:r>
              <w:t>5.3.41.</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0C263ED0" w:rsidR="00C873BA" w:rsidRDefault="00370EED" w:rsidP="00C873BA">
            <w:r>
              <w:t>5.3.41.</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7BF6F995" w:rsidR="0018168E" w:rsidRDefault="0018168E" w:rsidP="0018168E">
            <w:r>
              <w:t>5.3.4</w:t>
            </w:r>
            <w:r w:rsidR="00370EED">
              <w:t>2</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24D28E53" w:rsidR="0018168E" w:rsidRDefault="00370EED" w:rsidP="0018168E">
            <w:r>
              <w:t>5.3.42.</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7DEAB849" w:rsidR="0018168E" w:rsidRDefault="00370EED" w:rsidP="0018168E">
            <w:r>
              <w:t>5.3.42.</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6D83AB0F" w:rsidR="0018168E" w:rsidRDefault="00370EED" w:rsidP="0018168E">
            <w:r>
              <w:t>5.3.42.</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7A1A1971" w:rsidR="0018168E" w:rsidRDefault="00370EED" w:rsidP="0018168E">
            <w:r>
              <w:t>5.3.42.</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3154787F" w:rsidR="0018168E" w:rsidRDefault="00370EED" w:rsidP="0018168E">
            <w:r>
              <w:t>5.3.42.</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51EED3CB" w:rsidR="0018168E" w:rsidRDefault="00370EED" w:rsidP="0018168E">
            <w:r>
              <w:t>5.3.42.</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78FF6CB0" w:rsidR="0018168E" w:rsidRDefault="00370EED" w:rsidP="0018168E">
            <w:r>
              <w:t>5.3.42.</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76751394" w:rsidR="0018168E" w:rsidRDefault="00370EED" w:rsidP="0018168E">
            <w:r>
              <w:t>5.3.42.</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4ED0B1DF" w:rsidR="0018168E" w:rsidRDefault="00370EED" w:rsidP="0018168E">
            <w:r>
              <w:t>5.3.42.</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7DEF5ADE" w:rsidR="001B7C54" w:rsidRDefault="001B7C54" w:rsidP="001B7C54">
            <w:r>
              <w:t>5.3.43</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3FC7E705" w:rsidR="001B7C54" w:rsidRDefault="001B7C54" w:rsidP="001B7C54">
            <w:r>
              <w:t>5.3.43.1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6A9C8BEE" w:rsidR="001B7C54" w:rsidRDefault="001B7C54" w:rsidP="001B7C54">
            <w:r>
              <w:t>5.3.43.1.1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3CB7E5F8" w:rsidR="001B7C54" w:rsidRDefault="001B7C54" w:rsidP="001B7C54">
            <w:r>
              <w:t>5.3.43.</w:t>
            </w:r>
            <w:r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44CCA5AF" w:rsidR="001B7C54" w:rsidRDefault="001B7C54" w:rsidP="001B7C54">
            <w:r>
              <w:t>5.3.43.</w:t>
            </w:r>
            <w:r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48DB4759" w:rsidR="001B7C54" w:rsidRDefault="001B7C54" w:rsidP="001B7C54">
            <w:r>
              <w:t>5.3.43.</w:t>
            </w:r>
            <w:r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43E008F2" w:rsidR="001B7C54" w:rsidRDefault="001B7C54" w:rsidP="001B7C54">
            <w:r>
              <w:t>5.3.43.2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01B2F604" w:rsidR="001B7C54" w:rsidRDefault="001B7C54" w:rsidP="001B7C54">
            <w:r>
              <w:t>5.3.43.3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1CED07C0" w:rsidR="001B7C54" w:rsidRDefault="001B7C54" w:rsidP="001B7C54">
            <w:r>
              <w:t>5.3.43.3.1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535DE39A" w:rsidR="001B7C54" w:rsidRDefault="001B7C54" w:rsidP="001B7C54">
            <w:r>
              <w:t>5.3.43.3.2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149CF696" w:rsidR="001B7C54" w:rsidRDefault="001B7C54" w:rsidP="001B7C54">
            <w:r>
              <w:t>5.3.43.3.3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21FBAFCA" w:rsidR="001B7C54" w:rsidRDefault="001B7C54" w:rsidP="001B7C54">
            <w:r>
              <w:t>5.3.43.4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07289D83" w:rsidR="001B7C54" w:rsidRDefault="001B7C54" w:rsidP="001B7C54">
            <w:r>
              <w:t>5.3.43.4.1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40D74467" w:rsidR="001B7C54" w:rsidRDefault="001B7C54" w:rsidP="001B7C54">
            <w:r>
              <w:t>5.3.43.4.2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186F8879" w:rsidR="001B7C54" w:rsidRDefault="001B7C54" w:rsidP="001B7C54">
            <w:r>
              <w:t>5.3.43.4.3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1D943AE3" w:rsidR="001B7C54" w:rsidRDefault="001B7C54" w:rsidP="001B7C54">
            <w:r>
              <w:lastRenderedPageBreak/>
              <w:t>5.3.43.5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1F202D59" w:rsidR="001B7C54" w:rsidRDefault="001B7C54" w:rsidP="001B7C54">
            <w:r>
              <w:t>5.3.43.5.1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6EEC599B" w:rsidR="001B7C54" w:rsidRDefault="001B7C54" w:rsidP="001B7C54">
            <w:r>
              <w:t>5.3.43.5.2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73D0E6A3" w:rsidR="001B7C54" w:rsidRDefault="001B7C54" w:rsidP="001B7C54">
            <w:r>
              <w:t>5.3.43.5.3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1478BE87" w:rsidR="001B7C54" w:rsidRDefault="001B7C54" w:rsidP="001B7C54">
            <w:r>
              <w:t>5.3.43.6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4F5F5F77" w:rsidR="001B7C54" w:rsidRDefault="001B7C54" w:rsidP="001B7C54">
            <w:r>
              <w:t>5.3.43.6.1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1E38B3C1" w:rsidR="001B7C54" w:rsidRDefault="001B7C54" w:rsidP="001B7C54">
            <w:r>
              <w:t>5.3.43.6.2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7E57E70E" w:rsidR="001B7C54" w:rsidRDefault="001B7C54" w:rsidP="001B7C54">
            <w:r>
              <w:t>5.3.43.6.3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52EC380D" w:rsidR="001B7C54" w:rsidRDefault="001B7C54" w:rsidP="001B7C54">
            <w:r>
              <w:t>5.3.43.6.4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47529447" w:rsidR="001B7C54" w:rsidRDefault="001B7C54" w:rsidP="001B7C54">
            <w:r>
              <w:t>5.3.43.7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198F65BF" w:rsidR="001B7C54" w:rsidRDefault="001B7C54" w:rsidP="001B7C54">
            <w:r>
              <w:t>5.3.43.8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1E8E32B7" w:rsidR="001B7C54" w:rsidRDefault="001B7C54" w:rsidP="001B7C54">
            <w:r>
              <w:t>5.3.43.9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2CA5DFC3" w:rsidR="001B7C54" w:rsidRDefault="001B7C54" w:rsidP="001B7C54">
            <w:r>
              <w:t>5.3.43.10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6C1D1594" w:rsidR="001B7C54" w:rsidRDefault="001B7C54" w:rsidP="001B7C54">
            <w:r>
              <w:t>5.3.43.11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55274B53" w:rsidR="00FE3120" w:rsidRDefault="00FE3120" w:rsidP="00FE3120">
            <w:r>
              <w:t>5.3.44</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28F4FB74" w:rsidR="00FE3120" w:rsidRDefault="00FE3120" w:rsidP="00FE3120">
            <w:r>
              <w:t>5.3.44.1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3BE5B8E0" w:rsidR="00FE3120" w:rsidRDefault="00FE3120" w:rsidP="00FE3120">
            <w:r>
              <w:t>5.3.44.1.1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4503FDEE" w:rsidR="00FE3120" w:rsidRDefault="00FE3120" w:rsidP="00FE3120">
            <w:r>
              <w:t>5.3.44.</w:t>
            </w:r>
            <w:r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161DDEEC" w:rsidR="00FE3120" w:rsidRDefault="00FE3120" w:rsidP="00FE3120">
            <w:r>
              <w:t>5.3.44.</w:t>
            </w:r>
            <w:r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2A14282C" w:rsidR="00FE3120" w:rsidRDefault="00FE3120" w:rsidP="00FE3120">
            <w:r>
              <w:t>5.3.44.</w:t>
            </w:r>
            <w:r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12D49993" w:rsidR="00FE3120" w:rsidRDefault="00FE3120" w:rsidP="00FE3120">
            <w:r>
              <w:t>5.3.44.2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058262CF" w:rsidR="00FE3120" w:rsidRDefault="00FE3120" w:rsidP="00FE3120">
            <w:r>
              <w:t>5.3.44.3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2973A6A4" w:rsidR="00FE3120" w:rsidRDefault="00FE3120" w:rsidP="00FE3120">
            <w:r>
              <w:t>5.3.44.3.1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4B2DE157" w:rsidR="00FE3120" w:rsidRDefault="00FE3120" w:rsidP="00FE3120">
            <w:r>
              <w:t>5.3.44.3.2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0EEFD762" w:rsidR="00FE3120" w:rsidRDefault="00FE3120" w:rsidP="00FE3120">
            <w:r>
              <w:t>5.3.44.3.3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3CC1F447" w:rsidR="00FE3120" w:rsidRDefault="00FE3120" w:rsidP="00FE3120">
            <w:r>
              <w:t>5.3.44.4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61CD4855" w:rsidR="00FE3120" w:rsidRDefault="00FE3120" w:rsidP="00FE3120">
            <w:r>
              <w:t>5.3.44.4.1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503B6872" w:rsidR="00FE3120" w:rsidRDefault="00FE3120" w:rsidP="00FE3120">
            <w:r>
              <w:t>5.3.44.4.2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5A69B870" w:rsidR="00FE3120" w:rsidRDefault="00FE3120" w:rsidP="00FE3120">
            <w:r>
              <w:t>5.3.44.4.3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2DBBD3DA" w:rsidR="00FE3120" w:rsidRDefault="00FE3120" w:rsidP="00FE3120">
            <w:r>
              <w:t>5.3.44.5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3C616945" w:rsidR="00FE3120" w:rsidRDefault="00FE3120" w:rsidP="00FE3120">
            <w:r>
              <w:t>5.3.44.5.1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0D497C21" w:rsidR="00FE3120" w:rsidRDefault="00FE3120" w:rsidP="00FE3120">
            <w:r>
              <w:t>5.3.44.5.2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43E7AEAD" w:rsidR="00FE3120" w:rsidRDefault="00FE3120" w:rsidP="00FE3120">
            <w:r>
              <w:t>5.3.44.5.3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68E79322" w:rsidR="00FE3120" w:rsidRDefault="00FE3120" w:rsidP="00FE3120">
            <w:r>
              <w:t>5.3.44.6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1E850B77" w:rsidR="00FE3120" w:rsidRDefault="00FE3120" w:rsidP="00FE3120">
            <w:r>
              <w:t>5.3.44.6.1</w:t>
            </w:r>
          </w:p>
        </w:tc>
        <w:tc>
          <w:tcPr>
            <w:tcW w:w="6379" w:type="dxa"/>
          </w:tcPr>
          <w:p w14:paraId="35896C32" w14:textId="730B9B29" w:rsidR="00FE3120" w:rsidRDefault="00FE3120" w:rsidP="00FE3120">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63264F5D" w:rsidR="00FE3120" w:rsidRDefault="00FE3120" w:rsidP="00FE3120">
            <w:r>
              <w:t>5.3.44.6.2</w:t>
            </w:r>
          </w:p>
        </w:tc>
        <w:tc>
          <w:tcPr>
            <w:tcW w:w="6379" w:type="dxa"/>
          </w:tcPr>
          <w:p w14:paraId="61F427EA" w14:textId="50C16F6A" w:rsidR="00FE3120" w:rsidRDefault="00FE3120" w:rsidP="00FE3120">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00EBCE7D" w:rsidR="00FE3120" w:rsidRDefault="00FE3120" w:rsidP="00FE3120">
            <w:r>
              <w:t>5.3.44.6.3</w:t>
            </w:r>
          </w:p>
        </w:tc>
        <w:tc>
          <w:tcPr>
            <w:tcW w:w="6379" w:type="dxa"/>
          </w:tcPr>
          <w:p w14:paraId="362C9A2B" w14:textId="426AA24E" w:rsidR="00FE3120" w:rsidRDefault="00FE3120" w:rsidP="00FE3120">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355821">
        <w:tc>
          <w:tcPr>
            <w:tcW w:w="1416" w:type="dxa"/>
          </w:tcPr>
          <w:p w14:paraId="2FD9018B" w14:textId="239E3954" w:rsidR="00FE3120" w:rsidRDefault="00FE3120" w:rsidP="00FE3120">
            <w:r>
              <w:t>5.3.44.6.4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tc>
          <w:tcPr>
            <w:tcW w:w="1416" w:type="dxa"/>
          </w:tcPr>
          <w:p w14:paraId="3D073A20" w14:textId="0465527B" w:rsidR="00FE3120" w:rsidRDefault="00FE3120" w:rsidP="00FE3120">
            <w:r>
              <w:t>5.3.44.7</w:t>
            </w:r>
          </w:p>
        </w:tc>
        <w:tc>
          <w:tcPr>
            <w:tcW w:w="6379" w:type="dxa"/>
          </w:tcPr>
          <w:p w14:paraId="594DA362" w14:textId="69C7AD45" w:rsidR="00FE3120" w:rsidRDefault="00FE3120" w:rsidP="00FE3120">
            <w:r>
              <w:t>TS 38.52</w:t>
            </w:r>
            <w:r w:rsidR="00355821">
              <w:t>1-5 (place holder until availability of approved spec)</w:t>
            </w:r>
          </w:p>
        </w:tc>
        <w:tc>
          <w:tcPr>
            <w:tcW w:w="2126" w:type="dxa"/>
            <w:tcBorders>
              <w:bottom w:val="single" w:sz="4" w:space="0" w:color="auto"/>
            </w:tcBorders>
            <w:shd w:val="clear" w:color="auto" w:fill="7F7F7F"/>
          </w:tcPr>
          <w:p w14:paraId="1281C491" w14:textId="77777777" w:rsidR="00FE3120" w:rsidRPr="00B46EF4" w:rsidRDefault="00FE3120" w:rsidP="00FE3120"/>
        </w:tc>
      </w:tr>
      <w:tr w:rsidR="00FE3120" w:rsidRPr="00B46EF4" w14:paraId="54947979" w14:textId="77777777" w:rsidTr="00355821">
        <w:tc>
          <w:tcPr>
            <w:tcW w:w="1416" w:type="dxa"/>
          </w:tcPr>
          <w:p w14:paraId="2337D296" w14:textId="046BA839" w:rsidR="00FE3120" w:rsidRDefault="00FE3120" w:rsidP="00FE3120">
            <w:r>
              <w:t>5.3.44.8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tc>
          <w:tcPr>
            <w:tcW w:w="1416" w:type="dxa"/>
          </w:tcPr>
          <w:p w14:paraId="1120E4DF" w14:textId="7BD6EDEA" w:rsidR="00355821" w:rsidRDefault="00355821" w:rsidP="00355821">
            <w:r>
              <w:lastRenderedPageBreak/>
              <w:t>5.3.44.9</w:t>
            </w:r>
          </w:p>
        </w:tc>
        <w:tc>
          <w:tcPr>
            <w:tcW w:w="6379" w:type="dxa"/>
          </w:tcPr>
          <w:p w14:paraId="35F8FA95" w14:textId="466FC448" w:rsidR="00355821" w:rsidRDefault="00355821" w:rsidP="00355821">
            <w:r>
              <w:t>TS 36.521-4 (place holder until availability of approved spec)</w:t>
            </w:r>
          </w:p>
        </w:tc>
        <w:tc>
          <w:tcPr>
            <w:tcW w:w="2126" w:type="dxa"/>
            <w:tcBorders>
              <w:bottom w:val="single" w:sz="4" w:space="0" w:color="auto"/>
            </w:tcBorders>
            <w:shd w:val="clear" w:color="auto" w:fill="7F7F7F"/>
          </w:tcPr>
          <w:p w14:paraId="2BB1E91E" w14:textId="77777777" w:rsidR="00355821" w:rsidRPr="00B46EF4" w:rsidRDefault="00355821" w:rsidP="00355821"/>
        </w:tc>
      </w:tr>
      <w:tr w:rsidR="00FE3120" w:rsidRPr="00B46EF4" w14:paraId="38905200" w14:textId="77777777" w:rsidTr="00B25752">
        <w:tc>
          <w:tcPr>
            <w:tcW w:w="1416" w:type="dxa"/>
          </w:tcPr>
          <w:p w14:paraId="5F04EBC6" w14:textId="6A0CDCA1" w:rsidR="00FE3120" w:rsidRDefault="00FE3120" w:rsidP="00FE3120">
            <w:r>
              <w:t>5.3.44.</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610B3DE2" w:rsidR="00FE3120" w:rsidRDefault="00FE3120" w:rsidP="00FE3120">
            <w:r>
              <w:t>5.3.44.1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6E00CEC2" w:rsidR="00FE3120" w:rsidRDefault="00FE3120" w:rsidP="00FE3120">
            <w:r>
              <w:t>5.3.44.1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70A6DE81" w:rsidR="003C582D" w:rsidRDefault="003C582D" w:rsidP="003C582D">
            <w:r>
              <w:t>5.3.45</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1BA20B7E" w:rsidR="003C582D" w:rsidRDefault="003C582D" w:rsidP="003C582D">
            <w:r>
              <w:t>5.3.45.1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0633855A" w:rsidR="003C582D" w:rsidRDefault="003C582D" w:rsidP="003C582D">
            <w:r>
              <w:t>5.3.45.2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5F4D633F" w:rsidR="003C582D" w:rsidRDefault="003C582D" w:rsidP="003C582D">
            <w:r>
              <w:t>5.3.45.2.1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258D1F9C" w:rsidR="003C582D" w:rsidRDefault="003C582D" w:rsidP="003C582D">
            <w:r>
              <w:t>5.3.45.2.2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564B2848" w:rsidR="003C582D" w:rsidRDefault="003C582D" w:rsidP="003C582D">
            <w:r>
              <w:t>5.3.45.2.3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6B862997" w:rsidR="003C582D" w:rsidRDefault="003C582D" w:rsidP="003C582D">
            <w:r>
              <w:t>5.3.45.3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226E04CD" w:rsidR="003C582D" w:rsidRDefault="003C582D" w:rsidP="003C582D">
            <w:r>
              <w:t>5.3.45.4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0F19BA58" w:rsidR="003C582D" w:rsidRDefault="003C582D" w:rsidP="003C582D">
            <w:r>
              <w:t>5.3.45.5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55774A92" w:rsidR="003C582D" w:rsidRDefault="003C582D" w:rsidP="003C582D">
            <w:r>
              <w:t>5.3.45.6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25685C63" w:rsidR="00977267" w:rsidRDefault="00977267" w:rsidP="00977267">
            <w:r>
              <w:t>5.3.45.7</w:t>
            </w:r>
          </w:p>
        </w:tc>
        <w:tc>
          <w:tcPr>
            <w:tcW w:w="6379" w:type="dxa"/>
          </w:tcPr>
          <w:p w14:paraId="677CFE4E" w14:textId="358C8F2E" w:rsidR="00977267" w:rsidRDefault="00977267" w:rsidP="00977267">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B25752">
        <w:tc>
          <w:tcPr>
            <w:tcW w:w="1416" w:type="dxa"/>
          </w:tcPr>
          <w:p w14:paraId="1157E6B2" w14:textId="464FB261" w:rsidR="00977267" w:rsidRDefault="00977267" w:rsidP="00977267">
            <w:r>
              <w:t>5.3.45.8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5B51D1" w:rsidRPr="00B46EF4" w14:paraId="45713DCB" w14:textId="77777777" w:rsidTr="00B25752">
        <w:tc>
          <w:tcPr>
            <w:tcW w:w="1416" w:type="dxa"/>
            <w:shd w:val="clear" w:color="auto" w:fill="auto"/>
          </w:tcPr>
          <w:p w14:paraId="25F93994" w14:textId="238D0679" w:rsidR="005B51D1" w:rsidRDefault="005B51D1" w:rsidP="00B25752">
            <w:r>
              <w:t>5.3.</w:t>
            </w:r>
            <w:r w:rsidR="000E35BE">
              <w:t>4</w:t>
            </w:r>
            <w:r w:rsidR="008B4BD8">
              <w:t>6</w:t>
            </w:r>
          </w:p>
        </w:tc>
        <w:tc>
          <w:tcPr>
            <w:tcW w:w="6379" w:type="dxa"/>
            <w:shd w:val="clear" w:color="auto" w:fill="auto"/>
          </w:tcPr>
          <w:p w14:paraId="6522BC74" w14:textId="77777777" w:rsidR="005B51D1" w:rsidRPr="00450089" w:rsidRDefault="005B51D1" w:rsidP="00B25752">
            <w:r w:rsidRPr="000C6786">
              <w:rPr>
                <w:color w:val="0000FF"/>
              </w:rPr>
              <w:t xml:space="preserve">Enhanced Test Methods for FR2 </w:t>
            </w:r>
            <w:r>
              <w:rPr>
                <w:color w:val="0000FF"/>
              </w:rPr>
              <w:t xml:space="preserve">NR </w:t>
            </w:r>
            <w:r w:rsidRPr="000C6786">
              <w:rPr>
                <w:color w:val="0000FF"/>
              </w:rPr>
              <w:t>UEs</w:t>
            </w:r>
            <w:r>
              <w:rPr>
                <w:color w:val="0000FF"/>
              </w:rPr>
              <w:t xml:space="preserve"> </w:t>
            </w:r>
            <w:r w:rsidRPr="00450089">
              <w:rPr>
                <w:color w:val="FF0000"/>
              </w:rPr>
              <w:t>FS_FR2_enhTestMethods</w:t>
            </w:r>
            <w:r>
              <w:rPr>
                <w:color w:val="FF0000"/>
              </w:rPr>
              <w:t xml:space="preserve"> </w:t>
            </w:r>
            <w:r>
              <w:t>(RAN4 Study Item)</w:t>
            </w:r>
          </w:p>
        </w:tc>
        <w:tc>
          <w:tcPr>
            <w:tcW w:w="2126" w:type="dxa"/>
            <w:tcBorders>
              <w:bottom w:val="single" w:sz="4" w:space="0" w:color="auto"/>
            </w:tcBorders>
            <w:shd w:val="clear" w:color="auto" w:fill="7F7F7F"/>
          </w:tcPr>
          <w:p w14:paraId="00A4983E" w14:textId="77777777" w:rsidR="005B51D1" w:rsidRPr="00B46EF4" w:rsidRDefault="005B51D1" w:rsidP="00B25752"/>
        </w:tc>
      </w:tr>
      <w:tr w:rsidR="005B51D1" w:rsidRPr="00B46EF4" w14:paraId="37E82C58" w14:textId="77777777" w:rsidTr="00B25752">
        <w:tc>
          <w:tcPr>
            <w:tcW w:w="1416" w:type="dxa"/>
            <w:shd w:val="clear" w:color="auto" w:fill="auto"/>
          </w:tcPr>
          <w:p w14:paraId="245C623A" w14:textId="0F690DB3" w:rsidR="005B51D1" w:rsidRDefault="005B51D1" w:rsidP="00B25752">
            <w:r>
              <w:t>5.3.</w:t>
            </w:r>
            <w:r w:rsidR="00A5357A">
              <w:t>4</w:t>
            </w:r>
            <w:r w:rsidR="008B4BD8">
              <w:t>6</w:t>
            </w:r>
            <w:r>
              <w:t>.1</w:t>
            </w:r>
          </w:p>
        </w:tc>
        <w:tc>
          <w:tcPr>
            <w:tcW w:w="6379" w:type="dxa"/>
            <w:shd w:val="clear" w:color="auto" w:fill="auto"/>
          </w:tcPr>
          <w:p w14:paraId="073102F8" w14:textId="77777777" w:rsidR="005B51D1" w:rsidRPr="000F7824" w:rsidRDefault="005B51D1" w:rsidP="00B25752">
            <w:r>
              <w:t xml:space="preserve">Discussion Papers, </w:t>
            </w:r>
            <w:r w:rsidRPr="00B46EF4">
              <w:t>Work Plan</w:t>
            </w:r>
            <w:r>
              <w:t xml:space="preserve"> to </w:t>
            </w:r>
            <w:r w:rsidRPr="000C6786">
              <w:t>track adoption of the TR 38.884 outcomes into RAN5 test specifications</w:t>
            </w:r>
          </w:p>
        </w:tc>
        <w:tc>
          <w:tcPr>
            <w:tcW w:w="2126" w:type="dxa"/>
            <w:tcBorders>
              <w:bottom w:val="single" w:sz="4" w:space="0" w:color="auto"/>
            </w:tcBorders>
            <w:shd w:val="clear" w:color="auto" w:fill="auto"/>
          </w:tcPr>
          <w:p w14:paraId="7E4BAAE6" w14:textId="77777777" w:rsidR="005B51D1" w:rsidRPr="00B46EF4" w:rsidRDefault="005B51D1" w:rsidP="00B25752"/>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w:t>
            </w:r>
            <w:r>
              <w:lastRenderedPageBreak/>
              <w:t>(Clauses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5B51D1" w:rsidRPr="00B46EF4" w14:paraId="0A502156" w14:textId="77777777" w:rsidTr="00B25752">
        <w:tc>
          <w:tcPr>
            <w:tcW w:w="1416" w:type="dxa"/>
          </w:tcPr>
          <w:p w14:paraId="6031A8D9" w14:textId="77777777" w:rsidR="005B51D1" w:rsidRDefault="005B51D1" w:rsidP="00B25752">
            <w:r>
              <w:t>5.4.8</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77777777" w:rsidR="005B51D1" w:rsidRDefault="005B51D1" w:rsidP="00B25752">
            <w:r>
              <w:t>5.4.9</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7777777" w:rsidR="005B51D1" w:rsidRDefault="005B51D1" w:rsidP="00B25752">
            <w:r>
              <w:t>5.4.9.1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7777777" w:rsidR="005B51D1" w:rsidRDefault="005B51D1" w:rsidP="00B25752">
            <w:r>
              <w:t>5.4.9.2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77777777" w:rsidR="005B51D1" w:rsidRDefault="005B51D1" w:rsidP="00B25752">
            <w:r>
              <w:t>5.4.9.3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77777777" w:rsidR="005B51D1" w:rsidRDefault="005B51D1" w:rsidP="00B25752">
            <w:r>
              <w:t>5.4.9.4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77777777" w:rsidR="005B51D1" w:rsidRDefault="005B51D1" w:rsidP="00B25752">
            <w:r>
              <w:t>5.4.9.5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77777777" w:rsidR="005B51D1" w:rsidRDefault="005B51D1" w:rsidP="00B25752">
            <w:r>
              <w:t>5.4.9.6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7777777" w:rsidR="005B51D1" w:rsidRDefault="005B51D1" w:rsidP="00B25752">
            <w:r>
              <w:t>5.4.9.7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5B51D1" w:rsidRPr="00B46EF4" w14:paraId="7490A715" w14:textId="77777777" w:rsidTr="00B25752">
        <w:tc>
          <w:tcPr>
            <w:tcW w:w="1416" w:type="dxa"/>
          </w:tcPr>
          <w:p w14:paraId="0C7C27C5" w14:textId="77777777" w:rsidR="005B51D1" w:rsidRDefault="005B51D1" w:rsidP="00B25752">
            <w:r>
              <w:t>5.4.10</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77777777" w:rsidR="005B51D1" w:rsidRDefault="005B51D1" w:rsidP="00B25752">
            <w:r>
              <w:t>5.4.11</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77777777" w:rsidR="005B51D1" w:rsidRDefault="005B51D1" w:rsidP="00B25752">
            <w:r>
              <w:t>5.4.12</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77777777" w:rsidR="005B51D1" w:rsidRDefault="005B51D1" w:rsidP="00B25752">
            <w:r>
              <w:t>5.4.13</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77777777" w:rsidR="005B51D1" w:rsidRDefault="005B51D1" w:rsidP="00B25752">
            <w:r>
              <w:t>5.4.14</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7777777" w:rsidR="005B51D1" w:rsidRDefault="005B51D1" w:rsidP="00B25752">
            <w:r>
              <w:t>5.4.15</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77777777" w:rsidR="005B51D1" w:rsidRDefault="005B51D1" w:rsidP="00B25752">
            <w:r>
              <w:t>5.4.16</w:t>
            </w:r>
          </w:p>
        </w:tc>
        <w:tc>
          <w:tcPr>
            <w:tcW w:w="6379" w:type="dxa"/>
          </w:tcPr>
          <w:p w14:paraId="4C0FE451" w14:textId="77777777" w:rsidR="005B51D1" w:rsidRDefault="005B51D1" w:rsidP="00B25752">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77777777" w:rsidR="005B51D1" w:rsidRDefault="005B51D1" w:rsidP="00B25752">
            <w:r w:rsidRPr="00DE6E2F">
              <w:t>5.</w:t>
            </w:r>
            <w:r>
              <w:t>4.17</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77777777" w:rsidR="005B51D1" w:rsidRPr="00B46EF4" w:rsidRDefault="005B51D1" w:rsidP="00B25752">
            <w:r w:rsidRPr="00B46EF4">
              <w:t>TS 36.521-2</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77777777" w:rsidR="005B51D1" w:rsidRPr="00B46EF4" w:rsidRDefault="005B51D1" w:rsidP="00B25752">
            <w:r w:rsidRPr="00B46EF4">
              <w:t>TS 36.521-3</w:t>
            </w:r>
          </w:p>
        </w:tc>
        <w:tc>
          <w:tcPr>
            <w:tcW w:w="2126" w:type="dxa"/>
            <w:tcBorders>
              <w:bottom w:val="single" w:sz="4" w:space="0" w:color="auto"/>
            </w:tcBorders>
          </w:tcPr>
          <w:p w14:paraId="28B1EF63" w14:textId="77777777" w:rsidR="005B51D1" w:rsidRPr="00B46EF4" w:rsidRDefault="005B51D1" w:rsidP="00B25752"/>
        </w:tc>
      </w:tr>
      <w:tr w:rsidR="005B51D1" w:rsidRPr="00B46EF4" w14:paraId="262FD5BE" w14:textId="77777777" w:rsidTr="00B25752">
        <w:tc>
          <w:tcPr>
            <w:tcW w:w="1416" w:type="dxa"/>
          </w:tcPr>
          <w:p w14:paraId="30BDFD22" w14:textId="77777777" w:rsidR="005B51D1" w:rsidRPr="00DE6E2F" w:rsidRDefault="005B51D1" w:rsidP="00B25752">
            <w:r>
              <w:t>5.5</w:t>
            </w:r>
            <w:r w:rsidRPr="00DE6E2F">
              <w:t>.1.</w:t>
            </w:r>
            <w:r>
              <w:t>6</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77777777" w:rsidR="005B51D1" w:rsidRPr="00DE6E2F" w:rsidRDefault="005B51D1" w:rsidP="00B25752">
            <w:r>
              <w:t>5.5</w:t>
            </w:r>
            <w:r w:rsidRPr="00DE6E2F">
              <w:t>.1.</w:t>
            </w:r>
            <w:r>
              <w:t>6</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77777777" w:rsidR="005B51D1" w:rsidRPr="00DE6E2F" w:rsidRDefault="005B51D1" w:rsidP="00B25752">
            <w:r>
              <w:t>5.5</w:t>
            </w:r>
            <w:r w:rsidRPr="00DE6E2F">
              <w:t>.1.</w:t>
            </w:r>
            <w:r>
              <w:t>6</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77777777" w:rsidR="005B51D1" w:rsidRPr="00DE6E2F" w:rsidRDefault="005B51D1" w:rsidP="00B25752">
            <w:r>
              <w:t>5.5.1.6.3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77777777" w:rsidR="005B51D1" w:rsidRPr="00DE6E2F" w:rsidRDefault="005B51D1" w:rsidP="00B25752">
            <w:r>
              <w:t>5.5</w:t>
            </w:r>
            <w:r w:rsidRPr="00DE6E2F">
              <w:t>.1.</w:t>
            </w:r>
            <w:r>
              <w:t>7</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77777777" w:rsidR="005B51D1" w:rsidRPr="00DE6E2F" w:rsidRDefault="005B51D1" w:rsidP="00B25752">
            <w:r>
              <w:t>5.5</w:t>
            </w:r>
            <w:r w:rsidRPr="00DE6E2F">
              <w:t>.1.</w:t>
            </w:r>
            <w:r>
              <w:t>8</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7777777" w:rsidR="005B51D1" w:rsidRPr="00DE6E2F" w:rsidRDefault="005B51D1" w:rsidP="00B25752">
            <w:r>
              <w:t>5.5</w:t>
            </w:r>
            <w:r w:rsidRPr="00DE6E2F">
              <w:t>.1.</w:t>
            </w:r>
            <w:r>
              <w:t>9</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77777777" w:rsidR="005B51D1" w:rsidRPr="00DE6E2F" w:rsidRDefault="005B51D1" w:rsidP="00B25752">
            <w:r>
              <w:t>5.5</w:t>
            </w:r>
            <w:r w:rsidRPr="00DE6E2F">
              <w:t>.1.</w:t>
            </w:r>
            <w:r>
              <w:t>10</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7777777" w:rsidR="005B51D1" w:rsidRPr="00DE6E2F" w:rsidRDefault="005B51D1" w:rsidP="00B25752">
            <w:r>
              <w:t>5.5</w:t>
            </w:r>
            <w:r w:rsidRPr="00DE6E2F">
              <w:t>.1.1</w:t>
            </w:r>
            <w:r>
              <w:t>1</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777777" w:rsidR="005B51D1" w:rsidRPr="00DE6E2F" w:rsidRDefault="005B51D1" w:rsidP="00B25752">
            <w:r w:rsidRPr="00DE6E2F">
              <w:t>5.</w:t>
            </w:r>
            <w:r>
              <w:t>5</w:t>
            </w:r>
            <w:r w:rsidRPr="00DE6E2F">
              <w:t>.1.1</w:t>
            </w:r>
            <w:r>
              <w:t>2</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lastRenderedPageBreak/>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9"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9"/>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64AF4E9A" w14:textId="77777777" w:rsidTr="00B25752">
        <w:tc>
          <w:tcPr>
            <w:tcW w:w="1416" w:type="dxa"/>
          </w:tcPr>
          <w:p w14:paraId="453EF23C" w14:textId="77777777" w:rsidR="005B51D1" w:rsidRDefault="005B51D1" w:rsidP="00B25752">
            <w:r>
              <w:t>6.3.</w:t>
            </w:r>
            <w:r w:rsidR="00C9200C">
              <w:t>2</w:t>
            </w:r>
          </w:p>
        </w:tc>
        <w:tc>
          <w:tcPr>
            <w:tcW w:w="6379" w:type="dxa"/>
          </w:tcPr>
          <w:p w14:paraId="1ADFC071" w14:textId="77777777" w:rsidR="005B51D1" w:rsidRPr="00E7552C" w:rsidRDefault="005B51D1" w:rsidP="00B25752">
            <w:pPr>
              <w:rPr>
                <w:color w:val="0000FF"/>
              </w:rPr>
            </w:pPr>
            <w:r w:rsidRPr="009E7E2C">
              <w:rPr>
                <w:color w:val="0000FF"/>
              </w:rPr>
              <w:t>RF requirements for NR frequency range 1 (FR1)</w:t>
            </w:r>
            <w:r>
              <w:rPr>
                <w:color w:val="0000FF"/>
              </w:rPr>
              <w:t xml:space="preserve"> (UID-870061</w:t>
            </w:r>
            <w:proofErr w:type="gramStart"/>
            <w:r>
              <w:rPr>
                <w:color w:val="0000FF"/>
              </w:rPr>
              <w:t xml:space="preserve">)  </w:t>
            </w:r>
            <w:r w:rsidRPr="009E7E2C">
              <w:rPr>
                <w:color w:val="FF0000"/>
              </w:rPr>
              <w:t>NR</w:t>
            </w:r>
            <w:proofErr w:type="gramEnd"/>
            <w:r w:rsidRPr="009E7E2C">
              <w:rPr>
                <w:color w:val="FF0000"/>
              </w:rPr>
              <w:t>_RF_FR1-UEConTest</w:t>
            </w:r>
          </w:p>
        </w:tc>
        <w:tc>
          <w:tcPr>
            <w:tcW w:w="2126" w:type="dxa"/>
            <w:tcBorders>
              <w:bottom w:val="single" w:sz="4" w:space="0" w:color="auto"/>
            </w:tcBorders>
            <w:shd w:val="clear" w:color="auto" w:fill="7F7F7F"/>
          </w:tcPr>
          <w:p w14:paraId="14E65DF5" w14:textId="77777777" w:rsidR="005B51D1" w:rsidRPr="00DE6E2F" w:rsidRDefault="005B51D1" w:rsidP="00B25752">
            <w:pPr>
              <w:rPr>
                <w:color w:val="0000FF"/>
              </w:rPr>
            </w:pPr>
          </w:p>
        </w:tc>
      </w:tr>
      <w:tr w:rsidR="005B51D1" w:rsidRPr="00B46EF4" w14:paraId="65645ED7" w14:textId="77777777" w:rsidTr="00B25752">
        <w:tc>
          <w:tcPr>
            <w:tcW w:w="1416" w:type="dxa"/>
          </w:tcPr>
          <w:p w14:paraId="3467588A" w14:textId="77777777" w:rsidR="005B51D1" w:rsidRDefault="00C9200C" w:rsidP="00B25752">
            <w:r>
              <w:t>6.3.2</w:t>
            </w:r>
            <w:r w:rsidR="005B51D1">
              <w:t>.1</w:t>
            </w:r>
          </w:p>
        </w:tc>
        <w:tc>
          <w:tcPr>
            <w:tcW w:w="6379" w:type="dxa"/>
          </w:tcPr>
          <w:p w14:paraId="7BBC83D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0A1BBE68" w14:textId="77777777" w:rsidR="005B51D1" w:rsidRPr="00DE6E2F" w:rsidRDefault="005B51D1" w:rsidP="00B25752">
            <w:pPr>
              <w:rPr>
                <w:color w:val="0000FF"/>
              </w:rPr>
            </w:pPr>
          </w:p>
        </w:tc>
      </w:tr>
      <w:tr w:rsidR="005B51D1" w:rsidRPr="00B46EF4" w14:paraId="5F0B8E55" w14:textId="77777777" w:rsidTr="00B25752">
        <w:tc>
          <w:tcPr>
            <w:tcW w:w="1416" w:type="dxa"/>
          </w:tcPr>
          <w:p w14:paraId="56974DBF" w14:textId="77777777" w:rsidR="005B51D1" w:rsidRDefault="00C9200C" w:rsidP="00B25752">
            <w:r>
              <w:t>6.3.2</w:t>
            </w:r>
            <w:r w:rsidR="005B51D1">
              <w:t>.2</w:t>
            </w:r>
          </w:p>
        </w:tc>
        <w:tc>
          <w:tcPr>
            <w:tcW w:w="6379" w:type="dxa"/>
          </w:tcPr>
          <w:p w14:paraId="058E8AF5"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8758210" w14:textId="77777777" w:rsidR="005B51D1" w:rsidRPr="00DE6E2F" w:rsidRDefault="005B51D1" w:rsidP="00B25752">
            <w:pPr>
              <w:rPr>
                <w:color w:val="0000FF"/>
              </w:rPr>
            </w:pPr>
          </w:p>
        </w:tc>
      </w:tr>
      <w:tr w:rsidR="005B51D1" w:rsidRPr="00B46EF4" w14:paraId="2C6D02E2" w14:textId="77777777" w:rsidTr="00B25752">
        <w:tc>
          <w:tcPr>
            <w:tcW w:w="1416" w:type="dxa"/>
          </w:tcPr>
          <w:p w14:paraId="596029A5" w14:textId="77777777" w:rsidR="005B51D1" w:rsidRDefault="00C9200C" w:rsidP="00B25752">
            <w:r>
              <w:t>6.3.2</w:t>
            </w:r>
            <w:r w:rsidR="005B51D1">
              <w:t>.3</w:t>
            </w:r>
          </w:p>
        </w:tc>
        <w:tc>
          <w:tcPr>
            <w:tcW w:w="6379" w:type="dxa"/>
          </w:tcPr>
          <w:p w14:paraId="592A85D1"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4F5C8BD3" w14:textId="77777777" w:rsidR="005B51D1" w:rsidRPr="00DE6E2F" w:rsidRDefault="005B51D1" w:rsidP="00B25752">
            <w:pPr>
              <w:rPr>
                <w:color w:val="0000FF"/>
              </w:rPr>
            </w:pPr>
          </w:p>
        </w:tc>
      </w:tr>
      <w:tr w:rsidR="005B51D1" w:rsidRPr="00B46EF4" w14:paraId="2B20CE86" w14:textId="77777777" w:rsidTr="00B25752">
        <w:tc>
          <w:tcPr>
            <w:tcW w:w="1416" w:type="dxa"/>
          </w:tcPr>
          <w:p w14:paraId="6D145AC9" w14:textId="77777777" w:rsidR="005B51D1" w:rsidRDefault="00C9200C" w:rsidP="00B25752">
            <w:r>
              <w:t>6.3.2</w:t>
            </w:r>
            <w:r w:rsidR="005B51D1">
              <w:t>.4</w:t>
            </w:r>
          </w:p>
        </w:tc>
        <w:tc>
          <w:tcPr>
            <w:tcW w:w="6379" w:type="dxa"/>
          </w:tcPr>
          <w:p w14:paraId="40EBC42F"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2FD21FF5" w14:textId="77777777" w:rsidR="005B51D1" w:rsidRPr="00DE6E2F" w:rsidRDefault="005B51D1" w:rsidP="00B25752">
            <w:pPr>
              <w:rPr>
                <w:color w:val="0000FF"/>
              </w:rPr>
            </w:pPr>
          </w:p>
        </w:tc>
      </w:tr>
      <w:tr w:rsidR="005B51D1" w:rsidRPr="00B46EF4" w14:paraId="5BC16ED7" w14:textId="77777777" w:rsidTr="00B25752">
        <w:tc>
          <w:tcPr>
            <w:tcW w:w="1416" w:type="dxa"/>
          </w:tcPr>
          <w:p w14:paraId="249FC053" w14:textId="77777777" w:rsidR="005B51D1" w:rsidRDefault="00C9200C" w:rsidP="00B25752">
            <w:r>
              <w:t>6.3.2</w:t>
            </w:r>
            <w:r w:rsidR="005B51D1">
              <w:t>.5</w:t>
            </w:r>
          </w:p>
        </w:tc>
        <w:tc>
          <w:tcPr>
            <w:tcW w:w="6379" w:type="dxa"/>
          </w:tcPr>
          <w:p w14:paraId="1FA1FB3C"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242FE06D" w14:textId="77777777" w:rsidR="005B51D1" w:rsidRPr="00DE6E2F" w:rsidRDefault="005B51D1" w:rsidP="00B25752">
            <w:pPr>
              <w:rPr>
                <w:color w:val="0000FF"/>
              </w:rPr>
            </w:pPr>
          </w:p>
        </w:tc>
      </w:tr>
      <w:tr w:rsidR="005B51D1" w:rsidRPr="00B46EF4" w14:paraId="4CC2839F" w14:textId="77777777" w:rsidTr="00B25752">
        <w:tc>
          <w:tcPr>
            <w:tcW w:w="1416" w:type="dxa"/>
          </w:tcPr>
          <w:p w14:paraId="26C6259E" w14:textId="77777777" w:rsidR="005B51D1" w:rsidRDefault="00C9200C" w:rsidP="00B25752">
            <w:r>
              <w:t>6.3.2</w:t>
            </w:r>
            <w:r w:rsidR="005B51D1">
              <w:t>.6</w:t>
            </w:r>
          </w:p>
        </w:tc>
        <w:tc>
          <w:tcPr>
            <w:tcW w:w="6379" w:type="dxa"/>
          </w:tcPr>
          <w:p w14:paraId="1A9DED6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37A84096" w14:textId="77777777" w:rsidR="005B51D1" w:rsidRPr="00DE6E2F" w:rsidRDefault="005B51D1" w:rsidP="00B25752"/>
        </w:tc>
      </w:tr>
      <w:tr w:rsidR="005B51D1" w:rsidRPr="00B46EF4" w14:paraId="7BE1FFCE" w14:textId="77777777" w:rsidTr="00B25752">
        <w:tc>
          <w:tcPr>
            <w:tcW w:w="1416" w:type="dxa"/>
          </w:tcPr>
          <w:p w14:paraId="5D404F64" w14:textId="77777777" w:rsidR="005B51D1" w:rsidRDefault="005B51D1" w:rsidP="00B25752">
            <w:r>
              <w:t>6.3.</w:t>
            </w:r>
            <w:r w:rsidR="00C9200C">
              <w:t>3</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77777777" w:rsidR="005B51D1" w:rsidRDefault="00C9200C" w:rsidP="00B25752">
            <w:r>
              <w:t>6.3.3</w:t>
            </w:r>
            <w:r w:rsidR="00312E5D">
              <w:t>.</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77777777" w:rsidR="005B51D1" w:rsidRDefault="00C9200C" w:rsidP="00B25752">
            <w:r>
              <w:t>6.3.3</w:t>
            </w:r>
            <w:r w:rsidR="00312E5D">
              <w:t>.</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77777777" w:rsidR="005B51D1" w:rsidRDefault="00C9200C" w:rsidP="00B25752">
            <w:r>
              <w:t>6.3.3</w:t>
            </w:r>
            <w:r w:rsidR="00312E5D">
              <w:t>.</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77777777" w:rsidR="005B51D1" w:rsidRDefault="00C9200C" w:rsidP="00B25752">
            <w:r>
              <w:t>6.3.3</w:t>
            </w:r>
            <w:r w:rsidR="00312E5D">
              <w:t>.</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77777777" w:rsidR="005B51D1" w:rsidRDefault="00C9200C" w:rsidP="00B25752">
            <w:r>
              <w:t>6.3.3</w:t>
            </w:r>
            <w:r w:rsidR="00312E5D">
              <w:t>.</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77777777" w:rsidR="005B51D1" w:rsidRDefault="00C9200C" w:rsidP="00B25752">
            <w:r>
              <w:lastRenderedPageBreak/>
              <w:t>6.3.3</w:t>
            </w:r>
            <w:r w:rsidR="00312E5D">
              <w:t>.</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7777777" w:rsidR="005B51D1" w:rsidRDefault="00C9200C" w:rsidP="00B25752">
            <w:r>
              <w:t>6.3.3</w:t>
            </w:r>
            <w:r w:rsidR="00312E5D">
              <w:t>.</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77777777" w:rsidR="005B51D1" w:rsidRDefault="00C9200C" w:rsidP="00B25752">
            <w:r>
              <w:t>6.3.3</w:t>
            </w:r>
            <w:r w:rsidR="00312E5D">
              <w:t>.</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77777777" w:rsidR="005B51D1" w:rsidRDefault="00C9200C" w:rsidP="00B25752">
            <w:r>
              <w:t>6.3.3</w:t>
            </w:r>
            <w:r w:rsidR="00312E5D">
              <w:t>.</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720D64EE" w14:textId="77777777" w:rsidTr="00B25752">
        <w:tc>
          <w:tcPr>
            <w:tcW w:w="1416" w:type="dxa"/>
          </w:tcPr>
          <w:p w14:paraId="768B6FBF" w14:textId="77777777" w:rsidR="005B51D1" w:rsidRDefault="005B51D1" w:rsidP="00B25752">
            <w:r>
              <w:t>6.3.</w:t>
            </w:r>
            <w:r w:rsidR="00D8606D">
              <w:t>4</w:t>
            </w:r>
          </w:p>
        </w:tc>
        <w:tc>
          <w:tcPr>
            <w:tcW w:w="6379" w:type="dxa"/>
          </w:tcPr>
          <w:p w14:paraId="5E4AFA61" w14:textId="77777777" w:rsidR="005B51D1" w:rsidRPr="00E7552C" w:rsidRDefault="005B51D1" w:rsidP="00B25752">
            <w:pPr>
              <w:rPr>
                <w:color w:val="0000FF"/>
              </w:rPr>
            </w:pPr>
            <w:r w:rsidRPr="003663EA">
              <w:rPr>
                <w:color w:val="0000FF"/>
              </w:rPr>
              <w:t>Physical Layer Enhancements for NR</w:t>
            </w:r>
            <w:r w:rsidRPr="003663EA">
              <w:rPr>
                <w:rFonts w:hint="eastAsia"/>
                <w:color w:val="0000FF"/>
              </w:rPr>
              <w:t xml:space="preserve"> Ultra-Reliable and Low Latency Communication</w:t>
            </w:r>
            <w:r w:rsidRPr="003663EA">
              <w:rPr>
                <w:color w:val="0000FF"/>
              </w:rPr>
              <w:t xml:space="preserve"> </w:t>
            </w:r>
            <w:r w:rsidRPr="003663EA">
              <w:rPr>
                <w:rFonts w:hint="eastAsia"/>
                <w:color w:val="0000FF"/>
              </w:rPr>
              <w:t>(</w:t>
            </w:r>
            <w:r w:rsidRPr="003663EA">
              <w:rPr>
                <w:color w:val="0000FF"/>
              </w:rPr>
              <w:t>URLLC</w:t>
            </w:r>
            <w:r w:rsidRPr="003663EA">
              <w:rPr>
                <w:rFonts w:hint="eastAsia"/>
                <w:color w:val="0000FF"/>
              </w:rPr>
              <w:t>)</w:t>
            </w:r>
            <w:r w:rsidRPr="007D5D59">
              <w:rPr>
                <w:color w:val="0000FF"/>
              </w:rPr>
              <w:t xml:space="preserve"> </w:t>
            </w:r>
            <w:r>
              <w:rPr>
                <w:color w:val="0000FF"/>
              </w:rPr>
              <w:t xml:space="preserve">(UID-900054) </w:t>
            </w:r>
            <w:r w:rsidRPr="003663EA">
              <w:rPr>
                <w:color w:val="FF0000"/>
              </w:rPr>
              <w:t>NR_</w:t>
            </w:r>
            <w:r w:rsidRPr="003663EA">
              <w:rPr>
                <w:rFonts w:hint="eastAsia"/>
                <w:color w:val="FF0000"/>
              </w:rPr>
              <w:t>L1enh_</w:t>
            </w:r>
            <w:r w:rsidRPr="003663EA">
              <w:rPr>
                <w:color w:val="FF0000"/>
              </w:rPr>
              <w:t>URLLC-UEConTest</w:t>
            </w:r>
          </w:p>
        </w:tc>
        <w:tc>
          <w:tcPr>
            <w:tcW w:w="2126" w:type="dxa"/>
            <w:tcBorders>
              <w:bottom w:val="single" w:sz="4" w:space="0" w:color="auto"/>
            </w:tcBorders>
            <w:shd w:val="clear" w:color="auto" w:fill="7F7F7F"/>
          </w:tcPr>
          <w:p w14:paraId="7D744F26" w14:textId="77777777" w:rsidR="005B51D1" w:rsidRPr="00DE6E2F" w:rsidRDefault="005B51D1" w:rsidP="00B25752">
            <w:pPr>
              <w:rPr>
                <w:color w:val="0000FF"/>
              </w:rPr>
            </w:pPr>
          </w:p>
        </w:tc>
      </w:tr>
      <w:tr w:rsidR="005B51D1" w:rsidRPr="00B46EF4" w14:paraId="6065C642" w14:textId="77777777" w:rsidTr="00B25752">
        <w:tc>
          <w:tcPr>
            <w:tcW w:w="1416" w:type="dxa"/>
          </w:tcPr>
          <w:p w14:paraId="06E5EFAE" w14:textId="77777777" w:rsidR="005B51D1" w:rsidRDefault="00D8606D" w:rsidP="00B25752">
            <w:r>
              <w:t>6.3.4.</w:t>
            </w:r>
            <w:r w:rsidR="005B51D1">
              <w:t>1</w:t>
            </w:r>
          </w:p>
        </w:tc>
        <w:tc>
          <w:tcPr>
            <w:tcW w:w="6379" w:type="dxa"/>
          </w:tcPr>
          <w:p w14:paraId="3E28AB5F"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39432817" w14:textId="77777777" w:rsidR="005B51D1" w:rsidRPr="00DE6E2F" w:rsidRDefault="005B51D1" w:rsidP="00B25752">
            <w:pPr>
              <w:rPr>
                <w:color w:val="0000FF"/>
              </w:rPr>
            </w:pPr>
          </w:p>
        </w:tc>
      </w:tr>
      <w:tr w:rsidR="005B51D1" w:rsidRPr="00B46EF4" w14:paraId="4A3A2EE2" w14:textId="77777777" w:rsidTr="00B25752">
        <w:tc>
          <w:tcPr>
            <w:tcW w:w="1416" w:type="dxa"/>
          </w:tcPr>
          <w:p w14:paraId="3B73ABE4" w14:textId="77777777" w:rsidR="005B51D1" w:rsidRDefault="00D8606D" w:rsidP="00B25752">
            <w:r>
              <w:t>6.3.4.</w:t>
            </w:r>
            <w:r w:rsidR="005B51D1">
              <w:t>2</w:t>
            </w:r>
          </w:p>
        </w:tc>
        <w:tc>
          <w:tcPr>
            <w:tcW w:w="6379" w:type="dxa"/>
          </w:tcPr>
          <w:p w14:paraId="5F962277"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DB52ADD" w14:textId="77777777" w:rsidR="005B51D1" w:rsidRPr="00DE6E2F" w:rsidRDefault="005B51D1" w:rsidP="00B25752">
            <w:pPr>
              <w:rPr>
                <w:color w:val="0000FF"/>
              </w:rPr>
            </w:pPr>
          </w:p>
        </w:tc>
      </w:tr>
      <w:tr w:rsidR="005B51D1" w:rsidRPr="00B46EF4" w14:paraId="190271A0" w14:textId="77777777" w:rsidTr="00B25752">
        <w:tc>
          <w:tcPr>
            <w:tcW w:w="1416" w:type="dxa"/>
          </w:tcPr>
          <w:p w14:paraId="352582B2" w14:textId="77777777" w:rsidR="005B51D1" w:rsidRPr="00D72514" w:rsidRDefault="00D8606D" w:rsidP="00B25752">
            <w:r>
              <w:t>6.3.4.</w:t>
            </w:r>
            <w:r w:rsidR="005B51D1">
              <w:t>3</w:t>
            </w:r>
          </w:p>
        </w:tc>
        <w:tc>
          <w:tcPr>
            <w:tcW w:w="6379" w:type="dxa"/>
          </w:tcPr>
          <w:p w14:paraId="7B13C465"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40625FCF" w14:textId="77777777" w:rsidR="005B51D1" w:rsidRPr="00D72514" w:rsidRDefault="005B51D1" w:rsidP="00B25752"/>
        </w:tc>
      </w:tr>
      <w:tr w:rsidR="005B51D1" w:rsidRPr="00B46EF4" w14:paraId="19A75B9E" w14:textId="77777777" w:rsidTr="00B25752">
        <w:tc>
          <w:tcPr>
            <w:tcW w:w="1416" w:type="dxa"/>
          </w:tcPr>
          <w:p w14:paraId="0DCDD069" w14:textId="77777777" w:rsidR="005B51D1" w:rsidRPr="00D72514" w:rsidRDefault="00D8606D" w:rsidP="00B25752">
            <w:r>
              <w:t>6.3.4.</w:t>
            </w:r>
            <w:r w:rsidR="005B51D1">
              <w:t>4</w:t>
            </w:r>
          </w:p>
        </w:tc>
        <w:tc>
          <w:tcPr>
            <w:tcW w:w="6379" w:type="dxa"/>
          </w:tcPr>
          <w:p w14:paraId="2BC0F1FC"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24101FF9" w14:textId="77777777" w:rsidR="005B51D1" w:rsidRPr="00D72514" w:rsidRDefault="005B51D1" w:rsidP="00B25752"/>
        </w:tc>
      </w:tr>
      <w:tr w:rsidR="005B51D1" w:rsidRPr="00B46EF4" w14:paraId="423792A9" w14:textId="77777777" w:rsidTr="00B25752">
        <w:tc>
          <w:tcPr>
            <w:tcW w:w="1416" w:type="dxa"/>
          </w:tcPr>
          <w:p w14:paraId="44726CCD" w14:textId="77777777" w:rsidR="005B51D1" w:rsidRPr="00380D06" w:rsidRDefault="00D8606D" w:rsidP="00B25752">
            <w:r>
              <w:t>6.3.4.</w:t>
            </w:r>
            <w:r w:rsidR="005B51D1">
              <w:t>5</w:t>
            </w:r>
          </w:p>
        </w:tc>
        <w:tc>
          <w:tcPr>
            <w:tcW w:w="6379" w:type="dxa"/>
          </w:tcPr>
          <w:p w14:paraId="74C4DB59"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3F1FCE3B" w14:textId="77777777" w:rsidR="005B51D1" w:rsidRDefault="005B51D1" w:rsidP="00B25752"/>
        </w:tc>
      </w:tr>
      <w:tr w:rsidR="005B51D1" w:rsidRPr="00B46EF4" w14:paraId="1256C8F0" w14:textId="77777777" w:rsidTr="00B25752">
        <w:tc>
          <w:tcPr>
            <w:tcW w:w="1416" w:type="dxa"/>
          </w:tcPr>
          <w:p w14:paraId="69024671" w14:textId="77777777" w:rsidR="005B51D1" w:rsidRPr="00D72514" w:rsidRDefault="00D8606D" w:rsidP="00B25752">
            <w:r>
              <w:t>6.3.4.</w:t>
            </w:r>
            <w:r w:rsidR="005B51D1">
              <w:t>6</w:t>
            </w:r>
          </w:p>
        </w:tc>
        <w:tc>
          <w:tcPr>
            <w:tcW w:w="6379" w:type="dxa"/>
          </w:tcPr>
          <w:p w14:paraId="17555038"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3EF32ECA" w14:textId="77777777" w:rsidR="005B51D1" w:rsidRDefault="005B51D1" w:rsidP="00B25752"/>
        </w:tc>
      </w:tr>
      <w:tr w:rsidR="005B51D1" w:rsidRPr="00B46EF4" w14:paraId="659858B7" w14:textId="77777777" w:rsidTr="00B25752">
        <w:tc>
          <w:tcPr>
            <w:tcW w:w="1416" w:type="dxa"/>
          </w:tcPr>
          <w:p w14:paraId="26675297" w14:textId="77777777" w:rsidR="005B51D1" w:rsidRDefault="005B51D1" w:rsidP="00B25752">
            <w:r>
              <w:t>6.3.</w:t>
            </w:r>
            <w:r w:rsidR="00D8606D">
              <w:t>5</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77777777" w:rsidR="005B51D1" w:rsidRDefault="00D8606D" w:rsidP="00B25752">
            <w:r>
              <w:t>6.3.5.</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77777777" w:rsidR="005B51D1" w:rsidRDefault="00D8606D" w:rsidP="00B25752">
            <w:r>
              <w:t>6.3.5.</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77777777" w:rsidR="005B51D1" w:rsidRPr="00D72514" w:rsidRDefault="00D8606D" w:rsidP="00B25752">
            <w:r>
              <w:t>6.3.5.</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77777777" w:rsidR="005B51D1" w:rsidRPr="00D72514" w:rsidRDefault="00D8606D" w:rsidP="00B25752">
            <w:r>
              <w:t>6.3.5.</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77777777" w:rsidR="005B51D1" w:rsidRPr="00380D06" w:rsidRDefault="00D8606D" w:rsidP="00B25752">
            <w:r>
              <w:t>6.3.5.</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7777777" w:rsidR="005B51D1" w:rsidRPr="00D72514" w:rsidRDefault="00D8606D" w:rsidP="00B25752">
            <w:r>
              <w:t>6.3.5.</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3676D2E" w14:textId="77777777" w:rsidTr="00B25752">
        <w:tc>
          <w:tcPr>
            <w:tcW w:w="1416" w:type="dxa"/>
          </w:tcPr>
          <w:p w14:paraId="350C8CFF" w14:textId="77777777" w:rsidR="005B51D1" w:rsidRDefault="005B51D1" w:rsidP="00B25752">
            <w:r>
              <w:t>6.3.</w:t>
            </w:r>
            <w:r w:rsidR="00D8606D">
              <w:t>6</w:t>
            </w:r>
          </w:p>
        </w:tc>
        <w:tc>
          <w:tcPr>
            <w:tcW w:w="6379" w:type="dxa"/>
          </w:tcPr>
          <w:p w14:paraId="3D89EAD4" w14:textId="77777777" w:rsidR="005B51D1" w:rsidRPr="00E7552C" w:rsidRDefault="005B51D1" w:rsidP="00B25752">
            <w:pPr>
              <w:rPr>
                <w:color w:val="0000FF"/>
              </w:rPr>
            </w:pPr>
            <w:r w:rsidRPr="00EE5F94">
              <w:rPr>
                <w:color w:val="0000FF"/>
              </w:rPr>
              <w:t>NR Positioning Support</w:t>
            </w:r>
            <w:r>
              <w:rPr>
                <w:color w:val="0000FF"/>
              </w:rPr>
              <w:t xml:space="preserve"> (UID-900057) </w:t>
            </w:r>
            <w:proofErr w:type="spellStart"/>
            <w:r w:rsidRPr="00EE5F94">
              <w:rPr>
                <w:color w:val="FF0000"/>
              </w:rPr>
              <w:t>NR_pos-UEConTest</w:t>
            </w:r>
            <w:proofErr w:type="spellEnd"/>
          </w:p>
        </w:tc>
        <w:tc>
          <w:tcPr>
            <w:tcW w:w="2126" w:type="dxa"/>
            <w:tcBorders>
              <w:bottom w:val="single" w:sz="4" w:space="0" w:color="auto"/>
            </w:tcBorders>
            <w:shd w:val="clear" w:color="auto" w:fill="7F7F7F"/>
          </w:tcPr>
          <w:p w14:paraId="6F02A456" w14:textId="77777777" w:rsidR="005B51D1" w:rsidRPr="00DE6E2F" w:rsidRDefault="005B51D1" w:rsidP="00B25752">
            <w:pPr>
              <w:rPr>
                <w:color w:val="0000FF"/>
              </w:rPr>
            </w:pPr>
          </w:p>
        </w:tc>
      </w:tr>
      <w:tr w:rsidR="005B51D1" w:rsidRPr="00B46EF4" w14:paraId="2AA10F9F" w14:textId="77777777" w:rsidTr="00B25752">
        <w:tc>
          <w:tcPr>
            <w:tcW w:w="1416" w:type="dxa"/>
          </w:tcPr>
          <w:p w14:paraId="41D453F4" w14:textId="77777777" w:rsidR="005B51D1" w:rsidRDefault="00D8606D" w:rsidP="00B25752">
            <w:r>
              <w:t>6.3.6.</w:t>
            </w:r>
            <w:r w:rsidR="005B51D1">
              <w:t>1</w:t>
            </w:r>
          </w:p>
        </w:tc>
        <w:tc>
          <w:tcPr>
            <w:tcW w:w="6379" w:type="dxa"/>
          </w:tcPr>
          <w:p w14:paraId="09A5941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302F88D5" w14:textId="77777777" w:rsidR="005B51D1" w:rsidRPr="00DE6E2F" w:rsidRDefault="005B51D1" w:rsidP="00B25752">
            <w:pPr>
              <w:rPr>
                <w:color w:val="0000FF"/>
              </w:rPr>
            </w:pPr>
          </w:p>
        </w:tc>
      </w:tr>
      <w:tr w:rsidR="005B51D1" w:rsidRPr="00B46EF4" w14:paraId="3C1E3FAF" w14:textId="77777777" w:rsidTr="00B25752">
        <w:tc>
          <w:tcPr>
            <w:tcW w:w="1416" w:type="dxa"/>
          </w:tcPr>
          <w:p w14:paraId="4C9E6975" w14:textId="09D1BCDB" w:rsidR="005B51D1" w:rsidRDefault="00D8606D" w:rsidP="00B25752">
            <w:r>
              <w:t>6.3.6.</w:t>
            </w:r>
            <w:r w:rsidR="0084696A">
              <w:t>2</w:t>
            </w:r>
          </w:p>
        </w:tc>
        <w:tc>
          <w:tcPr>
            <w:tcW w:w="6379" w:type="dxa"/>
          </w:tcPr>
          <w:p w14:paraId="74407FFF" w14:textId="77777777" w:rsidR="005B51D1" w:rsidRDefault="005B51D1" w:rsidP="00B25752">
            <w:r>
              <w:t>TS 38.509</w:t>
            </w:r>
          </w:p>
        </w:tc>
        <w:tc>
          <w:tcPr>
            <w:tcW w:w="2126" w:type="dxa"/>
            <w:tcBorders>
              <w:bottom w:val="single" w:sz="4" w:space="0" w:color="auto"/>
            </w:tcBorders>
            <w:shd w:val="clear" w:color="auto" w:fill="auto"/>
          </w:tcPr>
          <w:p w14:paraId="697B5950" w14:textId="77777777" w:rsidR="005B51D1" w:rsidRPr="00DE6E2F" w:rsidRDefault="005B51D1" w:rsidP="00B25752">
            <w:pPr>
              <w:rPr>
                <w:color w:val="0000FF"/>
              </w:rPr>
            </w:pPr>
          </w:p>
        </w:tc>
      </w:tr>
      <w:tr w:rsidR="005B51D1" w:rsidRPr="00B46EF4" w14:paraId="46E11093" w14:textId="77777777" w:rsidTr="00B25752">
        <w:tc>
          <w:tcPr>
            <w:tcW w:w="1416" w:type="dxa"/>
          </w:tcPr>
          <w:p w14:paraId="6F7DEC72" w14:textId="0FAB427A" w:rsidR="005B51D1" w:rsidRDefault="00D8606D" w:rsidP="00B25752">
            <w:r>
              <w:t>6.3.6.</w:t>
            </w:r>
            <w:r w:rsidR="0084696A">
              <w:t>3</w:t>
            </w:r>
          </w:p>
        </w:tc>
        <w:tc>
          <w:tcPr>
            <w:tcW w:w="6379" w:type="dxa"/>
          </w:tcPr>
          <w:p w14:paraId="4CE4C361" w14:textId="77777777" w:rsidR="005B51D1" w:rsidRDefault="005B51D1" w:rsidP="00B25752">
            <w:r w:rsidRPr="00433960">
              <w:t>TS 38.523-3</w:t>
            </w:r>
          </w:p>
        </w:tc>
        <w:tc>
          <w:tcPr>
            <w:tcW w:w="2126" w:type="dxa"/>
            <w:tcBorders>
              <w:bottom w:val="single" w:sz="4" w:space="0" w:color="auto"/>
            </w:tcBorders>
            <w:shd w:val="clear" w:color="auto" w:fill="auto"/>
          </w:tcPr>
          <w:p w14:paraId="7F2844B7" w14:textId="77777777" w:rsidR="005B51D1" w:rsidRPr="00DE6E2F" w:rsidRDefault="005B51D1" w:rsidP="00B25752">
            <w:pPr>
              <w:rPr>
                <w:color w:val="0000FF"/>
              </w:rPr>
            </w:pPr>
          </w:p>
        </w:tc>
      </w:tr>
      <w:tr w:rsidR="005B51D1" w:rsidRPr="00B46EF4" w14:paraId="5691863C" w14:textId="77777777" w:rsidTr="00B25752">
        <w:tc>
          <w:tcPr>
            <w:tcW w:w="1416" w:type="dxa"/>
          </w:tcPr>
          <w:p w14:paraId="4345A70D" w14:textId="0AC55A70" w:rsidR="005B51D1" w:rsidRDefault="00D8606D" w:rsidP="00B25752">
            <w:r>
              <w:t>6.3.6.</w:t>
            </w:r>
            <w:r w:rsidR="0084696A">
              <w:t>4</w:t>
            </w:r>
          </w:p>
        </w:tc>
        <w:tc>
          <w:tcPr>
            <w:tcW w:w="6379" w:type="dxa"/>
          </w:tcPr>
          <w:p w14:paraId="62267AC8" w14:textId="77777777" w:rsidR="005B51D1" w:rsidRDefault="005B51D1" w:rsidP="00B25752">
            <w:r>
              <w:t>TS 37.571-2</w:t>
            </w:r>
          </w:p>
        </w:tc>
        <w:tc>
          <w:tcPr>
            <w:tcW w:w="2126" w:type="dxa"/>
            <w:tcBorders>
              <w:bottom w:val="single" w:sz="4" w:space="0" w:color="auto"/>
            </w:tcBorders>
            <w:shd w:val="clear" w:color="auto" w:fill="auto"/>
          </w:tcPr>
          <w:p w14:paraId="79413B6C" w14:textId="77777777" w:rsidR="005B51D1" w:rsidRPr="00B46EF4" w:rsidRDefault="005B51D1" w:rsidP="00B25752"/>
        </w:tc>
      </w:tr>
      <w:tr w:rsidR="005B51D1" w:rsidRPr="00B46EF4" w14:paraId="0D05FBF4" w14:textId="77777777" w:rsidTr="00B25752">
        <w:tc>
          <w:tcPr>
            <w:tcW w:w="1416" w:type="dxa"/>
          </w:tcPr>
          <w:p w14:paraId="27D78A22" w14:textId="25DB78CF" w:rsidR="005B51D1" w:rsidRDefault="00D8606D" w:rsidP="00B25752">
            <w:r>
              <w:t>6.3.6.</w:t>
            </w:r>
            <w:r w:rsidR="0084696A">
              <w:t>5</w:t>
            </w:r>
          </w:p>
        </w:tc>
        <w:tc>
          <w:tcPr>
            <w:tcW w:w="6379" w:type="dxa"/>
          </w:tcPr>
          <w:p w14:paraId="12DB0821" w14:textId="77777777" w:rsidR="005B51D1" w:rsidRDefault="005B51D1" w:rsidP="00B25752">
            <w:r>
              <w:t>TS 37.571-3</w:t>
            </w:r>
          </w:p>
        </w:tc>
        <w:tc>
          <w:tcPr>
            <w:tcW w:w="2126" w:type="dxa"/>
            <w:tcBorders>
              <w:bottom w:val="single" w:sz="4" w:space="0" w:color="auto"/>
            </w:tcBorders>
            <w:shd w:val="clear" w:color="auto" w:fill="auto"/>
          </w:tcPr>
          <w:p w14:paraId="77D3A24A" w14:textId="77777777" w:rsidR="005B51D1" w:rsidRPr="00B46EF4" w:rsidRDefault="005B51D1" w:rsidP="00B25752"/>
        </w:tc>
      </w:tr>
      <w:tr w:rsidR="005B51D1" w:rsidRPr="00B46EF4" w14:paraId="2507F82A" w14:textId="77777777" w:rsidTr="00B25752">
        <w:tc>
          <w:tcPr>
            <w:tcW w:w="1416" w:type="dxa"/>
          </w:tcPr>
          <w:p w14:paraId="399F77EA" w14:textId="41EB3B61" w:rsidR="005B51D1" w:rsidRDefault="00D8606D" w:rsidP="00B25752">
            <w:r>
              <w:t>6.3.6.</w:t>
            </w:r>
            <w:r w:rsidR="0084696A">
              <w:t>6</w:t>
            </w:r>
          </w:p>
        </w:tc>
        <w:tc>
          <w:tcPr>
            <w:tcW w:w="6379" w:type="dxa"/>
          </w:tcPr>
          <w:p w14:paraId="35C80F4B" w14:textId="77777777" w:rsidR="005B51D1" w:rsidRDefault="005B51D1" w:rsidP="00B25752">
            <w:r>
              <w:t>TS 37.571-4</w:t>
            </w:r>
          </w:p>
        </w:tc>
        <w:tc>
          <w:tcPr>
            <w:tcW w:w="2126" w:type="dxa"/>
            <w:tcBorders>
              <w:bottom w:val="single" w:sz="4" w:space="0" w:color="auto"/>
            </w:tcBorders>
            <w:shd w:val="clear" w:color="auto" w:fill="auto"/>
          </w:tcPr>
          <w:p w14:paraId="56FF8E6E" w14:textId="77777777" w:rsidR="005B51D1" w:rsidRPr="00B46EF4" w:rsidRDefault="005B51D1" w:rsidP="00B25752"/>
        </w:tc>
      </w:tr>
      <w:tr w:rsidR="005B51D1" w:rsidRPr="00B46EF4" w14:paraId="69761BF1" w14:textId="77777777" w:rsidTr="00B25752">
        <w:tc>
          <w:tcPr>
            <w:tcW w:w="1416" w:type="dxa"/>
          </w:tcPr>
          <w:p w14:paraId="3DC833CE" w14:textId="767F14BA" w:rsidR="005B51D1" w:rsidRDefault="00D8606D" w:rsidP="00B25752">
            <w:r>
              <w:t>6.3.6.</w:t>
            </w:r>
            <w:r w:rsidR="0084696A">
              <w:t>7</w:t>
            </w:r>
          </w:p>
        </w:tc>
        <w:tc>
          <w:tcPr>
            <w:tcW w:w="6379" w:type="dxa"/>
          </w:tcPr>
          <w:p w14:paraId="447849CA" w14:textId="77777777" w:rsidR="005B51D1" w:rsidRDefault="005B51D1" w:rsidP="00B25752">
            <w:r>
              <w:t>TS 37.571-5</w:t>
            </w:r>
          </w:p>
        </w:tc>
        <w:tc>
          <w:tcPr>
            <w:tcW w:w="2126" w:type="dxa"/>
            <w:tcBorders>
              <w:bottom w:val="single" w:sz="4" w:space="0" w:color="auto"/>
            </w:tcBorders>
            <w:shd w:val="clear" w:color="auto" w:fill="auto"/>
          </w:tcPr>
          <w:p w14:paraId="55B3B00F" w14:textId="77777777" w:rsidR="005B51D1" w:rsidRPr="00B46EF4" w:rsidRDefault="005B51D1" w:rsidP="00B25752"/>
        </w:tc>
      </w:tr>
      <w:tr w:rsidR="005B51D1" w:rsidRPr="00B46EF4" w14:paraId="6825E4CE" w14:textId="77777777" w:rsidTr="00B25752">
        <w:tc>
          <w:tcPr>
            <w:tcW w:w="1416" w:type="dxa"/>
          </w:tcPr>
          <w:p w14:paraId="731AED5A" w14:textId="50B6BF8A" w:rsidR="005B51D1" w:rsidRDefault="00D8606D" w:rsidP="00B25752">
            <w:r>
              <w:t>6.3.6.</w:t>
            </w:r>
            <w:r w:rsidR="0084696A">
              <w:t>8</w:t>
            </w:r>
          </w:p>
        </w:tc>
        <w:tc>
          <w:tcPr>
            <w:tcW w:w="6379" w:type="dxa"/>
          </w:tcPr>
          <w:p w14:paraId="6B1078C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71F53CAE" w14:textId="77777777" w:rsidR="005B51D1" w:rsidRPr="00B46EF4" w:rsidRDefault="005B51D1" w:rsidP="00B25752"/>
        </w:tc>
      </w:tr>
      <w:tr w:rsidR="005B51D1" w:rsidRPr="00B46EF4" w14:paraId="56EC3D02" w14:textId="77777777" w:rsidTr="00B25752">
        <w:tc>
          <w:tcPr>
            <w:tcW w:w="1416" w:type="dxa"/>
          </w:tcPr>
          <w:p w14:paraId="10C7ADF2" w14:textId="77777777" w:rsidR="005B51D1" w:rsidRDefault="005B51D1" w:rsidP="00B25752">
            <w:r>
              <w:t>6.3.</w:t>
            </w:r>
            <w:r w:rsidR="00D8606D">
              <w:t>7</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77777777" w:rsidR="005B51D1" w:rsidRDefault="00D8606D" w:rsidP="00B25752">
            <w:r>
              <w:t>6.3.7.</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7777777" w:rsidR="005B51D1" w:rsidRDefault="00D8606D" w:rsidP="00B25752">
            <w:r>
              <w:t>6.3.7.</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77777777" w:rsidR="005B51D1" w:rsidRDefault="00D8606D" w:rsidP="00B25752">
            <w:r>
              <w:t>6.3.7.</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77777777" w:rsidR="005B51D1" w:rsidRDefault="00D8606D" w:rsidP="00B25752">
            <w:r>
              <w:t>6.3.7.</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77777777" w:rsidR="005B51D1" w:rsidRDefault="00D8606D" w:rsidP="00B25752">
            <w:r>
              <w:t>6.3.7.</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77777777" w:rsidR="005B51D1" w:rsidRDefault="00D8606D" w:rsidP="00B25752">
            <w:r>
              <w:t>6.3.7.</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77777777" w:rsidR="005B51D1" w:rsidRDefault="00D8606D" w:rsidP="00B25752">
            <w:r>
              <w:t>6.3.7.</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E66958" w:rsidRPr="00B46EF4" w14:paraId="74B5E476" w14:textId="77777777">
        <w:tc>
          <w:tcPr>
            <w:tcW w:w="1416" w:type="dxa"/>
          </w:tcPr>
          <w:p w14:paraId="76F7D0EF" w14:textId="73AFFBD3" w:rsidR="00E66958" w:rsidRDefault="00E66958" w:rsidP="00E66958">
            <w:r>
              <w:t>6.3.8</w:t>
            </w:r>
          </w:p>
        </w:tc>
        <w:tc>
          <w:tcPr>
            <w:tcW w:w="6379" w:type="dxa"/>
          </w:tcPr>
          <w:p w14:paraId="1C176A78" w14:textId="0D0646CE" w:rsidR="00E66958" w:rsidRDefault="00E66958" w:rsidP="00E66958">
            <w:r w:rsidRPr="00EC2B25">
              <w:rPr>
                <w:color w:val="0000FF"/>
              </w:rPr>
              <w:t>UE RF requirements for Transparent Tx Diversity (</w:t>
            </w:r>
            <w:proofErr w:type="spellStart"/>
            <w:r w:rsidRPr="00EC2B25">
              <w:rPr>
                <w:color w:val="0000FF"/>
              </w:rPr>
              <w:t>TxD</w:t>
            </w:r>
            <w:proofErr w:type="spellEnd"/>
            <w:r w:rsidRPr="00EC2B25">
              <w:rPr>
                <w:color w:val="0000FF"/>
              </w:rPr>
              <w:t>) for NR</w:t>
            </w:r>
            <w:r w:rsidRPr="002F6FC7">
              <w:rPr>
                <w:color w:val="0000FF"/>
              </w:rPr>
              <w:t xml:space="preserve"> </w:t>
            </w:r>
            <w:r>
              <w:rPr>
                <w:color w:val="0000FF"/>
              </w:rPr>
              <w:t xml:space="preserve">(UID-940092) </w:t>
            </w:r>
            <w:proofErr w:type="spellStart"/>
            <w:r w:rsidRPr="00F14BED">
              <w:rPr>
                <w:color w:val="FF0000"/>
              </w:rPr>
              <w:t>NR_RF_TxD-UEConTest</w:t>
            </w:r>
            <w:proofErr w:type="spellEnd"/>
          </w:p>
        </w:tc>
        <w:tc>
          <w:tcPr>
            <w:tcW w:w="2126" w:type="dxa"/>
            <w:tcBorders>
              <w:bottom w:val="single" w:sz="4" w:space="0" w:color="auto"/>
            </w:tcBorders>
            <w:shd w:val="clear" w:color="auto" w:fill="7F7F7F"/>
          </w:tcPr>
          <w:p w14:paraId="495C4AFF" w14:textId="77777777" w:rsidR="00E66958" w:rsidRPr="00B46EF4" w:rsidRDefault="00E66958" w:rsidP="00E66958"/>
        </w:tc>
      </w:tr>
      <w:tr w:rsidR="00E66958" w:rsidRPr="00B46EF4" w14:paraId="2D4F5FA9" w14:textId="77777777" w:rsidTr="00B25752">
        <w:tc>
          <w:tcPr>
            <w:tcW w:w="1416" w:type="dxa"/>
          </w:tcPr>
          <w:p w14:paraId="30777DB1" w14:textId="6F4A3F4C" w:rsidR="00E66958" w:rsidRDefault="00E66958" w:rsidP="00E66958">
            <w:r>
              <w:t>6.3.8.1</w:t>
            </w:r>
          </w:p>
        </w:tc>
        <w:tc>
          <w:tcPr>
            <w:tcW w:w="6379" w:type="dxa"/>
          </w:tcPr>
          <w:p w14:paraId="731DB4E8" w14:textId="163EEED3" w:rsidR="00E66958" w:rsidRDefault="00E66958" w:rsidP="00E66958">
            <w:r>
              <w:t>TS 38.523-1</w:t>
            </w:r>
          </w:p>
        </w:tc>
        <w:tc>
          <w:tcPr>
            <w:tcW w:w="2126" w:type="dxa"/>
            <w:tcBorders>
              <w:bottom w:val="single" w:sz="4" w:space="0" w:color="auto"/>
            </w:tcBorders>
            <w:shd w:val="clear" w:color="auto" w:fill="auto"/>
          </w:tcPr>
          <w:p w14:paraId="55B21EAB" w14:textId="77777777" w:rsidR="00E66958" w:rsidRPr="00B46EF4" w:rsidRDefault="00E66958" w:rsidP="00E66958"/>
        </w:tc>
      </w:tr>
      <w:tr w:rsidR="00E66958" w:rsidRPr="00B46EF4" w14:paraId="523E8F96" w14:textId="77777777" w:rsidTr="00B25752">
        <w:tc>
          <w:tcPr>
            <w:tcW w:w="1416" w:type="dxa"/>
          </w:tcPr>
          <w:p w14:paraId="4214EFD2" w14:textId="33A642CC" w:rsidR="00E66958" w:rsidRDefault="00E66958" w:rsidP="00E66958">
            <w:r>
              <w:t>6.3.8.2</w:t>
            </w:r>
          </w:p>
        </w:tc>
        <w:tc>
          <w:tcPr>
            <w:tcW w:w="6379" w:type="dxa"/>
          </w:tcPr>
          <w:p w14:paraId="38412F8B" w14:textId="6840BC14" w:rsidR="00E66958" w:rsidRDefault="00E66958" w:rsidP="00E66958">
            <w:r>
              <w:t xml:space="preserve">Discussion </w:t>
            </w:r>
            <w:r w:rsidRPr="00B46EF4">
              <w:t>Papers, Work Plan, TC lists</w:t>
            </w:r>
          </w:p>
        </w:tc>
        <w:tc>
          <w:tcPr>
            <w:tcW w:w="2126" w:type="dxa"/>
            <w:tcBorders>
              <w:bottom w:val="single" w:sz="4" w:space="0" w:color="auto"/>
            </w:tcBorders>
            <w:shd w:val="clear" w:color="auto" w:fill="auto"/>
          </w:tcPr>
          <w:p w14:paraId="37C9C2AF" w14:textId="77777777" w:rsidR="00E66958" w:rsidRPr="00B46EF4" w:rsidRDefault="00E66958" w:rsidP="00E66958"/>
        </w:tc>
      </w:tr>
      <w:tr w:rsidR="005B51D1" w:rsidRPr="00B46EF4" w14:paraId="034A413A" w14:textId="77777777" w:rsidTr="00B25752">
        <w:tc>
          <w:tcPr>
            <w:tcW w:w="1416" w:type="dxa"/>
          </w:tcPr>
          <w:p w14:paraId="48CC4A79" w14:textId="02933EC0" w:rsidR="005B51D1" w:rsidRDefault="005B51D1" w:rsidP="00B25752">
            <w:r>
              <w:t>6.3.</w:t>
            </w:r>
            <w:r w:rsidR="004E75FB">
              <w:t>9</w:t>
            </w:r>
          </w:p>
        </w:tc>
        <w:tc>
          <w:tcPr>
            <w:tcW w:w="6379" w:type="dxa"/>
          </w:tcPr>
          <w:p w14:paraId="6051E536" w14:textId="77777777" w:rsidR="005B51D1" w:rsidRDefault="005B51D1" w:rsidP="00B25752">
            <w:r w:rsidRPr="00DC676D">
              <w:rPr>
                <w:color w:val="0000FF"/>
              </w:rPr>
              <w:t>Multi-SIM devices for LTE/NR</w:t>
            </w:r>
            <w:r>
              <w:rPr>
                <w:color w:val="0000FF"/>
              </w:rPr>
              <w:t xml:space="preserve"> (UID-950060) </w:t>
            </w:r>
            <w:r w:rsidRPr="00DC676D">
              <w:rPr>
                <w:color w:val="FF0000"/>
              </w:rPr>
              <w:t>LTE_NR_MUSIM_plus_CT1-UEConTest</w:t>
            </w:r>
          </w:p>
        </w:tc>
        <w:tc>
          <w:tcPr>
            <w:tcW w:w="2126" w:type="dxa"/>
            <w:tcBorders>
              <w:bottom w:val="single" w:sz="4" w:space="0" w:color="auto"/>
            </w:tcBorders>
            <w:shd w:val="clear" w:color="auto" w:fill="7F7F7F"/>
          </w:tcPr>
          <w:p w14:paraId="40D33FFA" w14:textId="77777777" w:rsidR="005B51D1" w:rsidRPr="00B46EF4" w:rsidRDefault="005B51D1" w:rsidP="00B25752"/>
        </w:tc>
      </w:tr>
      <w:tr w:rsidR="005B51D1" w:rsidRPr="00B46EF4" w14:paraId="7F7C38C1" w14:textId="77777777" w:rsidTr="00B25752">
        <w:tc>
          <w:tcPr>
            <w:tcW w:w="1416" w:type="dxa"/>
          </w:tcPr>
          <w:p w14:paraId="52B4F4A8" w14:textId="1D55E78F" w:rsidR="005B51D1" w:rsidRDefault="004E75FB" w:rsidP="00B25752">
            <w:r>
              <w:t>6.3.9.</w:t>
            </w:r>
            <w:r w:rsidR="005B51D1">
              <w:t>1</w:t>
            </w:r>
          </w:p>
        </w:tc>
        <w:tc>
          <w:tcPr>
            <w:tcW w:w="6379" w:type="dxa"/>
          </w:tcPr>
          <w:p w14:paraId="031ABFC8" w14:textId="77777777" w:rsidR="005B51D1" w:rsidRDefault="005B51D1" w:rsidP="00B25752">
            <w:r>
              <w:t xml:space="preserve">TS 38.508-1 </w:t>
            </w:r>
          </w:p>
        </w:tc>
        <w:tc>
          <w:tcPr>
            <w:tcW w:w="2126" w:type="dxa"/>
            <w:tcBorders>
              <w:bottom w:val="single" w:sz="4" w:space="0" w:color="auto"/>
            </w:tcBorders>
            <w:shd w:val="clear" w:color="auto" w:fill="auto"/>
          </w:tcPr>
          <w:p w14:paraId="343C119B" w14:textId="77777777" w:rsidR="005B51D1" w:rsidRPr="00B46EF4" w:rsidRDefault="005B51D1" w:rsidP="00B25752"/>
        </w:tc>
      </w:tr>
      <w:tr w:rsidR="005B51D1" w:rsidRPr="00B46EF4" w14:paraId="77282788" w14:textId="77777777" w:rsidTr="00B25752">
        <w:tc>
          <w:tcPr>
            <w:tcW w:w="1416" w:type="dxa"/>
          </w:tcPr>
          <w:p w14:paraId="5B9A45F6" w14:textId="54ED9D31" w:rsidR="005B51D1" w:rsidRDefault="004E75FB" w:rsidP="00B25752">
            <w:r>
              <w:t>6.3.9.</w:t>
            </w:r>
            <w:r w:rsidR="005B51D1">
              <w:t>2</w:t>
            </w:r>
          </w:p>
        </w:tc>
        <w:tc>
          <w:tcPr>
            <w:tcW w:w="6379" w:type="dxa"/>
          </w:tcPr>
          <w:p w14:paraId="487AE654" w14:textId="77777777" w:rsidR="005B51D1" w:rsidRDefault="005B51D1" w:rsidP="00B25752">
            <w:r>
              <w:t>TS 38.508-2</w:t>
            </w:r>
          </w:p>
        </w:tc>
        <w:tc>
          <w:tcPr>
            <w:tcW w:w="2126" w:type="dxa"/>
            <w:tcBorders>
              <w:bottom w:val="single" w:sz="4" w:space="0" w:color="auto"/>
            </w:tcBorders>
            <w:shd w:val="clear" w:color="auto" w:fill="auto"/>
          </w:tcPr>
          <w:p w14:paraId="2DE2F6F0" w14:textId="77777777" w:rsidR="005B51D1" w:rsidRPr="00B46EF4" w:rsidRDefault="005B51D1" w:rsidP="00B25752"/>
        </w:tc>
      </w:tr>
      <w:tr w:rsidR="006F67F8" w:rsidRPr="00B46EF4" w14:paraId="6527374B" w14:textId="77777777" w:rsidTr="00B25752">
        <w:tc>
          <w:tcPr>
            <w:tcW w:w="1416" w:type="dxa"/>
          </w:tcPr>
          <w:p w14:paraId="5A817E25" w14:textId="2EE15B43" w:rsidR="006F67F8" w:rsidRDefault="004E75FB" w:rsidP="006F67F8">
            <w:r>
              <w:lastRenderedPageBreak/>
              <w:t>6.3.9.</w:t>
            </w:r>
            <w:r w:rsidR="006F67F8">
              <w:t>3</w:t>
            </w:r>
          </w:p>
        </w:tc>
        <w:tc>
          <w:tcPr>
            <w:tcW w:w="6379" w:type="dxa"/>
          </w:tcPr>
          <w:p w14:paraId="34D14774" w14:textId="77777777" w:rsidR="006F67F8" w:rsidRDefault="006F67F8" w:rsidP="006F67F8">
            <w:r>
              <w:t>TS 38.509</w:t>
            </w:r>
          </w:p>
        </w:tc>
        <w:tc>
          <w:tcPr>
            <w:tcW w:w="2126" w:type="dxa"/>
            <w:tcBorders>
              <w:bottom w:val="single" w:sz="4" w:space="0" w:color="auto"/>
            </w:tcBorders>
            <w:shd w:val="clear" w:color="auto" w:fill="auto"/>
          </w:tcPr>
          <w:p w14:paraId="5BAF0A33" w14:textId="77777777" w:rsidR="006F67F8" w:rsidRPr="00B46EF4" w:rsidRDefault="006F67F8" w:rsidP="006F67F8"/>
        </w:tc>
      </w:tr>
      <w:tr w:rsidR="005B51D1" w:rsidRPr="00B46EF4" w14:paraId="6A4CFC80" w14:textId="77777777" w:rsidTr="00B25752">
        <w:tc>
          <w:tcPr>
            <w:tcW w:w="1416" w:type="dxa"/>
          </w:tcPr>
          <w:p w14:paraId="2C812040" w14:textId="6870CA84" w:rsidR="005B51D1" w:rsidRDefault="004E75FB" w:rsidP="00B25752">
            <w:r>
              <w:t>6.3.9.</w:t>
            </w:r>
            <w:r w:rsidR="006F67F8">
              <w:t>4</w:t>
            </w:r>
          </w:p>
        </w:tc>
        <w:tc>
          <w:tcPr>
            <w:tcW w:w="6379" w:type="dxa"/>
          </w:tcPr>
          <w:p w14:paraId="70BEEF38" w14:textId="77777777" w:rsidR="005B51D1" w:rsidRDefault="005B51D1" w:rsidP="00B25752">
            <w:r>
              <w:t>TS 38.523-1</w:t>
            </w:r>
          </w:p>
        </w:tc>
        <w:tc>
          <w:tcPr>
            <w:tcW w:w="2126" w:type="dxa"/>
            <w:tcBorders>
              <w:bottom w:val="single" w:sz="4" w:space="0" w:color="auto"/>
            </w:tcBorders>
            <w:shd w:val="clear" w:color="auto" w:fill="auto"/>
          </w:tcPr>
          <w:p w14:paraId="67EC2B7B" w14:textId="77777777" w:rsidR="005B51D1" w:rsidRPr="00B46EF4" w:rsidRDefault="005B51D1" w:rsidP="00B25752"/>
        </w:tc>
      </w:tr>
      <w:tr w:rsidR="005B51D1" w:rsidRPr="00B46EF4" w14:paraId="5DEFCC6A" w14:textId="77777777" w:rsidTr="00B25752">
        <w:tc>
          <w:tcPr>
            <w:tcW w:w="1416" w:type="dxa"/>
          </w:tcPr>
          <w:p w14:paraId="267FAD24" w14:textId="4C5C94BC" w:rsidR="005B51D1" w:rsidRDefault="004E75FB" w:rsidP="00B25752">
            <w:r>
              <w:t>6.3.9.</w:t>
            </w:r>
            <w:r w:rsidR="006F67F8">
              <w:t>5</w:t>
            </w:r>
          </w:p>
        </w:tc>
        <w:tc>
          <w:tcPr>
            <w:tcW w:w="6379" w:type="dxa"/>
          </w:tcPr>
          <w:p w14:paraId="0B221479" w14:textId="77777777" w:rsidR="005B51D1" w:rsidRDefault="005B51D1" w:rsidP="00B25752">
            <w:r>
              <w:t>TS 38.523-2</w:t>
            </w:r>
          </w:p>
        </w:tc>
        <w:tc>
          <w:tcPr>
            <w:tcW w:w="2126" w:type="dxa"/>
            <w:tcBorders>
              <w:bottom w:val="single" w:sz="4" w:space="0" w:color="auto"/>
            </w:tcBorders>
            <w:shd w:val="clear" w:color="auto" w:fill="auto"/>
          </w:tcPr>
          <w:p w14:paraId="357829FE" w14:textId="77777777" w:rsidR="005B51D1" w:rsidRPr="00B46EF4" w:rsidRDefault="005B51D1" w:rsidP="00B25752"/>
        </w:tc>
      </w:tr>
      <w:tr w:rsidR="005B51D1" w:rsidRPr="00B46EF4" w14:paraId="08F2C718" w14:textId="77777777" w:rsidTr="00B25752">
        <w:tc>
          <w:tcPr>
            <w:tcW w:w="1416" w:type="dxa"/>
          </w:tcPr>
          <w:p w14:paraId="5381E1DD" w14:textId="47EBA83E" w:rsidR="005B51D1" w:rsidRDefault="004E75FB" w:rsidP="00B25752">
            <w:r>
              <w:t>6.3.9.</w:t>
            </w:r>
            <w:r w:rsidR="006F67F8">
              <w:t>6</w:t>
            </w:r>
          </w:p>
        </w:tc>
        <w:tc>
          <w:tcPr>
            <w:tcW w:w="6379" w:type="dxa"/>
          </w:tcPr>
          <w:p w14:paraId="38C2AF95" w14:textId="77777777" w:rsidR="005B51D1" w:rsidRDefault="005B51D1" w:rsidP="00B25752">
            <w:r>
              <w:t>TS 38.523-3</w:t>
            </w:r>
          </w:p>
        </w:tc>
        <w:tc>
          <w:tcPr>
            <w:tcW w:w="2126" w:type="dxa"/>
            <w:tcBorders>
              <w:bottom w:val="single" w:sz="4" w:space="0" w:color="auto"/>
            </w:tcBorders>
            <w:shd w:val="clear" w:color="auto" w:fill="auto"/>
          </w:tcPr>
          <w:p w14:paraId="1FD6A7DF" w14:textId="77777777" w:rsidR="005B51D1" w:rsidRPr="00B46EF4" w:rsidRDefault="005B51D1" w:rsidP="00B25752"/>
        </w:tc>
      </w:tr>
      <w:tr w:rsidR="005B51D1" w:rsidRPr="00B46EF4" w14:paraId="6FA12CF0" w14:textId="77777777" w:rsidTr="00B25752">
        <w:tc>
          <w:tcPr>
            <w:tcW w:w="1416" w:type="dxa"/>
          </w:tcPr>
          <w:p w14:paraId="64CC9638" w14:textId="075E9405" w:rsidR="005B51D1" w:rsidRDefault="004E75FB" w:rsidP="00B25752">
            <w:r>
              <w:t>6.3.9.</w:t>
            </w:r>
            <w:r w:rsidR="006F67F8">
              <w:t>7</w:t>
            </w:r>
          </w:p>
        </w:tc>
        <w:tc>
          <w:tcPr>
            <w:tcW w:w="6379" w:type="dxa"/>
          </w:tcPr>
          <w:p w14:paraId="17ABCC85" w14:textId="77777777" w:rsidR="005B51D1" w:rsidRDefault="005B51D1" w:rsidP="00B25752">
            <w:r>
              <w:t>TS 36.508</w:t>
            </w:r>
          </w:p>
        </w:tc>
        <w:tc>
          <w:tcPr>
            <w:tcW w:w="2126" w:type="dxa"/>
            <w:tcBorders>
              <w:bottom w:val="single" w:sz="4" w:space="0" w:color="auto"/>
            </w:tcBorders>
            <w:shd w:val="clear" w:color="auto" w:fill="auto"/>
          </w:tcPr>
          <w:p w14:paraId="34D1CC8E" w14:textId="77777777" w:rsidR="005B51D1" w:rsidRPr="00B46EF4" w:rsidRDefault="005B51D1" w:rsidP="00B25752"/>
        </w:tc>
      </w:tr>
      <w:tr w:rsidR="005B51D1" w:rsidRPr="00B46EF4" w14:paraId="69220E49" w14:textId="77777777" w:rsidTr="00B25752">
        <w:tc>
          <w:tcPr>
            <w:tcW w:w="1416" w:type="dxa"/>
          </w:tcPr>
          <w:p w14:paraId="1545ECB9" w14:textId="776AA037" w:rsidR="005B51D1" w:rsidRDefault="004E75FB" w:rsidP="00B25752">
            <w:r>
              <w:t>6.3.9.</w:t>
            </w:r>
            <w:r w:rsidR="006F67F8">
              <w:t>8</w:t>
            </w:r>
          </w:p>
        </w:tc>
        <w:tc>
          <w:tcPr>
            <w:tcW w:w="6379" w:type="dxa"/>
          </w:tcPr>
          <w:p w14:paraId="369740A9" w14:textId="77777777" w:rsidR="005B51D1" w:rsidRDefault="005B51D1" w:rsidP="00B25752">
            <w:r>
              <w:t>TS 36.523-1</w:t>
            </w:r>
          </w:p>
        </w:tc>
        <w:tc>
          <w:tcPr>
            <w:tcW w:w="2126" w:type="dxa"/>
            <w:tcBorders>
              <w:bottom w:val="single" w:sz="4" w:space="0" w:color="auto"/>
            </w:tcBorders>
            <w:shd w:val="clear" w:color="auto" w:fill="auto"/>
          </w:tcPr>
          <w:p w14:paraId="639869DC" w14:textId="77777777" w:rsidR="005B51D1" w:rsidRPr="00B46EF4" w:rsidRDefault="005B51D1" w:rsidP="00B25752"/>
        </w:tc>
      </w:tr>
      <w:tr w:rsidR="005B51D1" w:rsidRPr="00B46EF4" w14:paraId="427F62C3" w14:textId="77777777" w:rsidTr="00B25752">
        <w:tc>
          <w:tcPr>
            <w:tcW w:w="1416" w:type="dxa"/>
          </w:tcPr>
          <w:p w14:paraId="5A8AFFE7" w14:textId="73726745" w:rsidR="005B51D1" w:rsidRDefault="004E75FB" w:rsidP="00B25752">
            <w:r>
              <w:t>6.3.9.</w:t>
            </w:r>
            <w:r w:rsidR="006F67F8">
              <w:t>9</w:t>
            </w:r>
          </w:p>
        </w:tc>
        <w:tc>
          <w:tcPr>
            <w:tcW w:w="6379" w:type="dxa"/>
          </w:tcPr>
          <w:p w14:paraId="218824A6" w14:textId="77777777" w:rsidR="005B51D1" w:rsidRDefault="005B51D1" w:rsidP="00B25752">
            <w:r>
              <w:t>TS 36.523-2</w:t>
            </w:r>
          </w:p>
        </w:tc>
        <w:tc>
          <w:tcPr>
            <w:tcW w:w="2126" w:type="dxa"/>
            <w:tcBorders>
              <w:bottom w:val="single" w:sz="4" w:space="0" w:color="auto"/>
            </w:tcBorders>
            <w:shd w:val="clear" w:color="auto" w:fill="auto"/>
          </w:tcPr>
          <w:p w14:paraId="7EF2C513" w14:textId="77777777" w:rsidR="005B51D1" w:rsidRPr="00B46EF4" w:rsidRDefault="005B51D1" w:rsidP="00B25752"/>
        </w:tc>
      </w:tr>
      <w:tr w:rsidR="005B51D1" w:rsidRPr="00B46EF4" w14:paraId="00A4A9C9" w14:textId="77777777" w:rsidTr="00B25752">
        <w:tc>
          <w:tcPr>
            <w:tcW w:w="1416" w:type="dxa"/>
          </w:tcPr>
          <w:p w14:paraId="2BFCAC3B" w14:textId="5BE6D392" w:rsidR="005B51D1" w:rsidRDefault="004E75FB" w:rsidP="00B25752">
            <w:r>
              <w:t>6.3.9.</w:t>
            </w:r>
            <w:r w:rsidR="006F67F8">
              <w:t>10</w:t>
            </w:r>
          </w:p>
        </w:tc>
        <w:tc>
          <w:tcPr>
            <w:tcW w:w="6379" w:type="dxa"/>
          </w:tcPr>
          <w:p w14:paraId="176821A9" w14:textId="77777777" w:rsidR="005B51D1" w:rsidRDefault="005B51D1" w:rsidP="00B25752">
            <w:r>
              <w:t>TS 36.523-3</w:t>
            </w:r>
          </w:p>
        </w:tc>
        <w:tc>
          <w:tcPr>
            <w:tcW w:w="2126" w:type="dxa"/>
            <w:tcBorders>
              <w:bottom w:val="single" w:sz="4" w:space="0" w:color="auto"/>
            </w:tcBorders>
            <w:shd w:val="clear" w:color="auto" w:fill="auto"/>
          </w:tcPr>
          <w:p w14:paraId="10E01C26" w14:textId="77777777" w:rsidR="005B51D1" w:rsidRPr="00B46EF4" w:rsidRDefault="005B51D1" w:rsidP="00B25752"/>
        </w:tc>
      </w:tr>
      <w:tr w:rsidR="005B51D1" w:rsidRPr="00B46EF4" w14:paraId="634DC85A" w14:textId="77777777" w:rsidTr="00B25752">
        <w:tc>
          <w:tcPr>
            <w:tcW w:w="1416" w:type="dxa"/>
          </w:tcPr>
          <w:p w14:paraId="48123E8A" w14:textId="1E9E5893" w:rsidR="005B51D1" w:rsidRDefault="004E75FB" w:rsidP="00B25752">
            <w:r>
              <w:t>6.3.9.</w:t>
            </w:r>
            <w:r w:rsidR="005B51D1">
              <w:t>1</w:t>
            </w:r>
            <w:r w:rsidR="006F67F8">
              <w:t>1</w:t>
            </w:r>
          </w:p>
        </w:tc>
        <w:tc>
          <w:tcPr>
            <w:tcW w:w="6379" w:type="dxa"/>
          </w:tcPr>
          <w:p w14:paraId="7EF608A6"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FB6CFC6" w14:textId="77777777" w:rsidR="005B51D1" w:rsidRPr="00B46EF4" w:rsidRDefault="005B51D1" w:rsidP="00B25752"/>
        </w:tc>
      </w:tr>
      <w:tr w:rsidR="005B51D1" w:rsidRPr="00B46EF4" w14:paraId="4DEE6748" w14:textId="77777777" w:rsidTr="00B25752">
        <w:tc>
          <w:tcPr>
            <w:tcW w:w="1416" w:type="dxa"/>
          </w:tcPr>
          <w:p w14:paraId="3A0C1457" w14:textId="6C5EC2DF" w:rsidR="005B51D1" w:rsidRDefault="005B51D1" w:rsidP="00B25752">
            <w:r>
              <w:t>6.3.</w:t>
            </w:r>
            <w:r w:rsidR="004E75FB">
              <w:t>10</w:t>
            </w:r>
          </w:p>
        </w:tc>
        <w:tc>
          <w:tcPr>
            <w:tcW w:w="6379" w:type="dxa"/>
          </w:tcPr>
          <w:p w14:paraId="7C7519CE" w14:textId="77777777" w:rsidR="005B51D1" w:rsidRDefault="005B51D1" w:rsidP="00B25752">
            <w:r w:rsidRPr="00ED36CC">
              <w:rPr>
                <w:color w:val="0000FF"/>
              </w:rPr>
              <w:t>NR Multicast and Broadcast Services including CT and SA aspects</w:t>
            </w:r>
            <w:r>
              <w:rPr>
                <w:color w:val="0000FF"/>
              </w:rPr>
              <w:t xml:space="preserve"> (UID-950061) </w:t>
            </w:r>
            <w:r w:rsidRPr="00ED36CC">
              <w:rPr>
                <w:color w:val="FF0000"/>
              </w:rPr>
              <w:t>NR_MBS_5MBS_5MBUSA-UEConTest</w:t>
            </w:r>
          </w:p>
        </w:tc>
        <w:tc>
          <w:tcPr>
            <w:tcW w:w="2126" w:type="dxa"/>
            <w:tcBorders>
              <w:bottom w:val="single" w:sz="4" w:space="0" w:color="auto"/>
            </w:tcBorders>
            <w:shd w:val="clear" w:color="auto" w:fill="7F7F7F"/>
          </w:tcPr>
          <w:p w14:paraId="336BE9A0" w14:textId="77777777" w:rsidR="005B51D1" w:rsidRPr="00B46EF4" w:rsidRDefault="005B51D1" w:rsidP="00B25752"/>
        </w:tc>
      </w:tr>
      <w:tr w:rsidR="005B51D1" w:rsidRPr="00B46EF4" w14:paraId="58C9E644" w14:textId="77777777" w:rsidTr="00B25752">
        <w:tc>
          <w:tcPr>
            <w:tcW w:w="1416" w:type="dxa"/>
          </w:tcPr>
          <w:p w14:paraId="4DFD0BEC" w14:textId="23ABB7D2" w:rsidR="005B51D1" w:rsidRDefault="004E75FB" w:rsidP="00B25752">
            <w:r>
              <w:t>6.3.10.</w:t>
            </w:r>
            <w:r w:rsidR="005B51D1">
              <w:t>1</w:t>
            </w:r>
          </w:p>
        </w:tc>
        <w:tc>
          <w:tcPr>
            <w:tcW w:w="6379" w:type="dxa"/>
          </w:tcPr>
          <w:p w14:paraId="7FBF439B" w14:textId="77777777" w:rsidR="005B51D1" w:rsidRDefault="005B51D1" w:rsidP="00B25752">
            <w:r>
              <w:t xml:space="preserve">TS 38.508-1 </w:t>
            </w:r>
          </w:p>
        </w:tc>
        <w:tc>
          <w:tcPr>
            <w:tcW w:w="2126" w:type="dxa"/>
            <w:tcBorders>
              <w:bottom w:val="single" w:sz="4" w:space="0" w:color="auto"/>
            </w:tcBorders>
            <w:shd w:val="clear" w:color="auto" w:fill="auto"/>
          </w:tcPr>
          <w:p w14:paraId="6791A092" w14:textId="77777777" w:rsidR="005B51D1" w:rsidRPr="00B46EF4" w:rsidRDefault="005B51D1" w:rsidP="00B25752"/>
        </w:tc>
      </w:tr>
      <w:tr w:rsidR="005B51D1" w:rsidRPr="00B46EF4" w14:paraId="2850677A" w14:textId="77777777" w:rsidTr="00B25752">
        <w:tc>
          <w:tcPr>
            <w:tcW w:w="1416" w:type="dxa"/>
          </w:tcPr>
          <w:p w14:paraId="5493A7C0" w14:textId="5EE0A12F" w:rsidR="005B51D1" w:rsidRDefault="004E75FB" w:rsidP="00B25752">
            <w:r>
              <w:t>6.3.10.</w:t>
            </w:r>
            <w:r w:rsidR="005B51D1">
              <w:t>2</w:t>
            </w:r>
          </w:p>
        </w:tc>
        <w:tc>
          <w:tcPr>
            <w:tcW w:w="6379" w:type="dxa"/>
          </w:tcPr>
          <w:p w14:paraId="3F9763EA" w14:textId="77777777" w:rsidR="005B51D1" w:rsidRDefault="005B51D1" w:rsidP="00B25752">
            <w:r>
              <w:t>TS 38.508-2</w:t>
            </w:r>
          </w:p>
        </w:tc>
        <w:tc>
          <w:tcPr>
            <w:tcW w:w="2126" w:type="dxa"/>
            <w:tcBorders>
              <w:bottom w:val="single" w:sz="4" w:space="0" w:color="auto"/>
            </w:tcBorders>
            <w:shd w:val="clear" w:color="auto" w:fill="auto"/>
          </w:tcPr>
          <w:p w14:paraId="2DE0E8D1" w14:textId="77777777" w:rsidR="005B51D1" w:rsidRPr="00B46EF4" w:rsidRDefault="005B51D1" w:rsidP="00B25752"/>
        </w:tc>
      </w:tr>
      <w:tr w:rsidR="005B51D1" w:rsidRPr="00B46EF4" w14:paraId="640CB532" w14:textId="77777777" w:rsidTr="00B25752">
        <w:tc>
          <w:tcPr>
            <w:tcW w:w="1416" w:type="dxa"/>
          </w:tcPr>
          <w:p w14:paraId="2F9E8D16" w14:textId="5DCA0E25" w:rsidR="005B51D1" w:rsidRDefault="004E75FB" w:rsidP="00B25752">
            <w:r>
              <w:t>6.3.10.</w:t>
            </w:r>
            <w:r w:rsidR="005B51D1">
              <w:t>3</w:t>
            </w:r>
          </w:p>
        </w:tc>
        <w:tc>
          <w:tcPr>
            <w:tcW w:w="6379" w:type="dxa"/>
          </w:tcPr>
          <w:p w14:paraId="70974FB1" w14:textId="77777777" w:rsidR="005B51D1" w:rsidRDefault="005B51D1" w:rsidP="00B25752">
            <w:r>
              <w:t>TS 38.509</w:t>
            </w:r>
          </w:p>
        </w:tc>
        <w:tc>
          <w:tcPr>
            <w:tcW w:w="2126" w:type="dxa"/>
            <w:tcBorders>
              <w:bottom w:val="single" w:sz="4" w:space="0" w:color="auto"/>
            </w:tcBorders>
            <w:shd w:val="clear" w:color="auto" w:fill="auto"/>
          </w:tcPr>
          <w:p w14:paraId="77D93D2C" w14:textId="77777777" w:rsidR="005B51D1" w:rsidRPr="00B46EF4" w:rsidRDefault="005B51D1" w:rsidP="00B25752"/>
        </w:tc>
      </w:tr>
      <w:tr w:rsidR="005B51D1" w:rsidRPr="00B46EF4" w14:paraId="0D3E0C21" w14:textId="77777777" w:rsidTr="00B25752">
        <w:tc>
          <w:tcPr>
            <w:tcW w:w="1416" w:type="dxa"/>
          </w:tcPr>
          <w:p w14:paraId="569034E0" w14:textId="729BF2D4" w:rsidR="005B51D1" w:rsidRDefault="004E75FB" w:rsidP="00B25752">
            <w:r>
              <w:t>6.3.10.</w:t>
            </w:r>
            <w:r w:rsidR="005B51D1">
              <w:t>4</w:t>
            </w:r>
          </w:p>
        </w:tc>
        <w:tc>
          <w:tcPr>
            <w:tcW w:w="6379" w:type="dxa"/>
          </w:tcPr>
          <w:p w14:paraId="75495CEC" w14:textId="77777777" w:rsidR="005B51D1" w:rsidRDefault="005B51D1" w:rsidP="00B25752">
            <w:r>
              <w:t>TS 38.523-1</w:t>
            </w:r>
          </w:p>
        </w:tc>
        <w:tc>
          <w:tcPr>
            <w:tcW w:w="2126" w:type="dxa"/>
            <w:tcBorders>
              <w:bottom w:val="single" w:sz="4" w:space="0" w:color="auto"/>
            </w:tcBorders>
            <w:shd w:val="clear" w:color="auto" w:fill="auto"/>
          </w:tcPr>
          <w:p w14:paraId="1A7ECAFD" w14:textId="77777777" w:rsidR="005B51D1" w:rsidRPr="00B46EF4" w:rsidRDefault="005B51D1" w:rsidP="00B25752"/>
        </w:tc>
      </w:tr>
      <w:tr w:rsidR="005B51D1" w:rsidRPr="00B46EF4" w14:paraId="2E61A841" w14:textId="77777777" w:rsidTr="00B25752">
        <w:tc>
          <w:tcPr>
            <w:tcW w:w="1416" w:type="dxa"/>
          </w:tcPr>
          <w:p w14:paraId="2063F4A7" w14:textId="48AC8BF4" w:rsidR="005B51D1" w:rsidRDefault="004E75FB" w:rsidP="00B25752">
            <w:r>
              <w:t>6.3.10.</w:t>
            </w:r>
            <w:r w:rsidR="005B51D1">
              <w:t>5</w:t>
            </w:r>
          </w:p>
        </w:tc>
        <w:tc>
          <w:tcPr>
            <w:tcW w:w="6379" w:type="dxa"/>
          </w:tcPr>
          <w:p w14:paraId="35AD7A05" w14:textId="77777777" w:rsidR="005B51D1" w:rsidRDefault="005B51D1" w:rsidP="00B25752">
            <w:r>
              <w:t>TS 38.523-2</w:t>
            </w:r>
          </w:p>
        </w:tc>
        <w:tc>
          <w:tcPr>
            <w:tcW w:w="2126" w:type="dxa"/>
            <w:tcBorders>
              <w:bottom w:val="single" w:sz="4" w:space="0" w:color="auto"/>
            </w:tcBorders>
            <w:shd w:val="clear" w:color="auto" w:fill="auto"/>
          </w:tcPr>
          <w:p w14:paraId="5B2ED301" w14:textId="77777777" w:rsidR="005B51D1" w:rsidRPr="00B46EF4" w:rsidRDefault="005B51D1" w:rsidP="00B25752"/>
        </w:tc>
      </w:tr>
      <w:tr w:rsidR="005B51D1" w:rsidRPr="00B46EF4" w14:paraId="05A26331" w14:textId="77777777" w:rsidTr="00B25752">
        <w:tc>
          <w:tcPr>
            <w:tcW w:w="1416" w:type="dxa"/>
          </w:tcPr>
          <w:p w14:paraId="738085C0" w14:textId="7A53F4EE" w:rsidR="005B51D1" w:rsidRDefault="004E75FB" w:rsidP="00B25752">
            <w:r>
              <w:t>6.3.10.</w:t>
            </w:r>
            <w:r w:rsidR="005B51D1">
              <w:t>6</w:t>
            </w:r>
          </w:p>
        </w:tc>
        <w:tc>
          <w:tcPr>
            <w:tcW w:w="6379" w:type="dxa"/>
          </w:tcPr>
          <w:p w14:paraId="2498032C" w14:textId="77777777" w:rsidR="005B51D1" w:rsidRDefault="005B51D1" w:rsidP="00B25752">
            <w:r>
              <w:t>TS 38.523-3</w:t>
            </w:r>
          </w:p>
        </w:tc>
        <w:tc>
          <w:tcPr>
            <w:tcW w:w="2126" w:type="dxa"/>
            <w:tcBorders>
              <w:bottom w:val="single" w:sz="4" w:space="0" w:color="auto"/>
            </w:tcBorders>
            <w:shd w:val="clear" w:color="auto" w:fill="auto"/>
          </w:tcPr>
          <w:p w14:paraId="76BE8287" w14:textId="77777777" w:rsidR="005B51D1" w:rsidRPr="00B46EF4" w:rsidRDefault="005B51D1" w:rsidP="00B25752"/>
        </w:tc>
      </w:tr>
      <w:tr w:rsidR="005B51D1" w:rsidRPr="00B46EF4" w14:paraId="0FB0409D" w14:textId="77777777" w:rsidTr="00B25752">
        <w:tc>
          <w:tcPr>
            <w:tcW w:w="1416" w:type="dxa"/>
          </w:tcPr>
          <w:p w14:paraId="41C402E0" w14:textId="445BACC1" w:rsidR="005B51D1" w:rsidRDefault="004E75FB" w:rsidP="00B25752">
            <w:r>
              <w:t>6.3.10.</w:t>
            </w:r>
            <w:r w:rsidR="005B51D1">
              <w:t>7</w:t>
            </w:r>
          </w:p>
        </w:tc>
        <w:tc>
          <w:tcPr>
            <w:tcW w:w="6379" w:type="dxa"/>
          </w:tcPr>
          <w:p w14:paraId="17AF2E6F"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9510BF" w14:textId="77777777" w:rsidR="005B51D1" w:rsidRPr="00B46EF4" w:rsidRDefault="005B51D1" w:rsidP="00B25752"/>
        </w:tc>
      </w:tr>
      <w:tr w:rsidR="005B51D1" w:rsidRPr="00B46EF4" w14:paraId="16BB6D5C" w14:textId="77777777" w:rsidTr="00B25752">
        <w:tc>
          <w:tcPr>
            <w:tcW w:w="1416" w:type="dxa"/>
          </w:tcPr>
          <w:p w14:paraId="77AB769D" w14:textId="5A6CB7FF" w:rsidR="005B51D1" w:rsidRDefault="005B51D1" w:rsidP="00B25752">
            <w:r>
              <w:t>6.3.</w:t>
            </w:r>
            <w:r w:rsidR="00CF5E40">
              <w:t>1</w:t>
            </w:r>
            <w:r w:rsidR="004E75FB">
              <w:t>1</w:t>
            </w:r>
          </w:p>
        </w:tc>
        <w:tc>
          <w:tcPr>
            <w:tcW w:w="6379" w:type="dxa"/>
          </w:tcPr>
          <w:p w14:paraId="07F24BFE" w14:textId="77777777" w:rsidR="005B51D1" w:rsidRDefault="005B51D1" w:rsidP="00B25752">
            <w:r w:rsidRPr="00FF1BC8">
              <w:rPr>
                <w:color w:val="0000FF"/>
              </w:rPr>
              <w:t>NR coverage enhancements</w:t>
            </w:r>
            <w:r w:rsidRPr="002F6FC7">
              <w:rPr>
                <w:color w:val="0000FF"/>
              </w:rPr>
              <w:t xml:space="preserve"> </w:t>
            </w:r>
            <w:r>
              <w:rPr>
                <w:color w:val="0000FF"/>
              </w:rPr>
              <w:t xml:space="preserve">(UID-950063) </w:t>
            </w:r>
            <w:proofErr w:type="spellStart"/>
            <w:r w:rsidRPr="00FF1BC8">
              <w:rPr>
                <w:color w:val="FF0000"/>
              </w:rPr>
              <w:t>NR_cov_enh-UEConTest</w:t>
            </w:r>
            <w:proofErr w:type="spellEnd"/>
          </w:p>
        </w:tc>
        <w:tc>
          <w:tcPr>
            <w:tcW w:w="2126" w:type="dxa"/>
            <w:tcBorders>
              <w:bottom w:val="single" w:sz="4" w:space="0" w:color="auto"/>
            </w:tcBorders>
            <w:shd w:val="clear" w:color="auto" w:fill="7F7F7F"/>
          </w:tcPr>
          <w:p w14:paraId="7559F290" w14:textId="77777777" w:rsidR="005B51D1" w:rsidRPr="00B46EF4" w:rsidRDefault="005B51D1" w:rsidP="00B25752"/>
        </w:tc>
      </w:tr>
      <w:tr w:rsidR="005B51D1" w:rsidRPr="00B46EF4" w14:paraId="2A85AD72" w14:textId="77777777" w:rsidTr="00B25752">
        <w:tc>
          <w:tcPr>
            <w:tcW w:w="1416" w:type="dxa"/>
          </w:tcPr>
          <w:p w14:paraId="2F5F1D64" w14:textId="5D5D0F29" w:rsidR="005B51D1" w:rsidRDefault="0093718A" w:rsidP="00B25752">
            <w:r>
              <w:t>6.3.1</w:t>
            </w:r>
            <w:r w:rsidR="004E75FB">
              <w:t>1</w:t>
            </w:r>
            <w:r>
              <w:t>.</w:t>
            </w:r>
            <w:r w:rsidR="005B51D1">
              <w:t>1</w:t>
            </w:r>
          </w:p>
        </w:tc>
        <w:tc>
          <w:tcPr>
            <w:tcW w:w="6379" w:type="dxa"/>
          </w:tcPr>
          <w:p w14:paraId="6EF75D4B" w14:textId="77777777" w:rsidR="005B51D1" w:rsidRDefault="005B51D1" w:rsidP="00B25752">
            <w:r>
              <w:t>TS 38.508-1</w:t>
            </w:r>
          </w:p>
        </w:tc>
        <w:tc>
          <w:tcPr>
            <w:tcW w:w="2126" w:type="dxa"/>
            <w:tcBorders>
              <w:bottom w:val="single" w:sz="4" w:space="0" w:color="auto"/>
            </w:tcBorders>
            <w:shd w:val="clear" w:color="auto" w:fill="auto"/>
          </w:tcPr>
          <w:p w14:paraId="22C2E987" w14:textId="77777777" w:rsidR="005B51D1" w:rsidRPr="00B46EF4" w:rsidRDefault="005B51D1" w:rsidP="00B25752"/>
        </w:tc>
      </w:tr>
      <w:tr w:rsidR="005B51D1" w:rsidRPr="00B46EF4" w14:paraId="363F56F4" w14:textId="77777777" w:rsidTr="00B25752">
        <w:tc>
          <w:tcPr>
            <w:tcW w:w="1416" w:type="dxa"/>
          </w:tcPr>
          <w:p w14:paraId="655BBA3D" w14:textId="7AA41464" w:rsidR="005B51D1" w:rsidRDefault="0093718A" w:rsidP="00B25752">
            <w:r>
              <w:t>6.3.1</w:t>
            </w:r>
            <w:r w:rsidR="004E75FB">
              <w:t>1</w:t>
            </w:r>
            <w:r>
              <w:t>.</w:t>
            </w:r>
            <w:r w:rsidR="005B51D1">
              <w:t>2</w:t>
            </w:r>
          </w:p>
        </w:tc>
        <w:tc>
          <w:tcPr>
            <w:tcW w:w="6379" w:type="dxa"/>
          </w:tcPr>
          <w:p w14:paraId="0B04AF79" w14:textId="77777777" w:rsidR="005B51D1" w:rsidRDefault="005B51D1" w:rsidP="00B25752">
            <w:r>
              <w:t>TS 38.508-2</w:t>
            </w:r>
          </w:p>
        </w:tc>
        <w:tc>
          <w:tcPr>
            <w:tcW w:w="2126" w:type="dxa"/>
            <w:tcBorders>
              <w:bottom w:val="single" w:sz="4" w:space="0" w:color="auto"/>
            </w:tcBorders>
            <w:shd w:val="clear" w:color="auto" w:fill="auto"/>
          </w:tcPr>
          <w:p w14:paraId="4DCC6B5B" w14:textId="77777777" w:rsidR="005B51D1" w:rsidRPr="00B46EF4" w:rsidRDefault="005B51D1" w:rsidP="00B25752"/>
        </w:tc>
      </w:tr>
      <w:tr w:rsidR="005B51D1" w:rsidRPr="00B46EF4" w14:paraId="3250591E" w14:textId="77777777" w:rsidTr="00B25752">
        <w:tc>
          <w:tcPr>
            <w:tcW w:w="1416" w:type="dxa"/>
          </w:tcPr>
          <w:p w14:paraId="36F7A0C3" w14:textId="735189E9" w:rsidR="005B51D1" w:rsidRDefault="0093718A" w:rsidP="00B25752">
            <w:r>
              <w:t>6.3.1</w:t>
            </w:r>
            <w:r w:rsidR="004E75FB">
              <w:t>1</w:t>
            </w:r>
            <w:r>
              <w:t>.</w:t>
            </w:r>
            <w:r w:rsidR="005B51D1">
              <w:t>3</w:t>
            </w:r>
          </w:p>
        </w:tc>
        <w:tc>
          <w:tcPr>
            <w:tcW w:w="6379" w:type="dxa"/>
          </w:tcPr>
          <w:p w14:paraId="54DF35AD" w14:textId="77777777" w:rsidR="005B51D1" w:rsidRDefault="005B51D1" w:rsidP="00B25752">
            <w:r>
              <w:t>TS 38.523-1</w:t>
            </w:r>
          </w:p>
        </w:tc>
        <w:tc>
          <w:tcPr>
            <w:tcW w:w="2126" w:type="dxa"/>
            <w:tcBorders>
              <w:bottom w:val="single" w:sz="4" w:space="0" w:color="auto"/>
            </w:tcBorders>
            <w:shd w:val="clear" w:color="auto" w:fill="auto"/>
          </w:tcPr>
          <w:p w14:paraId="121B09B6" w14:textId="77777777" w:rsidR="005B51D1" w:rsidRPr="00B46EF4" w:rsidRDefault="005B51D1" w:rsidP="00B25752"/>
        </w:tc>
      </w:tr>
      <w:tr w:rsidR="005B51D1" w:rsidRPr="00B46EF4" w14:paraId="0670616B" w14:textId="77777777" w:rsidTr="00B25752">
        <w:tc>
          <w:tcPr>
            <w:tcW w:w="1416" w:type="dxa"/>
          </w:tcPr>
          <w:p w14:paraId="4F77B11C" w14:textId="0CEB049D" w:rsidR="005B51D1" w:rsidRDefault="0093718A" w:rsidP="00B25752">
            <w:r>
              <w:t>6.3.1</w:t>
            </w:r>
            <w:r w:rsidR="004E75FB">
              <w:t>1</w:t>
            </w:r>
            <w:r>
              <w:t>.</w:t>
            </w:r>
            <w:r w:rsidR="005B51D1">
              <w:t>4</w:t>
            </w:r>
          </w:p>
        </w:tc>
        <w:tc>
          <w:tcPr>
            <w:tcW w:w="6379" w:type="dxa"/>
          </w:tcPr>
          <w:p w14:paraId="3DD25783" w14:textId="77777777" w:rsidR="005B51D1" w:rsidRDefault="005B51D1" w:rsidP="00B25752">
            <w:r>
              <w:t>TS 38.523-2</w:t>
            </w:r>
          </w:p>
        </w:tc>
        <w:tc>
          <w:tcPr>
            <w:tcW w:w="2126" w:type="dxa"/>
            <w:tcBorders>
              <w:bottom w:val="single" w:sz="4" w:space="0" w:color="auto"/>
            </w:tcBorders>
            <w:shd w:val="clear" w:color="auto" w:fill="auto"/>
          </w:tcPr>
          <w:p w14:paraId="49741C59" w14:textId="77777777" w:rsidR="005B51D1" w:rsidRPr="00B46EF4" w:rsidRDefault="005B51D1" w:rsidP="00B25752"/>
        </w:tc>
      </w:tr>
      <w:tr w:rsidR="005B51D1" w:rsidRPr="00B46EF4" w14:paraId="22A02674" w14:textId="77777777" w:rsidTr="00B25752">
        <w:tc>
          <w:tcPr>
            <w:tcW w:w="1416" w:type="dxa"/>
          </w:tcPr>
          <w:p w14:paraId="20560C9B" w14:textId="7B4E3E86" w:rsidR="005B51D1" w:rsidRDefault="0093718A" w:rsidP="00B25752">
            <w:r>
              <w:t>6.3.1</w:t>
            </w:r>
            <w:r w:rsidR="004E75FB">
              <w:t>1</w:t>
            </w:r>
            <w:r>
              <w:t>.</w:t>
            </w:r>
            <w:r w:rsidR="005B51D1">
              <w:t>5</w:t>
            </w:r>
          </w:p>
        </w:tc>
        <w:tc>
          <w:tcPr>
            <w:tcW w:w="6379" w:type="dxa"/>
          </w:tcPr>
          <w:p w14:paraId="202E5BC5" w14:textId="77777777" w:rsidR="005B51D1" w:rsidRDefault="005B51D1" w:rsidP="00B25752">
            <w:r>
              <w:t>TS 38.523-3</w:t>
            </w:r>
          </w:p>
        </w:tc>
        <w:tc>
          <w:tcPr>
            <w:tcW w:w="2126" w:type="dxa"/>
            <w:tcBorders>
              <w:bottom w:val="single" w:sz="4" w:space="0" w:color="auto"/>
            </w:tcBorders>
            <w:shd w:val="clear" w:color="auto" w:fill="auto"/>
          </w:tcPr>
          <w:p w14:paraId="2D8356A8" w14:textId="77777777" w:rsidR="005B51D1" w:rsidRPr="00B46EF4" w:rsidRDefault="005B51D1" w:rsidP="00B25752"/>
        </w:tc>
      </w:tr>
      <w:tr w:rsidR="005B51D1" w:rsidRPr="00B46EF4" w14:paraId="512F91D0" w14:textId="77777777" w:rsidTr="00B25752">
        <w:tc>
          <w:tcPr>
            <w:tcW w:w="1416" w:type="dxa"/>
          </w:tcPr>
          <w:p w14:paraId="74EFE530" w14:textId="35C9FCFD" w:rsidR="005B51D1" w:rsidRDefault="0093718A" w:rsidP="00B25752">
            <w:r>
              <w:t>6.3.1</w:t>
            </w:r>
            <w:r w:rsidR="004E75FB">
              <w:t>1</w:t>
            </w:r>
            <w:r>
              <w:t>.</w:t>
            </w:r>
            <w:r w:rsidR="005B51D1">
              <w:t>6</w:t>
            </w:r>
          </w:p>
        </w:tc>
        <w:tc>
          <w:tcPr>
            <w:tcW w:w="6379" w:type="dxa"/>
          </w:tcPr>
          <w:p w14:paraId="3238535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5E299B5" w14:textId="77777777" w:rsidR="005B51D1" w:rsidRPr="00B46EF4" w:rsidRDefault="005B51D1" w:rsidP="00B25752"/>
        </w:tc>
      </w:tr>
      <w:tr w:rsidR="005B51D1" w:rsidRPr="00B46EF4" w14:paraId="068B0DAA" w14:textId="77777777" w:rsidTr="00B25752">
        <w:tc>
          <w:tcPr>
            <w:tcW w:w="1416" w:type="dxa"/>
          </w:tcPr>
          <w:p w14:paraId="28F9C955" w14:textId="64436984" w:rsidR="005B51D1" w:rsidRDefault="005B51D1" w:rsidP="00B25752">
            <w:r>
              <w:t>6.3.</w:t>
            </w:r>
            <w:r w:rsidR="00CF5E40">
              <w:t>1</w:t>
            </w:r>
            <w:r w:rsidR="004E75FB">
              <w:t>2</w:t>
            </w:r>
          </w:p>
        </w:tc>
        <w:tc>
          <w:tcPr>
            <w:tcW w:w="6379" w:type="dxa"/>
          </w:tcPr>
          <w:p w14:paraId="11AD8385" w14:textId="77777777" w:rsidR="005B51D1" w:rsidRDefault="005B51D1" w:rsidP="00B25752">
            <w:r w:rsidRPr="003B1D00">
              <w:rPr>
                <w:color w:val="0000FF"/>
              </w:rPr>
              <w:t>Enhancement of data collection for SON (Self-Organising Networks)/MDT (Minimization of Drive Tests) in NR standalone and MR-DC (Multi-Radio Dual Connectivity)</w:t>
            </w:r>
            <w:r w:rsidRPr="002F6FC7">
              <w:rPr>
                <w:color w:val="0000FF"/>
              </w:rPr>
              <w:t xml:space="preserve"> </w:t>
            </w:r>
            <w:r>
              <w:rPr>
                <w:color w:val="0000FF"/>
              </w:rPr>
              <w:t xml:space="preserve">(UID-950064) </w:t>
            </w:r>
            <w:proofErr w:type="spellStart"/>
            <w:r w:rsidRPr="003B1D00">
              <w:rPr>
                <w:color w:val="FF0000"/>
              </w:rPr>
              <w:t>NR_ENDC_SON_MDT_enh-UEConTest</w:t>
            </w:r>
            <w:proofErr w:type="spellEnd"/>
          </w:p>
        </w:tc>
        <w:tc>
          <w:tcPr>
            <w:tcW w:w="2126" w:type="dxa"/>
            <w:tcBorders>
              <w:bottom w:val="single" w:sz="4" w:space="0" w:color="auto"/>
            </w:tcBorders>
            <w:shd w:val="clear" w:color="auto" w:fill="7F7F7F"/>
          </w:tcPr>
          <w:p w14:paraId="489B3D4A" w14:textId="77777777" w:rsidR="005B51D1" w:rsidRPr="00B46EF4" w:rsidRDefault="005B51D1" w:rsidP="00B25752"/>
        </w:tc>
      </w:tr>
      <w:tr w:rsidR="005B51D1" w:rsidRPr="00B46EF4" w14:paraId="2FB64B53" w14:textId="77777777" w:rsidTr="00B25752">
        <w:tc>
          <w:tcPr>
            <w:tcW w:w="1416" w:type="dxa"/>
          </w:tcPr>
          <w:p w14:paraId="1F97D4B4" w14:textId="23B9FBC6" w:rsidR="005B51D1" w:rsidRDefault="0093718A" w:rsidP="00B25752">
            <w:r>
              <w:t>6.3.1</w:t>
            </w:r>
            <w:r w:rsidR="004E75FB">
              <w:t>2</w:t>
            </w:r>
            <w:r>
              <w:t>.</w:t>
            </w:r>
            <w:r w:rsidR="005B51D1">
              <w:t>1</w:t>
            </w:r>
          </w:p>
        </w:tc>
        <w:tc>
          <w:tcPr>
            <w:tcW w:w="6379" w:type="dxa"/>
          </w:tcPr>
          <w:p w14:paraId="1EC7BBBC" w14:textId="77777777" w:rsidR="005B51D1" w:rsidRDefault="005B51D1" w:rsidP="00B25752">
            <w:r>
              <w:t>TS 38.508-1</w:t>
            </w:r>
          </w:p>
        </w:tc>
        <w:tc>
          <w:tcPr>
            <w:tcW w:w="2126" w:type="dxa"/>
            <w:tcBorders>
              <w:bottom w:val="single" w:sz="4" w:space="0" w:color="auto"/>
            </w:tcBorders>
            <w:shd w:val="clear" w:color="auto" w:fill="auto"/>
          </w:tcPr>
          <w:p w14:paraId="6F79D391" w14:textId="77777777" w:rsidR="005B51D1" w:rsidRPr="00B46EF4" w:rsidRDefault="005B51D1" w:rsidP="00B25752"/>
        </w:tc>
      </w:tr>
      <w:tr w:rsidR="005B51D1" w:rsidRPr="00B46EF4" w14:paraId="75BCE477" w14:textId="77777777" w:rsidTr="00B25752">
        <w:tc>
          <w:tcPr>
            <w:tcW w:w="1416" w:type="dxa"/>
          </w:tcPr>
          <w:p w14:paraId="7F748D7C" w14:textId="63E19E19" w:rsidR="005B51D1" w:rsidRDefault="0093718A" w:rsidP="00B25752">
            <w:r>
              <w:t>6.3.1</w:t>
            </w:r>
            <w:r w:rsidR="004E75FB">
              <w:t>2</w:t>
            </w:r>
            <w:r>
              <w:t>.</w:t>
            </w:r>
            <w:r w:rsidR="005B51D1">
              <w:t>2</w:t>
            </w:r>
          </w:p>
        </w:tc>
        <w:tc>
          <w:tcPr>
            <w:tcW w:w="6379" w:type="dxa"/>
          </w:tcPr>
          <w:p w14:paraId="3564C230" w14:textId="77777777" w:rsidR="005B51D1" w:rsidRDefault="005B51D1" w:rsidP="00B25752">
            <w:r>
              <w:t>TS 38.508-2</w:t>
            </w:r>
          </w:p>
        </w:tc>
        <w:tc>
          <w:tcPr>
            <w:tcW w:w="2126" w:type="dxa"/>
            <w:tcBorders>
              <w:bottom w:val="single" w:sz="4" w:space="0" w:color="auto"/>
            </w:tcBorders>
            <w:shd w:val="clear" w:color="auto" w:fill="auto"/>
          </w:tcPr>
          <w:p w14:paraId="757A73E4" w14:textId="77777777" w:rsidR="005B51D1" w:rsidRPr="00B46EF4" w:rsidRDefault="005B51D1" w:rsidP="00B25752"/>
        </w:tc>
      </w:tr>
      <w:tr w:rsidR="005B51D1" w:rsidRPr="00B46EF4" w14:paraId="0F1DE3BE" w14:textId="77777777" w:rsidTr="00B25752">
        <w:tc>
          <w:tcPr>
            <w:tcW w:w="1416" w:type="dxa"/>
          </w:tcPr>
          <w:p w14:paraId="6A95A622" w14:textId="4997B29E" w:rsidR="005B51D1" w:rsidRDefault="0093718A" w:rsidP="00B25752">
            <w:r>
              <w:t>6.3.1</w:t>
            </w:r>
            <w:r w:rsidR="004E75FB">
              <w:t>2</w:t>
            </w:r>
            <w:r>
              <w:t>.</w:t>
            </w:r>
            <w:r w:rsidR="005B51D1">
              <w:t>3</w:t>
            </w:r>
          </w:p>
        </w:tc>
        <w:tc>
          <w:tcPr>
            <w:tcW w:w="6379" w:type="dxa"/>
          </w:tcPr>
          <w:p w14:paraId="0A135EC4" w14:textId="77777777" w:rsidR="005B51D1" w:rsidRDefault="005B51D1" w:rsidP="00B25752">
            <w:r>
              <w:t>TS 38.523-1</w:t>
            </w:r>
          </w:p>
        </w:tc>
        <w:tc>
          <w:tcPr>
            <w:tcW w:w="2126" w:type="dxa"/>
            <w:tcBorders>
              <w:bottom w:val="single" w:sz="4" w:space="0" w:color="auto"/>
            </w:tcBorders>
            <w:shd w:val="clear" w:color="auto" w:fill="auto"/>
          </w:tcPr>
          <w:p w14:paraId="242734B6" w14:textId="77777777" w:rsidR="005B51D1" w:rsidRPr="00B46EF4" w:rsidRDefault="005B51D1" w:rsidP="00B25752"/>
        </w:tc>
      </w:tr>
      <w:tr w:rsidR="005B51D1" w:rsidRPr="00B46EF4" w14:paraId="5A635C0C" w14:textId="77777777" w:rsidTr="00B25752">
        <w:tc>
          <w:tcPr>
            <w:tcW w:w="1416" w:type="dxa"/>
          </w:tcPr>
          <w:p w14:paraId="08B6974A" w14:textId="7870DCC0" w:rsidR="005B51D1" w:rsidRDefault="0093718A" w:rsidP="00B25752">
            <w:r>
              <w:t>6.3.1</w:t>
            </w:r>
            <w:r w:rsidR="004E75FB">
              <w:t>2</w:t>
            </w:r>
            <w:r>
              <w:t>.</w:t>
            </w:r>
            <w:r w:rsidR="005B51D1">
              <w:t>4</w:t>
            </w:r>
          </w:p>
        </w:tc>
        <w:tc>
          <w:tcPr>
            <w:tcW w:w="6379" w:type="dxa"/>
          </w:tcPr>
          <w:p w14:paraId="5FD6AC40" w14:textId="77777777" w:rsidR="005B51D1" w:rsidRDefault="005B51D1" w:rsidP="00B25752">
            <w:r>
              <w:t>TS 38.523-2</w:t>
            </w:r>
          </w:p>
        </w:tc>
        <w:tc>
          <w:tcPr>
            <w:tcW w:w="2126" w:type="dxa"/>
            <w:tcBorders>
              <w:bottom w:val="single" w:sz="4" w:space="0" w:color="auto"/>
            </w:tcBorders>
            <w:shd w:val="clear" w:color="auto" w:fill="auto"/>
          </w:tcPr>
          <w:p w14:paraId="499B0032" w14:textId="77777777" w:rsidR="005B51D1" w:rsidRPr="00B46EF4" w:rsidRDefault="005B51D1" w:rsidP="00B25752"/>
        </w:tc>
      </w:tr>
      <w:tr w:rsidR="005B51D1" w:rsidRPr="00B46EF4" w14:paraId="6264FC70" w14:textId="77777777" w:rsidTr="00B25752">
        <w:tc>
          <w:tcPr>
            <w:tcW w:w="1416" w:type="dxa"/>
          </w:tcPr>
          <w:p w14:paraId="30CF290E" w14:textId="334B9353" w:rsidR="005B51D1" w:rsidRDefault="0093718A" w:rsidP="00B25752">
            <w:r>
              <w:t>6.3.1</w:t>
            </w:r>
            <w:r w:rsidR="004E75FB">
              <w:t>2</w:t>
            </w:r>
            <w:r>
              <w:t>.</w:t>
            </w:r>
            <w:r w:rsidR="005B51D1">
              <w:t>5</w:t>
            </w:r>
          </w:p>
        </w:tc>
        <w:tc>
          <w:tcPr>
            <w:tcW w:w="6379" w:type="dxa"/>
          </w:tcPr>
          <w:p w14:paraId="1666B8C2" w14:textId="77777777" w:rsidR="005B51D1" w:rsidRDefault="005B51D1" w:rsidP="00B25752">
            <w:r>
              <w:t>TS 38.523-3</w:t>
            </w:r>
          </w:p>
        </w:tc>
        <w:tc>
          <w:tcPr>
            <w:tcW w:w="2126" w:type="dxa"/>
            <w:tcBorders>
              <w:bottom w:val="single" w:sz="4" w:space="0" w:color="auto"/>
            </w:tcBorders>
            <w:shd w:val="clear" w:color="auto" w:fill="auto"/>
          </w:tcPr>
          <w:p w14:paraId="7DCAA691" w14:textId="77777777" w:rsidR="005B51D1" w:rsidRPr="00B46EF4" w:rsidRDefault="005B51D1" w:rsidP="00B25752"/>
        </w:tc>
      </w:tr>
      <w:tr w:rsidR="005B51D1" w:rsidRPr="00B46EF4" w14:paraId="7703BE56" w14:textId="77777777" w:rsidTr="00B25752">
        <w:tc>
          <w:tcPr>
            <w:tcW w:w="1416" w:type="dxa"/>
          </w:tcPr>
          <w:p w14:paraId="573546F4" w14:textId="6F2A9F14" w:rsidR="005B51D1" w:rsidRDefault="0093718A" w:rsidP="00B25752">
            <w:r>
              <w:t>6.3.1</w:t>
            </w:r>
            <w:r w:rsidR="004E75FB">
              <w:t>2</w:t>
            </w:r>
            <w:r>
              <w:t>.</w:t>
            </w:r>
            <w:r w:rsidR="005B51D1">
              <w:t>6</w:t>
            </w:r>
          </w:p>
        </w:tc>
        <w:tc>
          <w:tcPr>
            <w:tcW w:w="6379" w:type="dxa"/>
          </w:tcPr>
          <w:p w14:paraId="31EFD88E"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5953983A" w14:textId="77777777" w:rsidR="005B51D1" w:rsidRPr="00B46EF4" w:rsidRDefault="005B51D1" w:rsidP="00B25752"/>
        </w:tc>
      </w:tr>
      <w:tr w:rsidR="005B51D1" w:rsidRPr="00B46EF4" w14:paraId="3A264600" w14:textId="77777777" w:rsidTr="00B25752">
        <w:tc>
          <w:tcPr>
            <w:tcW w:w="1416" w:type="dxa"/>
          </w:tcPr>
          <w:p w14:paraId="11107888" w14:textId="2DA5A9BE" w:rsidR="005B51D1" w:rsidRDefault="005B51D1" w:rsidP="00B25752">
            <w:r>
              <w:t>6.3.</w:t>
            </w:r>
            <w:r w:rsidR="00C9200C">
              <w:t>1</w:t>
            </w:r>
            <w:r w:rsidR="004E75FB">
              <w:t>3</w:t>
            </w:r>
          </w:p>
        </w:tc>
        <w:tc>
          <w:tcPr>
            <w:tcW w:w="6379" w:type="dxa"/>
          </w:tcPr>
          <w:p w14:paraId="3FECC04A" w14:textId="77777777" w:rsidR="005B51D1" w:rsidRDefault="005B51D1" w:rsidP="00B25752">
            <w:r w:rsidRPr="00876906">
              <w:rPr>
                <w:color w:val="0000FF"/>
              </w:rPr>
              <w:t xml:space="preserve">Support of reduced capability NR devices </w:t>
            </w:r>
            <w:r>
              <w:rPr>
                <w:color w:val="0000FF"/>
              </w:rPr>
              <w:t xml:space="preserve">(UID-950066) </w:t>
            </w:r>
            <w:proofErr w:type="spellStart"/>
            <w:r w:rsidRPr="00876906">
              <w:rPr>
                <w:color w:val="FF0000"/>
              </w:rPr>
              <w:t>NR_redcap_plus_ARCH-UEConTest</w:t>
            </w:r>
            <w:proofErr w:type="spellEnd"/>
          </w:p>
        </w:tc>
        <w:tc>
          <w:tcPr>
            <w:tcW w:w="2126" w:type="dxa"/>
            <w:tcBorders>
              <w:bottom w:val="single" w:sz="4" w:space="0" w:color="auto"/>
            </w:tcBorders>
            <w:shd w:val="clear" w:color="auto" w:fill="7F7F7F"/>
          </w:tcPr>
          <w:p w14:paraId="7899AA46" w14:textId="77777777" w:rsidR="005B51D1" w:rsidRPr="00B46EF4" w:rsidRDefault="005B51D1" w:rsidP="00B25752"/>
        </w:tc>
      </w:tr>
      <w:tr w:rsidR="005B51D1" w:rsidRPr="00B46EF4" w14:paraId="25CFF266" w14:textId="77777777" w:rsidTr="00B25752">
        <w:tc>
          <w:tcPr>
            <w:tcW w:w="1416" w:type="dxa"/>
          </w:tcPr>
          <w:p w14:paraId="69585087" w14:textId="55BADBE6" w:rsidR="005B51D1" w:rsidRDefault="0093718A" w:rsidP="00B25752">
            <w:r>
              <w:t>6.3.1</w:t>
            </w:r>
            <w:r w:rsidR="004E75FB">
              <w:t>3</w:t>
            </w:r>
            <w:r>
              <w:t>.</w:t>
            </w:r>
            <w:r w:rsidR="005B51D1">
              <w:t>1</w:t>
            </w:r>
          </w:p>
        </w:tc>
        <w:tc>
          <w:tcPr>
            <w:tcW w:w="6379" w:type="dxa"/>
          </w:tcPr>
          <w:p w14:paraId="7C1645C6" w14:textId="77777777" w:rsidR="005B51D1" w:rsidRDefault="005B51D1" w:rsidP="00B25752">
            <w:r>
              <w:t>TS 38.508-1</w:t>
            </w:r>
          </w:p>
        </w:tc>
        <w:tc>
          <w:tcPr>
            <w:tcW w:w="2126" w:type="dxa"/>
            <w:tcBorders>
              <w:bottom w:val="single" w:sz="4" w:space="0" w:color="auto"/>
            </w:tcBorders>
            <w:shd w:val="clear" w:color="auto" w:fill="auto"/>
          </w:tcPr>
          <w:p w14:paraId="7D7FAAFF" w14:textId="77777777" w:rsidR="005B51D1" w:rsidRPr="00B46EF4" w:rsidRDefault="005B51D1" w:rsidP="00B25752"/>
        </w:tc>
      </w:tr>
      <w:tr w:rsidR="005B51D1" w:rsidRPr="00B46EF4" w14:paraId="23E0EDB2" w14:textId="77777777" w:rsidTr="00B25752">
        <w:tc>
          <w:tcPr>
            <w:tcW w:w="1416" w:type="dxa"/>
          </w:tcPr>
          <w:p w14:paraId="3592ECFA" w14:textId="2A10705B" w:rsidR="005B51D1" w:rsidRDefault="0093718A" w:rsidP="00B25752">
            <w:r>
              <w:t>6.3.1</w:t>
            </w:r>
            <w:r w:rsidR="004E75FB">
              <w:t>3</w:t>
            </w:r>
            <w:r>
              <w:t>.</w:t>
            </w:r>
            <w:r w:rsidR="005B51D1">
              <w:t>2</w:t>
            </w:r>
          </w:p>
        </w:tc>
        <w:tc>
          <w:tcPr>
            <w:tcW w:w="6379" w:type="dxa"/>
          </w:tcPr>
          <w:p w14:paraId="6099F5F4" w14:textId="77777777" w:rsidR="005B51D1" w:rsidRDefault="005B51D1" w:rsidP="00B25752">
            <w:r>
              <w:t>TS 38.508-2</w:t>
            </w:r>
          </w:p>
        </w:tc>
        <w:tc>
          <w:tcPr>
            <w:tcW w:w="2126" w:type="dxa"/>
            <w:tcBorders>
              <w:bottom w:val="single" w:sz="4" w:space="0" w:color="auto"/>
            </w:tcBorders>
            <w:shd w:val="clear" w:color="auto" w:fill="auto"/>
          </w:tcPr>
          <w:p w14:paraId="0D7D8841" w14:textId="77777777" w:rsidR="005B51D1" w:rsidRPr="00B46EF4" w:rsidRDefault="005B51D1" w:rsidP="00B25752"/>
        </w:tc>
      </w:tr>
      <w:tr w:rsidR="005B51D1" w:rsidRPr="00B46EF4" w14:paraId="576525F3" w14:textId="77777777" w:rsidTr="00B25752">
        <w:tc>
          <w:tcPr>
            <w:tcW w:w="1416" w:type="dxa"/>
          </w:tcPr>
          <w:p w14:paraId="070B9577" w14:textId="19DA1BBB" w:rsidR="005B51D1" w:rsidRDefault="0093718A" w:rsidP="00B25752">
            <w:r>
              <w:t>6.3.1</w:t>
            </w:r>
            <w:r w:rsidR="004E75FB">
              <w:t>3</w:t>
            </w:r>
            <w:r>
              <w:t>.</w:t>
            </w:r>
            <w:r w:rsidR="005B51D1">
              <w:t>3</w:t>
            </w:r>
          </w:p>
        </w:tc>
        <w:tc>
          <w:tcPr>
            <w:tcW w:w="6379" w:type="dxa"/>
          </w:tcPr>
          <w:p w14:paraId="6271BADD" w14:textId="77777777" w:rsidR="005B51D1" w:rsidRDefault="005B51D1" w:rsidP="00B25752">
            <w:r>
              <w:t>TS 38.523-1</w:t>
            </w:r>
          </w:p>
        </w:tc>
        <w:tc>
          <w:tcPr>
            <w:tcW w:w="2126" w:type="dxa"/>
            <w:tcBorders>
              <w:bottom w:val="single" w:sz="4" w:space="0" w:color="auto"/>
            </w:tcBorders>
            <w:shd w:val="clear" w:color="auto" w:fill="auto"/>
          </w:tcPr>
          <w:p w14:paraId="401A98CF" w14:textId="77777777" w:rsidR="005B51D1" w:rsidRPr="00B46EF4" w:rsidRDefault="005B51D1" w:rsidP="00B25752"/>
        </w:tc>
      </w:tr>
      <w:tr w:rsidR="005B51D1" w:rsidRPr="00B46EF4" w14:paraId="23688E4B" w14:textId="77777777" w:rsidTr="00B25752">
        <w:tc>
          <w:tcPr>
            <w:tcW w:w="1416" w:type="dxa"/>
          </w:tcPr>
          <w:p w14:paraId="5E6DB291" w14:textId="7F7448CF" w:rsidR="005B51D1" w:rsidRDefault="0093718A" w:rsidP="00B25752">
            <w:r>
              <w:t>6.3.1</w:t>
            </w:r>
            <w:r w:rsidR="004E75FB">
              <w:t>3</w:t>
            </w:r>
            <w:r>
              <w:t>.</w:t>
            </w:r>
            <w:r w:rsidR="005B51D1">
              <w:t>4</w:t>
            </w:r>
          </w:p>
        </w:tc>
        <w:tc>
          <w:tcPr>
            <w:tcW w:w="6379" w:type="dxa"/>
          </w:tcPr>
          <w:p w14:paraId="316855F8" w14:textId="77777777" w:rsidR="005B51D1" w:rsidRDefault="005B51D1" w:rsidP="00B25752">
            <w:r>
              <w:t>TS 38.523-2</w:t>
            </w:r>
          </w:p>
        </w:tc>
        <w:tc>
          <w:tcPr>
            <w:tcW w:w="2126" w:type="dxa"/>
            <w:tcBorders>
              <w:bottom w:val="single" w:sz="4" w:space="0" w:color="auto"/>
            </w:tcBorders>
            <w:shd w:val="clear" w:color="auto" w:fill="auto"/>
          </w:tcPr>
          <w:p w14:paraId="0AB6D726" w14:textId="77777777" w:rsidR="005B51D1" w:rsidRPr="00B46EF4" w:rsidRDefault="005B51D1" w:rsidP="00B25752"/>
        </w:tc>
      </w:tr>
      <w:tr w:rsidR="005B51D1" w:rsidRPr="00B46EF4" w14:paraId="58BF538E" w14:textId="77777777" w:rsidTr="00B25752">
        <w:tc>
          <w:tcPr>
            <w:tcW w:w="1416" w:type="dxa"/>
          </w:tcPr>
          <w:p w14:paraId="7D27A3A4" w14:textId="2407F44A" w:rsidR="005B51D1" w:rsidRDefault="0093718A" w:rsidP="00B25752">
            <w:r>
              <w:t>6.3.1</w:t>
            </w:r>
            <w:r w:rsidR="004E75FB">
              <w:t>3</w:t>
            </w:r>
            <w:r>
              <w:t>.</w:t>
            </w:r>
            <w:r w:rsidR="005B51D1">
              <w:t>5</w:t>
            </w:r>
          </w:p>
        </w:tc>
        <w:tc>
          <w:tcPr>
            <w:tcW w:w="6379" w:type="dxa"/>
          </w:tcPr>
          <w:p w14:paraId="74BDC6F5" w14:textId="77777777" w:rsidR="005B51D1" w:rsidRDefault="005B51D1" w:rsidP="00B25752">
            <w:r>
              <w:t>TS 38.523-3</w:t>
            </w:r>
          </w:p>
        </w:tc>
        <w:tc>
          <w:tcPr>
            <w:tcW w:w="2126" w:type="dxa"/>
            <w:tcBorders>
              <w:bottom w:val="single" w:sz="4" w:space="0" w:color="auto"/>
            </w:tcBorders>
            <w:shd w:val="clear" w:color="auto" w:fill="auto"/>
          </w:tcPr>
          <w:p w14:paraId="2F8692ED" w14:textId="77777777" w:rsidR="005B51D1" w:rsidRPr="00B46EF4" w:rsidRDefault="005B51D1" w:rsidP="00B25752"/>
        </w:tc>
      </w:tr>
      <w:tr w:rsidR="005B51D1" w:rsidRPr="00B46EF4" w14:paraId="0284E546" w14:textId="77777777" w:rsidTr="00B25752">
        <w:tc>
          <w:tcPr>
            <w:tcW w:w="1416" w:type="dxa"/>
          </w:tcPr>
          <w:p w14:paraId="3EF55709" w14:textId="351CB78B" w:rsidR="005B51D1" w:rsidRDefault="0093718A" w:rsidP="00B25752">
            <w:r>
              <w:t>6.3.1</w:t>
            </w:r>
            <w:r w:rsidR="004E75FB">
              <w:t>3</w:t>
            </w:r>
            <w:r>
              <w:t>.</w:t>
            </w:r>
            <w:r w:rsidR="005B51D1">
              <w:t>6</w:t>
            </w:r>
          </w:p>
        </w:tc>
        <w:tc>
          <w:tcPr>
            <w:tcW w:w="6379" w:type="dxa"/>
          </w:tcPr>
          <w:p w14:paraId="6518D60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04D88C24" w14:textId="77777777" w:rsidR="005B51D1" w:rsidRPr="00B46EF4" w:rsidRDefault="005B51D1" w:rsidP="00B25752"/>
        </w:tc>
      </w:tr>
      <w:tr w:rsidR="005B51D1" w:rsidRPr="00B46EF4" w14:paraId="114BF1A7" w14:textId="77777777" w:rsidTr="00B25752">
        <w:tc>
          <w:tcPr>
            <w:tcW w:w="1416" w:type="dxa"/>
          </w:tcPr>
          <w:p w14:paraId="3F5C57A4" w14:textId="66E1ADA0" w:rsidR="005B51D1" w:rsidRDefault="005B51D1" w:rsidP="00B25752">
            <w:r>
              <w:t>6.3.</w:t>
            </w:r>
            <w:r w:rsidR="00C9200C">
              <w:t>1</w:t>
            </w:r>
            <w:r w:rsidR="004E75FB">
              <w:t>4</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6A4EFD8A" w:rsidR="005B51D1" w:rsidRDefault="0093718A" w:rsidP="00B25752">
            <w:r>
              <w:lastRenderedPageBreak/>
              <w:t>6.3.1</w:t>
            </w:r>
            <w:r w:rsidR="004E75FB">
              <w:t>4</w:t>
            </w:r>
            <w:r>
              <w:t>.</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0179159C" w:rsidR="005B51D1" w:rsidRDefault="0093718A" w:rsidP="00B25752">
            <w:r>
              <w:t>6.3.1</w:t>
            </w:r>
            <w:r w:rsidR="004E75FB">
              <w:t>4</w:t>
            </w:r>
            <w:r>
              <w:t>.</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081A571B" w:rsidR="005B51D1" w:rsidRDefault="0093718A" w:rsidP="00B25752">
            <w:r>
              <w:t>6.3.1</w:t>
            </w:r>
            <w:r w:rsidR="004E75FB">
              <w:t>4</w:t>
            </w:r>
            <w:r>
              <w:t>.</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230A944B" w:rsidR="005B51D1" w:rsidRDefault="0093718A" w:rsidP="00B25752">
            <w:r>
              <w:t>6.3.1</w:t>
            </w:r>
            <w:r w:rsidR="004E75FB">
              <w:t>4</w:t>
            </w:r>
            <w:r>
              <w:t>.</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440375B8" w:rsidR="005B51D1" w:rsidRDefault="0093718A" w:rsidP="00B25752">
            <w:r>
              <w:t>6.3.1</w:t>
            </w:r>
            <w:r w:rsidR="004E75FB">
              <w:t>4</w:t>
            </w:r>
            <w:r>
              <w:t>.</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3521C4D6" w:rsidR="005B51D1" w:rsidRDefault="0093718A" w:rsidP="00B25752">
            <w:r>
              <w:t>6.3.1</w:t>
            </w:r>
            <w:r w:rsidR="004E75FB">
              <w:t>4</w:t>
            </w:r>
            <w:r>
              <w:t>.</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06E3A4ED" w:rsidR="005B51D1" w:rsidRDefault="005B51D1" w:rsidP="00B25752">
            <w:r>
              <w:t>6.3.</w:t>
            </w:r>
            <w:r w:rsidR="00C9200C">
              <w:t>1</w:t>
            </w:r>
            <w:r w:rsidR="004E75FB">
              <w:t>5</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7747A797" w:rsidR="005B51D1" w:rsidRDefault="0093718A" w:rsidP="00B25752">
            <w:r>
              <w:t>6.3.1</w:t>
            </w:r>
            <w:r w:rsidR="004E75FB">
              <w:t>5</w:t>
            </w:r>
            <w:r>
              <w:t>.</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66C17536" w:rsidR="005B51D1" w:rsidRDefault="0093718A" w:rsidP="00B25752">
            <w:r>
              <w:t>6.3.1</w:t>
            </w:r>
            <w:r w:rsidR="004E75FB">
              <w:t>5</w:t>
            </w:r>
            <w:r>
              <w:t>.</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5E8B6D36" w:rsidR="009A7818" w:rsidRDefault="0093718A" w:rsidP="009A7818">
            <w:r>
              <w:t>6.3.1</w:t>
            </w:r>
            <w:r w:rsidR="004E75FB">
              <w:t>5</w:t>
            </w:r>
            <w:r>
              <w:t>.</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0D5D0610" w:rsidR="005B51D1" w:rsidRDefault="0093718A" w:rsidP="00B25752">
            <w:r>
              <w:t>6.3.1</w:t>
            </w:r>
            <w:r w:rsidR="004E75FB">
              <w:t>5</w:t>
            </w:r>
            <w:r>
              <w:t>.</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5650EA8F" w:rsidR="005B51D1" w:rsidRDefault="0093718A" w:rsidP="00B25752">
            <w:r>
              <w:t>6.3.1</w:t>
            </w:r>
            <w:r w:rsidR="004E75FB">
              <w:t>5</w:t>
            </w:r>
            <w:r>
              <w:t>.</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2513C053" w:rsidR="005B51D1" w:rsidRDefault="0093718A" w:rsidP="00B25752">
            <w:r>
              <w:t>6.3.1</w:t>
            </w:r>
            <w:r w:rsidR="004E75FB">
              <w:t>5</w:t>
            </w:r>
            <w:r>
              <w:t>.</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22CE05BA" w:rsidR="005B51D1" w:rsidRDefault="0093718A" w:rsidP="00B25752">
            <w:r>
              <w:t>6.3.1</w:t>
            </w:r>
            <w:r w:rsidR="004E75FB">
              <w:t>5</w:t>
            </w:r>
            <w:r>
              <w:t>.</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2294B959" w14:textId="77777777" w:rsidTr="00B25752">
        <w:tc>
          <w:tcPr>
            <w:tcW w:w="1416" w:type="dxa"/>
          </w:tcPr>
          <w:p w14:paraId="7A311D9F" w14:textId="2A41644F" w:rsidR="005B51D1" w:rsidRDefault="005B51D1" w:rsidP="00B25752">
            <w:r>
              <w:t>6.3.</w:t>
            </w:r>
            <w:r w:rsidR="00C9200C">
              <w:t>1</w:t>
            </w:r>
            <w:r w:rsidR="004E75FB">
              <w:t>6</w:t>
            </w:r>
          </w:p>
        </w:tc>
        <w:tc>
          <w:tcPr>
            <w:tcW w:w="6379" w:type="dxa"/>
          </w:tcPr>
          <w:p w14:paraId="494A58FE" w14:textId="77777777" w:rsidR="005B51D1" w:rsidRDefault="005B51D1" w:rsidP="00B25752">
            <w:r w:rsidRPr="00D53269">
              <w:rPr>
                <w:color w:val="0000FF"/>
              </w:rPr>
              <w:t>Enhancement of Private Network Support for NG-RAN including CT aspects</w:t>
            </w:r>
            <w:r>
              <w:rPr>
                <w:color w:val="0000FF"/>
              </w:rPr>
              <w:t xml:space="preserve"> (UID-960076) </w:t>
            </w:r>
            <w:proofErr w:type="spellStart"/>
            <w:r w:rsidRPr="00D53269">
              <w:rPr>
                <w:color w:val="FF0000"/>
              </w:rPr>
              <w:t>NG_RAN_PRN_enh_plus_CT</w:t>
            </w:r>
            <w:r w:rsidRPr="00F02E39">
              <w:rPr>
                <w:color w:val="FF0000"/>
              </w:rPr>
              <w:t>-UEConTest</w:t>
            </w:r>
            <w:proofErr w:type="spellEnd"/>
          </w:p>
        </w:tc>
        <w:tc>
          <w:tcPr>
            <w:tcW w:w="2126" w:type="dxa"/>
            <w:tcBorders>
              <w:bottom w:val="single" w:sz="4" w:space="0" w:color="auto"/>
            </w:tcBorders>
            <w:shd w:val="clear" w:color="auto" w:fill="7F7F7F"/>
          </w:tcPr>
          <w:p w14:paraId="4444E868" w14:textId="77777777" w:rsidR="005B51D1" w:rsidRPr="00B46EF4" w:rsidRDefault="005B51D1" w:rsidP="00B25752"/>
        </w:tc>
      </w:tr>
      <w:tr w:rsidR="005B51D1" w:rsidRPr="00B46EF4" w14:paraId="757289FE" w14:textId="77777777" w:rsidTr="00B25752">
        <w:tc>
          <w:tcPr>
            <w:tcW w:w="1416" w:type="dxa"/>
          </w:tcPr>
          <w:p w14:paraId="3E973D76" w14:textId="290C85DB" w:rsidR="005B51D1" w:rsidRDefault="0093718A" w:rsidP="00B25752">
            <w:r>
              <w:t>6.3.1</w:t>
            </w:r>
            <w:r w:rsidR="004E75FB">
              <w:t>6</w:t>
            </w:r>
            <w:r>
              <w:t>.</w:t>
            </w:r>
            <w:r w:rsidR="005B51D1">
              <w:t>1</w:t>
            </w:r>
          </w:p>
        </w:tc>
        <w:tc>
          <w:tcPr>
            <w:tcW w:w="6379" w:type="dxa"/>
          </w:tcPr>
          <w:p w14:paraId="4B1D9F33" w14:textId="77777777" w:rsidR="005B51D1" w:rsidRDefault="005B51D1" w:rsidP="00B25752">
            <w:r>
              <w:t>TS 38.508-1</w:t>
            </w:r>
          </w:p>
        </w:tc>
        <w:tc>
          <w:tcPr>
            <w:tcW w:w="2126" w:type="dxa"/>
            <w:tcBorders>
              <w:bottom w:val="single" w:sz="4" w:space="0" w:color="auto"/>
            </w:tcBorders>
            <w:shd w:val="clear" w:color="auto" w:fill="auto"/>
          </w:tcPr>
          <w:p w14:paraId="4A713E5E" w14:textId="77777777" w:rsidR="005B51D1" w:rsidRPr="00B46EF4" w:rsidRDefault="005B51D1" w:rsidP="00B25752"/>
        </w:tc>
      </w:tr>
      <w:tr w:rsidR="005B51D1" w:rsidRPr="00B46EF4" w14:paraId="5E6676A9" w14:textId="77777777" w:rsidTr="00B25752">
        <w:tc>
          <w:tcPr>
            <w:tcW w:w="1416" w:type="dxa"/>
          </w:tcPr>
          <w:p w14:paraId="4624BA0D" w14:textId="7393E3D2" w:rsidR="005B51D1" w:rsidRDefault="0093718A" w:rsidP="00B25752">
            <w:r>
              <w:t>6.3.1</w:t>
            </w:r>
            <w:r w:rsidR="004E75FB">
              <w:t>6</w:t>
            </w:r>
            <w:r>
              <w:t>.</w:t>
            </w:r>
            <w:r w:rsidR="005B51D1">
              <w:t>2</w:t>
            </w:r>
          </w:p>
        </w:tc>
        <w:tc>
          <w:tcPr>
            <w:tcW w:w="6379" w:type="dxa"/>
          </w:tcPr>
          <w:p w14:paraId="0A026A67" w14:textId="77777777" w:rsidR="005B51D1" w:rsidRDefault="005B51D1" w:rsidP="00B25752">
            <w:r>
              <w:t>TS 38.508-2</w:t>
            </w:r>
          </w:p>
        </w:tc>
        <w:tc>
          <w:tcPr>
            <w:tcW w:w="2126" w:type="dxa"/>
            <w:tcBorders>
              <w:bottom w:val="single" w:sz="4" w:space="0" w:color="auto"/>
            </w:tcBorders>
            <w:shd w:val="clear" w:color="auto" w:fill="auto"/>
          </w:tcPr>
          <w:p w14:paraId="19B8B78E" w14:textId="77777777" w:rsidR="005B51D1" w:rsidRPr="00B46EF4" w:rsidRDefault="005B51D1" w:rsidP="00B25752"/>
        </w:tc>
      </w:tr>
      <w:tr w:rsidR="005B51D1" w:rsidRPr="00B46EF4" w14:paraId="6A81DCB6" w14:textId="77777777" w:rsidTr="00B25752">
        <w:tc>
          <w:tcPr>
            <w:tcW w:w="1416" w:type="dxa"/>
          </w:tcPr>
          <w:p w14:paraId="1BE31474" w14:textId="5FB45BF8" w:rsidR="005B51D1" w:rsidRDefault="0093718A" w:rsidP="00B25752">
            <w:r>
              <w:t>6.3.1</w:t>
            </w:r>
            <w:r w:rsidR="004E75FB">
              <w:t>6</w:t>
            </w:r>
            <w:r>
              <w:t>.</w:t>
            </w:r>
            <w:r w:rsidR="005B51D1">
              <w:t>3</w:t>
            </w:r>
          </w:p>
        </w:tc>
        <w:tc>
          <w:tcPr>
            <w:tcW w:w="6379" w:type="dxa"/>
          </w:tcPr>
          <w:p w14:paraId="71945E8F" w14:textId="77777777" w:rsidR="005B51D1" w:rsidRDefault="005B51D1" w:rsidP="00B25752">
            <w:r>
              <w:t>TS 38.523-1</w:t>
            </w:r>
          </w:p>
        </w:tc>
        <w:tc>
          <w:tcPr>
            <w:tcW w:w="2126" w:type="dxa"/>
            <w:tcBorders>
              <w:bottom w:val="single" w:sz="4" w:space="0" w:color="auto"/>
            </w:tcBorders>
            <w:shd w:val="clear" w:color="auto" w:fill="auto"/>
          </w:tcPr>
          <w:p w14:paraId="63FC8B88" w14:textId="77777777" w:rsidR="005B51D1" w:rsidRPr="00B46EF4" w:rsidRDefault="005B51D1" w:rsidP="00B25752"/>
        </w:tc>
      </w:tr>
      <w:tr w:rsidR="005B51D1" w:rsidRPr="00B46EF4" w14:paraId="7E8FB2DE" w14:textId="77777777" w:rsidTr="00B25752">
        <w:tc>
          <w:tcPr>
            <w:tcW w:w="1416" w:type="dxa"/>
          </w:tcPr>
          <w:p w14:paraId="12FD1912" w14:textId="1B3EB97D" w:rsidR="005B51D1" w:rsidRDefault="0093718A" w:rsidP="00B25752">
            <w:r>
              <w:t>6.3.1</w:t>
            </w:r>
            <w:r w:rsidR="004E75FB">
              <w:t>6</w:t>
            </w:r>
            <w:r>
              <w:t>.</w:t>
            </w:r>
            <w:r w:rsidR="005B51D1">
              <w:t>4</w:t>
            </w:r>
          </w:p>
        </w:tc>
        <w:tc>
          <w:tcPr>
            <w:tcW w:w="6379" w:type="dxa"/>
          </w:tcPr>
          <w:p w14:paraId="12B7910C" w14:textId="77777777" w:rsidR="005B51D1" w:rsidRDefault="005B51D1" w:rsidP="00B25752">
            <w:r>
              <w:t>TS 38.523-2</w:t>
            </w:r>
          </w:p>
        </w:tc>
        <w:tc>
          <w:tcPr>
            <w:tcW w:w="2126" w:type="dxa"/>
            <w:tcBorders>
              <w:bottom w:val="single" w:sz="4" w:space="0" w:color="auto"/>
            </w:tcBorders>
            <w:shd w:val="clear" w:color="auto" w:fill="auto"/>
          </w:tcPr>
          <w:p w14:paraId="2744341B" w14:textId="77777777" w:rsidR="005B51D1" w:rsidRPr="00B46EF4" w:rsidRDefault="005B51D1" w:rsidP="00B25752"/>
        </w:tc>
      </w:tr>
      <w:tr w:rsidR="005B51D1" w:rsidRPr="00B46EF4" w14:paraId="6326CCD3" w14:textId="77777777" w:rsidTr="00B25752">
        <w:tc>
          <w:tcPr>
            <w:tcW w:w="1416" w:type="dxa"/>
          </w:tcPr>
          <w:p w14:paraId="69CDDE4A" w14:textId="5AE46013" w:rsidR="005B51D1" w:rsidRDefault="0093718A" w:rsidP="00B25752">
            <w:r>
              <w:t>6.3.1</w:t>
            </w:r>
            <w:r w:rsidR="004E75FB">
              <w:t>6</w:t>
            </w:r>
            <w:r>
              <w:t>.</w:t>
            </w:r>
            <w:r w:rsidR="005B51D1">
              <w:t>5</w:t>
            </w:r>
          </w:p>
        </w:tc>
        <w:tc>
          <w:tcPr>
            <w:tcW w:w="6379" w:type="dxa"/>
          </w:tcPr>
          <w:p w14:paraId="19D5AF9A" w14:textId="77777777" w:rsidR="005B51D1" w:rsidRDefault="005B51D1" w:rsidP="00B25752">
            <w:r>
              <w:t>TS 38.523-3</w:t>
            </w:r>
          </w:p>
        </w:tc>
        <w:tc>
          <w:tcPr>
            <w:tcW w:w="2126" w:type="dxa"/>
            <w:tcBorders>
              <w:bottom w:val="single" w:sz="4" w:space="0" w:color="auto"/>
            </w:tcBorders>
            <w:shd w:val="clear" w:color="auto" w:fill="auto"/>
          </w:tcPr>
          <w:p w14:paraId="35BE5DF2" w14:textId="77777777" w:rsidR="005B51D1" w:rsidRPr="00B46EF4" w:rsidRDefault="005B51D1" w:rsidP="00B25752"/>
        </w:tc>
      </w:tr>
      <w:tr w:rsidR="005B51D1" w:rsidRPr="00B46EF4" w14:paraId="152B4398" w14:textId="77777777" w:rsidTr="00B25752">
        <w:tc>
          <w:tcPr>
            <w:tcW w:w="1416" w:type="dxa"/>
          </w:tcPr>
          <w:p w14:paraId="628CB888" w14:textId="5D446B83" w:rsidR="005B51D1" w:rsidRDefault="0093718A" w:rsidP="00B25752">
            <w:r>
              <w:t>6.3.1</w:t>
            </w:r>
            <w:r w:rsidR="004E75FB">
              <w:t>6</w:t>
            </w:r>
            <w:r>
              <w:t>.</w:t>
            </w:r>
            <w:r w:rsidR="005B51D1">
              <w:t>6</w:t>
            </w:r>
          </w:p>
        </w:tc>
        <w:tc>
          <w:tcPr>
            <w:tcW w:w="6379" w:type="dxa"/>
          </w:tcPr>
          <w:p w14:paraId="4B90193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2251F36" w14:textId="77777777" w:rsidR="005B51D1" w:rsidRPr="00B46EF4" w:rsidRDefault="005B51D1" w:rsidP="00B25752"/>
        </w:tc>
      </w:tr>
      <w:tr w:rsidR="005B51D1" w:rsidRPr="00B46EF4" w14:paraId="4A0B75F5" w14:textId="77777777" w:rsidTr="00B25752">
        <w:tc>
          <w:tcPr>
            <w:tcW w:w="1416" w:type="dxa"/>
          </w:tcPr>
          <w:p w14:paraId="37CCE421" w14:textId="5CF6C7B5" w:rsidR="005B51D1" w:rsidRDefault="005B51D1" w:rsidP="00B25752">
            <w:r>
              <w:t>6.3.</w:t>
            </w:r>
            <w:r w:rsidR="00D8606D">
              <w:t>1</w:t>
            </w:r>
            <w:r w:rsidR="004E75FB">
              <w:t>7</w:t>
            </w:r>
          </w:p>
        </w:tc>
        <w:tc>
          <w:tcPr>
            <w:tcW w:w="6379" w:type="dxa"/>
          </w:tcPr>
          <w:p w14:paraId="4A588B85" w14:textId="77777777" w:rsidR="005B51D1" w:rsidRDefault="005B51D1" w:rsidP="00B25752">
            <w:r w:rsidRPr="0060269E">
              <w:rPr>
                <w:color w:val="0000FF"/>
              </w:rPr>
              <w:t>Enhancement of RAN slicing for NR</w:t>
            </w:r>
            <w:r w:rsidR="00031E1C">
              <w:rPr>
                <w:color w:val="0000FF"/>
              </w:rPr>
              <w:t xml:space="preserve"> </w:t>
            </w:r>
            <w:r w:rsidR="00031E1C" w:rsidRPr="00031E1C">
              <w:rPr>
                <w:color w:val="0000FF"/>
              </w:rPr>
              <w:t>plus CT1 aspects</w:t>
            </w:r>
            <w:r>
              <w:rPr>
                <w:color w:val="0000FF"/>
              </w:rPr>
              <w:t xml:space="preserve"> (UID-960078) </w:t>
            </w:r>
            <w:proofErr w:type="spellStart"/>
            <w:r w:rsidRPr="0060269E">
              <w:rPr>
                <w:color w:val="FF0000"/>
              </w:rPr>
              <w:t>NR_slice</w:t>
            </w:r>
            <w:r w:rsidRPr="00F02E39">
              <w:rPr>
                <w:color w:val="FF0000"/>
              </w:rPr>
              <w:t>-UEConTest</w:t>
            </w:r>
            <w:proofErr w:type="spellEnd"/>
          </w:p>
        </w:tc>
        <w:tc>
          <w:tcPr>
            <w:tcW w:w="2126" w:type="dxa"/>
            <w:tcBorders>
              <w:bottom w:val="single" w:sz="4" w:space="0" w:color="auto"/>
            </w:tcBorders>
            <w:shd w:val="clear" w:color="auto" w:fill="7F7F7F"/>
          </w:tcPr>
          <w:p w14:paraId="41ED5CBC" w14:textId="77777777" w:rsidR="005B51D1" w:rsidRPr="00B46EF4" w:rsidRDefault="005B51D1" w:rsidP="00B25752"/>
        </w:tc>
      </w:tr>
      <w:tr w:rsidR="005B51D1" w:rsidRPr="00B46EF4" w14:paraId="1E837A18" w14:textId="77777777" w:rsidTr="00B25752">
        <w:tc>
          <w:tcPr>
            <w:tcW w:w="1416" w:type="dxa"/>
          </w:tcPr>
          <w:p w14:paraId="34B913CB" w14:textId="0FF5E543" w:rsidR="005B51D1" w:rsidRDefault="0093718A" w:rsidP="00B25752">
            <w:r>
              <w:t>6.3.1</w:t>
            </w:r>
            <w:r w:rsidR="004E75FB">
              <w:t>7</w:t>
            </w:r>
            <w:r>
              <w:t>.</w:t>
            </w:r>
            <w:r w:rsidR="005B51D1">
              <w:t>1</w:t>
            </w:r>
          </w:p>
        </w:tc>
        <w:tc>
          <w:tcPr>
            <w:tcW w:w="6379" w:type="dxa"/>
          </w:tcPr>
          <w:p w14:paraId="3B3919C7" w14:textId="77777777" w:rsidR="005B51D1" w:rsidRDefault="005B51D1" w:rsidP="00B25752">
            <w:r>
              <w:t>TS 38.508-1</w:t>
            </w:r>
          </w:p>
        </w:tc>
        <w:tc>
          <w:tcPr>
            <w:tcW w:w="2126" w:type="dxa"/>
            <w:tcBorders>
              <w:bottom w:val="single" w:sz="4" w:space="0" w:color="auto"/>
            </w:tcBorders>
            <w:shd w:val="clear" w:color="auto" w:fill="auto"/>
          </w:tcPr>
          <w:p w14:paraId="189EC8A1" w14:textId="77777777" w:rsidR="005B51D1" w:rsidRPr="00B46EF4" w:rsidRDefault="005B51D1" w:rsidP="00B25752"/>
        </w:tc>
      </w:tr>
      <w:tr w:rsidR="005B51D1" w:rsidRPr="00B46EF4" w14:paraId="6D37DC1F" w14:textId="77777777" w:rsidTr="00B25752">
        <w:tc>
          <w:tcPr>
            <w:tcW w:w="1416" w:type="dxa"/>
          </w:tcPr>
          <w:p w14:paraId="34EFA7A3" w14:textId="435BE589" w:rsidR="005B51D1" w:rsidRDefault="0093718A" w:rsidP="00B25752">
            <w:r>
              <w:t>6.3.1</w:t>
            </w:r>
            <w:r w:rsidR="004E75FB">
              <w:t>7</w:t>
            </w:r>
            <w:r>
              <w:t>.</w:t>
            </w:r>
            <w:r w:rsidR="005B51D1">
              <w:t>2</w:t>
            </w:r>
          </w:p>
        </w:tc>
        <w:tc>
          <w:tcPr>
            <w:tcW w:w="6379" w:type="dxa"/>
          </w:tcPr>
          <w:p w14:paraId="68FEE58A" w14:textId="77777777" w:rsidR="005B51D1" w:rsidRDefault="005B51D1" w:rsidP="00B25752">
            <w:r>
              <w:t>TS 38.508-2</w:t>
            </w:r>
          </w:p>
        </w:tc>
        <w:tc>
          <w:tcPr>
            <w:tcW w:w="2126" w:type="dxa"/>
            <w:tcBorders>
              <w:bottom w:val="single" w:sz="4" w:space="0" w:color="auto"/>
            </w:tcBorders>
            <w:shd w:val="clear" w:color="auto" w:fill="auto"/>
          </w:tcPr>
          <w:p w14:paraId="15B8CA5C" w14:textId="77777777" w:rsidR="005B51D1" w:rsidRPr="00B46EF4" w:rsidRDefault="005B51D1" w:rsidP="00B25752"/>
        </w:tc>
      </w:tr>
      <w:tr w:rsidR="005B51D1" w:rsidRPr="00B46EF4" w14:paraId="1E671BB6" w14:textId="77777777" w:rsidTr="00B25752">
        <w:tc>
          <w:tcPr>
            <w:tcW w:w="1416" w:type="dxa"/>
          </w:tcPr>
          <w:p w14:paraId="13049404" w14:textId="00C57DA4" w:rsidR="005B51D1" w:rsidRDefault="0093718A" w:rsidP="00B25752">
            <w:r>
              <w:t>6.3.1</w:t>
            </w:r>
            <w:r w:rsidR="004E75FB">
              <w:t>7</w:t>
            </w:r>
            <w:r>
              <w:t>.</w:t>
            </w:r>
            <w:r w:rsidR="005B51D1">
              <w:t>3</w:t>
            </w:r>
          </w:p>
        </w:tc>
        <w:tc>
          <w:tcPr>
            <w:tcW w:w="6379" w:type="dxa"/>
          </w:tcPr>
          <w:p w14:paraId="31AF0F95" w14:textId="77777777" w:rsidR="005B51D1" w:rsidRDefault="005B51D1" w:rsidP="00B25752">
            <w:r>
              <w:t>TS 38.523-1</w:t>
            </w:r>
          </w:p>
        </w:tc>
        <w:tc>
          <w:tcPr>
            <w:tcW w:w="2126" w:type="dxa"/>
            <w:tcBorders>
              <w:bottom w:val="single" w:sz="4" w:space="0" w:color="auto"/>
            </w:tcBorders>
            <w:shd w:val="clear" w:color="auto" w:fill="auto"/>
          </w:tcPr>
          <w:p w14:paraId="23F58E76" w14:textId="77777777" w:rsidR="005B51D1" w:rsidRPr="00B46EF4" w:rsidRDefault="005B51D1" w:rsidP="00B25752"/>
        </w:tc>
      </w:tr>
      <w:tr w:rsidR="005B51D1" w:rsidRPr="00B46EF4" w14:paraId="0FE06C95" w14:textId="77777777" w:rsidTr="00B25752">
        <w:tc>
          <w:tcPr>
            <w:tcW w:w="1416" w:type="dxa"/>
          </w:tcPr>
          <w:p w14:paraId="749EDC99" w14:textId="2BD7D69F" w:rsidR="005B51D1" w:rsidRDefault="0093718A" w:rsidP="00B25752">
            <w:r>
              <w:t>6.3.1</w:t>
            </w:r>
            <w:r w:rsidR="004E75FB">
              <w:t>7</w:t>
            </w:r>
            <w:r>
              <w:t>.</w:t>
            </w:r>
            <w:r w:rsidR="005B51D1">
              <w:t>4</w:t>
            </w:r>
          </w:p>
        </w:tc>
        <w:tc>
          <w:tcPr>
            <w:tcW w:w="6379" w:type="dxa"/>
          </w:tcPr>
          <w:p w14:paraId="0D81BE5D" w14:textId="77777777" w:rsidR="005B51D1" w:rsidRDefault="005B51D1" w:rsidP="00B25752">
            <w:r>
              <w:t>TS 38.523-2</w:t>
            </w:r>
          </w:p>
        </w:tc>
        <w:tc>
          <w:tcPr>
            <w:tcW w:w="2126" w:type="dxa"/>
            <w:tcBorders>
              <w:bottom w:val="single" w:sz="4" w:space="0" w:color="auto"/>
            </w:tcBorders>
            <w:shd w:val="clear" w:color="auto" w:fill="auto"/>
          </w:tcPr>
          <w:p w14:paraId="4570B519" w14:textId="77777777" w:rsidR="005B51D1" w:rsidRPr="00B46EF4" w:rsidRDefault="005B51D1" w:rsidP="00B25752"/>
        </w:tc>
      </w:tr>
      <w:tr w:rsidR="005B51D1" w:rsidRPr="00B46EF4" w14:paraId="209D2740" w14:textId="77777777" w:rsidTr="00B25752">
        <w:tc>
          <w:tcPr>
            <w:tcW w:w="1416" w:type="dxa"/>
          </w:tcPr>
          <w:p w14:paraId="2FB24435" w14:textId="57BDDE82" w:rsidR="005B51D1" w:rsidRDefault="0093718A" w:rsidP="00B25752">
            <w:r>
              <w:t>6.3.1</w:t>
            </w:r>
            <w:r w:rsidR="004E75FB">
              <w:t>7</w:t>
            </w:r>
            <w:r>
              <w:t>.</w:t>
            </w:r>
            <w:r w:rsidR="005B51D1">
              <w:t>5</w:t>
            </w:r>
          </w:p>
        </w:tc>
        <w:tc>
          <w:tcPr>
            <w:tcW w:w="6379" w:type="dxa"/>
          </w:tcPr>
          <w:p w14:paraId="64EF61F2" w14:textId="77777777" w:rsidR="005B51D1" w:rsidRDefault="005B51D1" w:rsidP="00B25752">
            <w:r>
              <w:t>TS 38.523-3</w:t>
            </w:r>
          </w:p>
        </w:tc>
        <w:tc>
          <w:tcPr>
            <w:tcW w:w="2126" w:type="dxa"/>
            <w:tcBorders>
              <w:bottom w:val="single" w:sz="4" w:space="0" w:color="auto"/>
            </w:tcBorders>
            <w:shd w:val="clear" w:color="auto" w:fill="auto"/>
          </w:tcPr>
          <w:p w14:paraId="4E8D5FB3" w14:textId="77777777" w:rsidR="005B51D1" w:rsidRPr="00B46EF4" w:rsidRDefault="005B51D1" w:rsidP="00B25752"/>
        </w:tc>
      </w:tr>
      <w:tr w:rsidR="005B51D1" w:rsidRPr="00B46EF4" w14:paraId="3F69F582" w14:textId="77777777" w:rsidTr="00B25752">
        <w:tc>
          <w:tcPr>
            <w:tcW w:w="1416" w:type="dxa"/>
          </w:tcPr>
          <w:p w14:paraId="47F79831" w14:textId="7974AE21" w:rsidR="005B51D1" w:rsidRDefault="0093718A" w:rsidP="00B25752">
            <w:r>
              <w:t>6.3.1</w:t>
            </w:r>
            <w:r w:rsidR="004E75FB">
              <w:t>7</w:t>
            </w:r>
            <w:r>
              <w:t>.</w:t>
            </w:r>
            <w:r w:rsidR="005B51D1">
              <w:t>6</w:t>
            </w:r>
          </w:p>
        </w:tc>
        <w:tc>
          <w:tcPr>
            <w:tcW w:w="6379" w:type="dxa"/>
          </w:tcPr>
          <w:p w14:paraId="009676C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2756939F" w14:textId="77777777" w:rsidR="005B51D1" w:rsidRPr="00B46EF4" w:rsidRDefault="005B51D1" w:rsidP="00B25752"/>
        </w:tc>
      </w:tr>
      <w:tr w:rsidR="005B51D1" w:rsidRPr="00B46EF4" w14:paraId="1721405D" w14:textId="77777777" w:rsidTr="00B25752">
        <w:tc>
          <w:tcPr>
            <w:tcW w:w="1416" w:type="dxa"/>
          </w:tcPr>
          <w:p w14:paraId="5EFC4ACA" w14:textId="6F01E140" w:rsidR="005B51D1" w:rsidRDefault="005B51D1" w:rsidP="00B25752">
            <w:r>
              <w:t>6.3.</w:t>
            </w:r>
            <w:r w:rsidR="00D8606D">
              <w:t>1</w:t>
            </w:r>
            <w:r w:rsidR="004E75FB">
              <w:t>8</w:t>
            </w:r>
          </w:p>
        </w:tc>
        <w:tc>
          <w:tcPr>
            <w:tcW w:w="6379" w:type="dxa"/>
          </w:tcPr>
          <w:p w14:paraId="0FCDFF5A" w14:textId="77777777" w:rsidR="005B51D1"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6CC9DC9C" w14:textId="77777777" w:rsidR="005B51D1" w:rsidRPr="00B46EF4" w:rsidRDefault="005B51D1" w:rsidP="00B25752"/>
        </w:tc>
      </w:tr>
      <w:tr w:rsidR="005B51D1" w:rsidRPr="00B46EF4" w14:paraId="218B72B2" w14:textId="77777777" w:rsidTr="00B25752">
        <w:tc>
          <w:tcPr>
            <w:tcW w:w="1416" w:type="dxa"/>
          </w:tcPr>
          <w:p w14:paraId="71AEF4A4" w14:textId="353A2FFF" w:rsidR="005B51D1" w:rsidRDefault="0093718A" w:rsidP="00B25752">
            <w:r>
              <w:t>6.3.1</w:t>
            </w:r>
            <w:r w:rsidR="004E75FB">
              <w:t>8</w:t>
            </w:r>
            <w:r>
              <w:t>.</w:t>
            </w:r>
            <w:r w:rsidR="005B51D1">
              <w:t>1</w:t>
            </w:r>
          </w:p>
        </w:tc>
        <w:tc>
          <w:tcPr>
            <w:tcW w:w="6379" w:type="dxa"/>
          </w:tcPr>
          <w:p w14:paraId="5FEC3502" w14:textId="77777777" w:rsidR="005B51D1" w:rsidRDefault="005B51D1" w:rsidP="00B25752">
            <w:r>
              <w:t>TS 38.508-1</w:t>
            </w:r>
          </w:p>
        </w:tc>
        <w:tc>
          <w:tcPr>
            <w:tcW w:w="2126" w:type="dxa"/>
            <w:tcBorders>
              <w:bottom w:val="single" w:sz="4" w:space="0" w:color="auto"/>
            </w:tcBorders>
            <w:shd w:val="clear" w:color="auto" w:fill="auto"/>
          </w:tcPr>
          <w:p w14:paraId="03BA6A44" w14:textId="77777777" w:rsidR="005B51D1" w:rsidRPr="00B46EF4" w:rsidRDefault="005B51D1" w:rsidP="00B25752"/>
        </w:tc>
      </w:tr>
      <w:tr w:rsidR="005B51D1" w:rsidRPr="00B46EF4" w14:paraId="18EBBAE1" w14:textId="77777777" w:rsidTr="00B25752">
        <w:tc>
          <w:tcPr>
            <w:tcW w:w="1416" w:type="dxa"/>
          </w:tcPr>
          <w:p w14:paraId="7DBBCEC8" w14:textId="61DDEBF2" w:rsidR="005B51D1" w:rsidRDefault="0093718A" w:rsidP="00B25752">
            <w:r>
              <w:t>6.3.1</w:t>
            </w:r>
            <w:r w:rsidR="004E75FB">
              <w:t>8</w:t>
            </w:r>
            <w:r>
              <w:t>.</w:t>
            </w:r>
            <w:r w:rsidR="005B51D1">
              <w:t>2</w:t>
            </w:r>
          </w:p>
        </w:tc>
        <w:tc>
          <w:tcPr>
            <w:tcW w:w="6379" w:type="dxa"/>
          </w:tcPr>
          <w:p w14:paraId="28F8D0BC" w14:textId="77777777" w:rsidR="005B51D1" w:rsidRDefault="005B51D1" w:rsidP="00B25752">
            <w:r>
              <w:t>TS 38.508-2</w:t>
            </w:r>
          </w:p>
        </w:tc>
        <w:tc>
          <w:tcPr>
            <w:tcW w:w="2126" w:type="dxa"/>
            <w:tcBorders>
              <w:bottom w:val="single" w:sz="4" w:space="0" w:color="auto"/>
            </w:tcBorders>
            <w:shd w:val="clear" w:color="auto" w:fill="auto"/>
          </w:tcPr>
          <w:p w14:paraId="6C6C7C5C" w14:textId="77777777" w:rsidR="005B51D1" w:rsidRPr="00B46EF4" w:rsidRDefault="005B51D1" w:rsidP="00B25752"/>
        </w:tc>
      </w:tr>
      <w:tr w:rsidR="005B51D1" w:rsidRPr="00B46EF4" w14:paraId="281D6000" w14:textId="77777777" w:rsidTr="00B25752">
        <w:tc>
          <w:tcPr>
            <w:tcW w:w="1416" w:type="dxa"/>
          </w:tcPr>
          <w:p w14:paraId="266CFB1E" w14:textId="4DA374E4" w:rsidR="005B51D1" w:rsidRDefault="0093718A" w:rsidP="00B25752">
            <w:r>
              <w:t>6.3.1</w:t>
            </w:r>
            <w:r w:rsidR="004E75FB">
              <w:t>8</w:t>
            </w:r>
            <w:r>
              <w:t>.</w:t>
            </w:r>
            <w:r w:rsidR="005B51D1">
              <w:t>3</w:t>
            </w:r>
          </w:p>
        </w:tc>
        <w:tc>
          <w:tcPr>
            <w:tcW w:w="6379" w:type="dxa"/>
          </w:tcPr>
          <w:p w14:paraId="3DEA7C46" w14:textId="77777777" w:rsidR="005B51D1" w:rsidRDefault="005B51D1" w:rsidP="00B25752">
            <w:r>
              <w:t>TS 38.523-1</w:t>
            </w:r>
          </w:p>
        </w:tc>
        <w:tc>
          <w:tcPr>
            <w:tcW w:w="2126" w:type="dxa"/>
            <w:tcBorders>
              <w:bottom w:val="single" w:sz="4" w:space="0" w:color="auto"/>
            </w:tcBorders>
            <w:shd w:val="clear" w:color="auto" w:fill="auto"/>
          </w:tcPr>
          <w:p w14:paraId="67AE631E" w14:textId="77777777" w:rsidR="005B51D1" w:rsidRPr="00B46EF4" w:rsidRDefault="005B51D1" w:rsidP="00B25752"/>
        </w:tc>
      </w:tr>
      <w:tr w:rsidR="005B51D1" w:rsidRPr="00B46EF4" w14:paraId="57CE0212" w14:textId="77777777" w:rsidTr="00B25752">
        <w:tc>
          <w:tcPr>
            <w:tcW w:w="1416" w:type="dxa"/>
          </w:tcPr>
          <w:p w14:paraId="09F89B46" w14:textId="241A964E" w:rsidR="005B51D1" w:rsidRDefault="0093718A" w:rsidP="00B25752">
            <w:r>
              <w:t>6.3.1</w:t>
            </w:r>
            <w:r w:rsidR="004E75FB">
              <w:t>8</w:t>
            </w:r>
            <w:r>
              <w:t>.</w:t>
            </w:r>
            <w:r w:rsidR="005B51D1">
              <w:t>4</w:t>
            </w:r>
          </w:p>
        </w:tc>
        <w:tc>
          <w:tcPr>
            <w:tcW w:w="6379" w:type="dxa"/>
          </w:tcPr>
          <w:p w14:paraId="2169738B" w14:textId="77777777" w:rsidR="005B51D1" w:rsidRDefault="005B51D1" w:rsidP="00B25752">
            <w:r>
              <w:t>TS 38.523-2</w:t>
            </w:r>
          </w:p>
        </w:tc>
        <w:tc>
          <w:tcPr>
            <w:tcW w:w="2126" w:type="dxa"/>
            <w:tcBorders>
              <w:bottom w:val="single" w:sz="4" w:space="0" w:color="auto"/>
            </w:tcBorders>
            <w:shd w:val="clear" w:color="auto" w:fill="auto"/>
          </w:tcPr>
          <w:p w14:paraId="65826E4A" w14:textId="77777777" w:rsidR="005B51D1" w:rsidRPr="00B46EF4" w:rsidRDefault="005B51D1" w:rsidP="00B25752"/>
        </w:tc>
      </w:tr>
      <w:tr w:rsidR="005B51D1" w:rsidRPr="00B46EF4" w14:paraId="26352C6B" w14:textId="77777777" w:rsidTr="00B25752">
        <w:tc>
          <w:tcPr>
            <w:tcW w:w="1416" w:type="dxa"/>
          </w:tcPr>
          <w:p w14:paraId="153249AE" w14:textId="75D91469" w:rsidR="005B51D1" w:rsidRDefault="0093718A" w:rsidP="00B25752">
            <w:r>
              <w:t>6.3.1</w:t>
            </w:r>
            <w:r w:rsidR="004E75FB">
              <w:t>8</w:t>
            </w:r>
            <w:r>
              <w:t>.</w:t>
            </w:r>
            <w:r w:rsidR="005B51D1">
              <w:t>5</w:t>
            </w:r>
          </w:p>
        </w:tc>
        <w:tc>
          <w:tcPr>
            <w:tcW w:w="6379" w:type="dxa"/>
          </w:tcPr>
          <w:p w14:paraId="45414338" w14:textId="77777777" w:rsidR="005B51D1" w:rsidRDefault="005B51D1" w:rsidP="00B25752">
            <w:r>
              <w:t>TS 38.523-3</w:t>
            </w:r>
          </w:p>
        </w:tc>
        <w:tc>
          <w:tcPr>
            <w:tcW w:w="2126" w:type="dxa"/>
            <w:tcBorders>
              <w:bottom w:val="single" w:sz="4" w:space="0" w:color="auto"/>
            </w:tcBorders>
            <w:shd w:val="clear" w:color="auto" w:fill="auto"/>
          </w:tcPr>
          <w:p w14:paraId="73BC9F38" w14:textId="77777777" w:rsidR="005B51D1" w:rsidRPr="00B46EF4" w:rsidRDefault="005B51D1" w:rsidP="00B25752"/>
        </w:tc>
      </w:tr>
      <w:tr w:rsidR="005B51D1" w:rsidRPr="00B46EF4" w14:paraId="3AF99AFB" w14:textId="77777777" w:rsidTr="00B25752">
        <w:tc>
          <w:tcPr>
            <w:tcW w:w="1416" w:type="dxa"/>
          </w:tcPr>
          <w:p w14:paraId="60F5CF20" w14:textId="708A3DEF" w:rsidR="005B51D1" w:rsidRDefault="0093718A" w:rsidP="00B25752">
            <w:r>
              <w:t>6.3.1</w:t>
            </w:r>
            <w:r w:rsidR="004E75FB">
              <w:t>8</w:t>
            </w:r>
            <w:r>
              <w:t>.</w:t>
            </w:r>
            <w:r w:rsidR="005B51D1">
              <w:t>6</w:t>
            </w:r>
          </w:p>
        </w:tc>
        <w:tc>
          <w:tcPr>
            <w:tcW w:w="6379" w:type="dxa"/>
          </w:tcPr>
          <w:p w14:paraId="5117D8B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AE0BE84" w14:textId="77777777" w:rsidR="005B51D1" w:rsidRPr="00B46EF4" w:rsidRDefault="005B51D1" w:rsidP="00B25752"/>
        </w:tc>
      </w:tr>
      <w:tr w:rsidR="005B51D1" w:rsidRPr="00B46EF4" w14:paraId="32191C68" w14:textId="77777777" w:rsidTr="00B25752">
        <w:tc>
          <w:tcPr>
            <w:tcW w:w="1416" w:type="dxa"/>
          </w:tcPr>
          <w:p w14:paraId="14BB5E89" w14:textId="289C594A" w:rsidR="005B51D1" w:rsidRDefault="005B51D1" w:rsidP="00B25752">
            <w:r>
              <w:t>6.3.</w:t>
            </w:r>
            <w:r w:rsidR="0093718A">
              <w:t>1</w:t>
            </w:r>
            <w:r w:rsidR="004E75FB">
              <w:t>9</w:t>
            </w:r>
          </w:p>
        </w:tc>
        <w:tc>
          <w:tcPr>
            <w:tcW w:w="6379" w:type="dxa"/>
          </w:tcPr>
          <w:p w14:paraId="73266EF4" w14:textId="77777777" w:rsidR="005B51D1" w:rsidRDefault="005B51D1" w:rsidP="00B25752">
            <w:r w:rsidRPr="00BD3D93">
              <w:rPr>
                <w:color w:val="0000FF"/>
              </w:rPr>
              <w:t>Enhanced Industrial Internet of Things (IoT) and ultra-reliable and low latency communication (URLLC) support for NR</w:t>
            </w:r>
            <w:r>
              <w:rPr>
                <w:color w:val="0000FF"/>
              </w:rPr>
              <w:t xml:space="preserve"> (UID-960082) </w:t>
            </w:r>
            <w:proofErr w:type="spellStart"/>
            <w:r w:rsidRPr="00BD3D93">
              <w:rPr>
                <w:color w:val="FF0000"/>
              </w:rPr>
              <w:t>NR_IIOT_URLLC_enh</w:t>
            </w:r>
            <w:r w:rsidRPr="00F02E39">
              <w:rPr>
                <w:color w:val="FF0000"/>
              </w:rPr>
              <w:t>-UEConTest</w:t>
            </w:r>
            <w:proofErr w:type="spellEnd"/>
          </w:p>
        </w:tc>
        <w:tc>
          <w:tcPr>
            <w:tcW w:w="2126" w:type="dxa"/>
            <w:tcBorders>
              <w:bottom w:val="single" w:sz="4" w:space="0" w:color="auto"/>
            </w:tcBorders>
            <w:shd w:val="clear" w:color="auto" w:fill="7F7F7F"/>
          </w:tcPr>
          <w:p w14:paraId="247B87E5" w14:textId="77777777" w:rsidR="005B51D1" w:rsidRPr="00B46EF4" w:rsidRDefault="005B51D1" w:rsidP="00B25752"/>
        </w:tc>
      </w:tr>
      <w:tr w:rsidR="005B51D1" w:rsidRPr="00B46EF4" w14:paraId="55C6EB2E" w14:textId="77777777" w:rsidTr="00B25752">
        <w:tc>
          <w:tcPr>
            <w:tcW w:w="1416" w:type="dxa"/>
          </w:tcPr>
          <w:p w14:paraId="08638ED0" w14:textId="3695E288" w:rsidR="005B51D1" w:rsidRDefault="0093718A" w:rsidP="00B25752">
            <w:r>
              <w:t>6.3.1</w:t>
            </w:r>
            <w:r w:rsidR="004E75FB">
              <w:t>9</w:t>
            </w:r>
            <w:r>
              <w:t>.</w:t>
            </w:r>
            <w:r w:rsidR="005B51D1">
              <w:t>1</w:t>
            </w:r>
          </w:p>
        </w:tc>
        <w:tc>
          <w:tcPr>
            <w:tcW w:w="6379" w:type="dxa"/>
          </w:tcPr>
          <w:p w14:paraId="6E6A6A8C" w14:textId="77777777" w:rsidR="005B51D1" w:rsidRDefault="005B51D1" w:rsidP="00B25752">
            <w:r>
              <w:t>TS 38.508-1</w:t>
            </w:r>
          </w:p>
        </w:tc>
        <w:tc>
          <w:tcPr>
            <w:tcW w:w="2126" w:type="dxa"/>
            <w:tcBorders>
              <w:bottom w:val="single" w:sz="4" w:space="0" w:color="auto"/>
            </w:tcBorders>
            <w:shd w:val="clear" w:color="auto" w:fill="auto"/>
          </w:tcPr>
          <w:p w14:paraId="0386646A" w14:textId="77777777" w:rsidR="005B51D1" w:rsidRPr="00B46EF4" w:rsidRDefault="005B51D1" w:rsidP="00B25752"/>
        </w:tc>
      </w:tr>
      <w:tr w:rsidR="005B51D1" w:rsidRPr="00B46EF4" w14:paraId="776B2F55" w14:textId="77777777" w:rsidTr="00B25752">
        <w:tc>
          <w:tcPr>
            <w:tcW w:w="1416" w:type="dxa"/>
          </w:tcPr>
          <w:p w14:paraId="4B393826" w14:textId="0503341E" w:rsidR="005B51D1" w:rsidRDefault="0093718A" w:rsidP="00B25752">
            <w:r>
              <w:t>6.3.1</w:t>
            </w:r>
            <w:r w:rsidR="004E75FB">
              <w:t>9</w:t>
            </w:r>
            <w:r>
              <w:t>.</w:t>
            </w:r>
            <w:r w:rsidR="005B51D1">
              <w:t>2</w:t>
            </w:r>
          </w:p>
        </w:tc>
        <w:tc>
          <w:tcPr>
            <w:tcW w:w="6379" w:type="dxa"/>
          </w:tcPr>
          <w:p w14:paraId="6D2BEDFB" w14:textId="77777777" w:rsidR="005B51D1" w:rsidRDefault="005B51D1" w:rsidP="00B25752">
            <w:r>
              <w:t>TS 38.508-2</w:t>
            </w:r>
          </w:p>
        </w:tc>
        <w:tc>
          <w:tcPr>
            <w:tcW w:w="2126" w:type="dxa"/>
            <w:tcBorders>
              <w:bottom w:val="single" w:sz="4" w:space="0" w:color="auto"/>
            </w:tcBorders>
            <w:shd w:val="clear" w:color="auto" w:fill="auto"/>
          </w:tcPr>
          <w:p w14:paraId="4955B0C4" w14:textId="77777777" w:rsidR="005B51D1" w:rsidRPr="00B46EF4" w:rsidRDefault="005B51D1" w:rsidP="00B25752"/>
        </w:tc>
      </w:tr>
      <w:tr w:rsidR="005B51D1" w:rsidRPr="00B46EF4" w14:paraId="7487BC74" w14:textId="77777777" w:rsidTr="00B25752">
        <w:tc>
          <w:tcPr>
            <w:tcW w:w="1416" w:type="dxa"/>
          </w:tcPr>
          <w:p w14:paraId="6603D1CD" w14:textId="152D03E1" w:rsidR="005B51D1" w:rsidRDefault="0093718A" w:rsidP="00B25752">
            <w:r>
              <w:t>6.3.1</w:t>
            </w:r>
            <w:r w:rsidR="004E75FB">
              <w:t>9</w:t>
            </w:r>
            <w:r>
              <w:t>.</w:t>
            </w:r>
            <w:r w:rsidR="005B51D1">
              <w:t>3</w:t>
            </w:r>
          </w:p>
        </w:tc>
        <w:tc>
          <w:tcPr>
            <w:tcW w:w="6379" w:type="dxa"/>
          </w:tcPr>
          <w:p w14:paraId="3B94A47A" w14:textId="77777777" w:rsidR="005B51D1" w:rsidRDefault="005B51D1" w:rsidP="00B25752">
            <w:r>
              <w:t>TS 38.523-1</w:t>
            </w:r>
          </w:p>
        </w:tc>
        <w:tc>
          <w:tcPr>
            <w:tcW w:w="2126" w:type="dxa"/>
            <w:tcBorders>
              <w:bottom w:val="single" w:sz="4" w:space="0" w:color="auto"/>
            </w:tcBorders>
            <w:shd w:val="clear" w:color="auto" w:fill="auto"/>
          </w:tcPr>
          <w:p w14:paraId="5076B197" w14:textId="77777777" w:rsidR="005B51D1" w:rsidRPr="00B46EF4" w:rsidRDefault="005B51D1" w:rsidP="00B25752"/>
        </w:tc>
      </w:tr>
      <w:tr w:rsidR="005B51D1" w:rsidRPr="00B46EF4" w14:paraId="0188C3D3" w14:textId="77777777" w:rsidTr="00B25752">
        <w:tc>
          <w:tcPr>
            <w:tcW w:w="1416" w:type="dxa"/>
          </w:tcPr>
          <w:p w14:paraId="16559CBD" w14:textId="7995B04D" w:rsidR="005B51D1" w:rsidRDefault="0093718A" w:rsidP="00B25752">
            <w:r>
              <w:t>6.3.1</w:t>
            </w:r>
            <w:r w:rsidR="004E75FB">
              <w:t>9</w:t>
            </w:r>
            <w:r>
              <w:t>.</w:t>
            </w:r>
            <w:r w:rsidR="005B51D1">
              <w:t>4</w:t>
            </w:r>
          </w:p>
        </w:tc>
        <w:tc>
          <w:tcPr>
            <w:tcW w:w="6379" w:type="dxa"/>
          </w:tcPr>
          <w:p w14:paraId="6D6AB608" w14:textId="77777777" w:rsidR="005B51D1" w:rsidRDefault="005B51D1" w:rsidP="00B25752">
            <w:r>
              <w:t>TS 38.523-2</w:t>
            </w:r>
          </w:p>
        </w:tc>
        <w:tc>
          <w:tcPr>
            <w:tcW w:w="2126" w:type="dxa"/>
            <w:tcBorders>
              <w:bottom w:val="single" w:sz="4" w:space="0" w:color="auto"/>
            </w:tcBorders>
            <w:shd w:val="clear" w:color="auto" w:fill="auto"/>
          </w:tcPr>
          <w:p w14:paraId="31D633AA" w14:textId="77777777" w:rsidR="005B51D1" w:rsidRPr="00B46EF4" w:rsidRDefault="005B51D1" w:rsidP="00B25752"/>
        </w:tc>
      </w:tr>
      <w:tr w:rsidR="005B51D1" w:rsidRPr="00B46EF4" w14:paraId="0B602064" w14:textId="77777777" w:rsidTr="00B25752">
        <w:tc>
          <w:tcPr>
            <w:tcW w:w="1416" w:type="dxa"/>
          </w:tcPr>
          <w:p w14:paraId="76CD1891" w14:textId="6094E63B" w:rsidR="005B51D1" w:rsidRDefault="0093718A" w:rsidP="00B25752">
            <w:r>
              <w:lastRenderedPageBreak/>
              <w:t>6.3.1</w:t>
            </w:r>
            <w:r w:rsidR="004E75FB">
              <w:t>9</w:t>
            </w:r>
            <w:r>
              <w:t>.</w:t>
            </w:r>
            <w:r w:rsidR="005B51D1">
              <w:t>5</w:t>
            </w:r>
          </w:p>
        </w:tc>
        <w:tc>
          <w:tcPr>
            <w:tcW w:w="6379" w:type="dxa"/>
          </w:tcPr>
          <w:p w14:paraId="3534653E" w14:textId="77777777" w:rsidR="005B51D1" w:rsidRDefault="005B51D1" w:rsidP="00B25752">
            <w:r>
              <w:t>TS 38.523-3</w:t>
            </w:r>
          </w:p>
        </w:tc>
        <w:tc>
          <w:tcPr>
            <w:tcW w:w="2126" w:type="dxa"/>
            <w:tcBorders>
              <w:bottom w:val="single" w:sz="4" w:space="0" w:color="auto"/>
            </w:tcBorders>
            <w:shd w:val="clear" w:color="auto" w:fill="auto"/>
          </w:tcPr>
          <w:p w14:paraId="361CD690" w14:textId="77777777" w:rsidR="005B51D1" w:rsidRPr="00B46EF4" w:rsidRDefault="005B51D1" w:rsidP="00B25752"/>
        </w:tc>
      </w:tr>
      <w:tr w:rsidR="005B51D1" w:rsidRPr="00B46EF4" w14:paraId="4B580D9C" w14:textId="77777777" w:rsidTr="00B25752">
        <w:tc>
          <w:tcPr>
            <w:tcW w:w="1416" w:type="dxa"/>
          </w:tcPr>
          <w:p w14:paraId="01C75A26" w14:textId="0A7609C1" w:rsidR="005B51D1" w:rsidRDefault="0093718A" w:rsidP="00B25752">
            <w:r>
              <w:t>6.3.1</w:t>
            </w:r>
            <w:r w:rsidR="004E75FB">
              <w:t>9</w:t>
            </w:r>
            <w:r>
              <w:t>.</w:t>
            </w:r>
            <w:r w:rsidR="005B51D1">
              <w:t>6</w:t>
            </w:r>
          </w:p>
        </w:tc>
        <w:tc>
          <w:tcPr>
            <w:tcW w:w="6379" w:type="dxa"/>
          </w:tcPr>
          <w:p w14:paraId="57DA11A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63E46087" w14:textId="77777777" w:rsidR="005B51D1" w:rsidRPr="00B46EF4" w:rsidRDefault="005B51D1" w:rsidP="00B25752"/>
        </w:tc>
      </w:tr>
      <w:tr w:rsidR="005B51D1" w:rsidRPr="00B46EF4" w14:paraId="4F3FC8F9" w14:textId="77777777" w:rsidTr="00B25752">
        <w:tc>
          <w:tcPr>
            <w:tcW w:w="1416" w:type="dxa"/>
          </w:tcPr>
          <w:p w14:paraId="0C0EE919" w14:textId="2F579EAA" w:rsidR="005B51D1" w:rsidRDefault="005B51D1" w:rsidP="00B25752">
            <w:r>
              <w:t>6.3.</w:t>
            </w:r>
            <w:r w:rsidR="004E75FB">
              <w:t>20</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725B322B" w:rsidR="005B51D1" w:rsidRDefault="0076316C" w:rsidP="00B25752">
            <w:r>
              <w:t>6.3.</w:t>
            </w:r>
            <w:r w:rsidR="004E75FB">
              <w:t>20</w:t>
            </w:r>
            <w:r>
              <w:t>.</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495DE37F" w:rsidR="005B51D1" w:rsidRDefault="0076316C" w:rsidP="00B25752">
            <w:r>
              <w:t>6.3.</w:t>
            </w:r>
            <w:r w:rsidR="004E75FB">
              <w:t>20</w:t>
            </w:r>
            <w:r>
              <w:t>.</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3EFB7865" w:rsidR="005B51D1" w:rsidRDefault="0076316C" w:rsidP="00B25752">
            <w:r>
              <w:t>6.3.</w:t>
            </w:r>
            <w:r w:rsidR="004E75FB">
              <w:t>20</w:t>
            </w:r>
            <w:r>
              <w:t>.</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2662E7E1" w:rsidR="005B51D1" w:rsidRDefault="0076316C" w:rsidP="00B25752">
            <w:r>
              <w:t>6.3.</w:t>
            </w:r>
            <w:r w:rsidR="004E75FB">
              <w:t>20</w:t>
            </w:r>
            <w:r>
              <w:t>.</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7F1077D5" w:rsidR="005B51D1" w:rsidRDefault="0076316C" w:rsidP="00B25752">
            <w:r>
              <w:t>6.3.</w:t>
            </w:r>
            <w:r w:rsidR="004E75FB">
              <w:t>20</w:t>
            </w:r>
            <w:r>
              <w:t>.</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4C6E5683" w:rsidR="005B51D1" w:rsidRDefault="0076316C" w:rsidP="00B25752">
            <w:r>
              <w:t>6.3.</w:t>
            </w:r>
            <w:r w:rsidR="004E75FB">
              <w:t>20</w:t>
            </w:r>
            <w:r>
              <w:t>.</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6A206492" w:rsidR="005B51D1" w:rsidRDefault="00C9200C" w:rsidP="00B25752">
            <w:r>
              <w:t>6.3.2</w:t>
            </w:r>
            <w:r w:rsidR="004E75FB">
              <w:t>1</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7B1D17B4" w:rsidR="005B51D1" w:rsidRDefault="0076316C" w:rsidP="00B25752">
            <w:r>
              <w:t>6.3.2</w:t>
            </w:r>
            <w:r w:rsidR="004E75FB">
              <w:t>1</w:t>
            </w:r>
            <w:r>
              <w:t>.</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34825C31" w:rsidR="005B51D1" w:rsidRDefault="0076316C" w:rsidP="00B25752">
            <w:r>
              <w:t>6.3.2</w:t>
            </w:r>
            <w:r w:rsidR="004E75FB">
              <w:t>1</w:t>
            </w:r>
            <w:r>
              <w:t>.</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0A4CEDAE" w:rsidR="005B51D1" w:rsidRDefault="0076316C" w:rsidP="00B25752">
            <w:r>
              <w:t>6.3.2</w:t>
            </w:r>
            <w:r w:rsidR="004E75FB">
              <w:t>1</w:t>
            </w:r>
            <w:r>
              <w:t>.</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6E874E87" w:rsidR="005B51D1" w:rsidRDefault="0076316C" w:rsidP="00B25752">
            <w:r>
              <w:t>6.3.2</w:t>
            </w:r>
            <w:r w:rsidR="004E75FB">
              <w:t>1</w:t>
            </w:r>
            <w:r>
              <w:t>.</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4363D391" w:rsidR="005B51D1" w:rsidRDefault="0076316C" w:rsidP="00B25752">
            <w:r>
              <w:t>6.3.2</w:t>
            </w:r>
            <w:r w:rsidR="004E75FB">
              <w:t>1</w:t>
            </w:r>
            <w:r>
              <w:t>.</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23A4938C" w:rsidR="005B51D1" w:rsidRDefault="0076316C" w:rsidP="00B25752">
            <w:r>
              <w:t>6.3.2</w:t>
            </w:r>
            <w:r w:rsidR="004E75FB">
              <w:t>1</w:t>
            </w:r>
            <w:r>
              <w:t>.</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5B51D1" w:rsidRPr="00B46EF4" w14:paraId="1FAAF0C4" w14:textId="77777777" w:rsidTr="00B25752">
        <w:tc>
          <w:tcPr>
            <w:tcW w:w="1416" w:type="dxa"/>
          </w:tcPr>
          <w:p w14:paraId="61611C3D" w14:textId="22A8963B" w:rsidR="005B51D1" w:rsidRDefault="005B51D1" w:rsidP="00B25752">
            <w:r>
              <w:t>6.3.</w:t>
            </w:r>
            <w:r w:rsidR="00C9200C">
              <w:t>2</w:t>
            </w:r>
            <w:r w:rsidR="004E75FB">
              <w:t>2</w:t>
            </w:r>
          </w:p>
        </w:tc>
        <w:tc>
          <w:tcPr>
            <w:tcW w:w="6379" w:type="dxa"/>
          </w:tcPr>
          <w:p w14:paraId="65852A12" w14:textId="77777777" w:rsidR="005B51D1" w:rsidRDefault="005B51D1" w:rsidP="00B25752">
            <w:r w:rsidRPr="008C2FAD">
              <w:rPr>
                <w:color w:val="0000FF"/>
              </w:rPr>
              <w:t>UE power saving enhancements for NR</w:t>
            </w:r>
            <w:r w:rsidRPr="00AB3EEA">
              <w:rPr>
                <w:color w:val="0000FF"/>
              </w:rPr>
              <w:t xml:space="preserve"> </w:t>
            </w:r>
            <w:r>
              <w:rPr>
                <w:color w:val="0000FF"/>
              </w:rPr>
              <w:t xml:space="preserve">(UID-960086) </w:t>
            </w:r>
            <w:proofErr w:type="spellStart"/>
            <w:r w:rsidRPr="004D617D">
              <w:rPr>
                <w:color w:val="FF0000"/>
              </w:rPr>
              <w:t>NR_UE_pow_sav_enh_plus_CT-UEConTest</w:t>
            </w:r>
            <w:proofErr w:type="spellEnd"/>
          </w:p>
        </w:tc>
        <w:tc>
          <w:tcPr>
            <w:tcW w:w="2126" w:type="dxa"/>
            <w:tcBorders>
              <w:bottom w:val="single" w:sz="4" w:space="0" w:color="auto"/>
            </w:tcBorders>
            <w:shd w:val="clear" w:color="auto" w:fill="7F7F7F"/>
          </w:tcPr>
          <w:p w14:paraId="40ABF38B" w14:textId="77777777" w:rsidR="005B51D1" w:rsidRPr="00B46EF4" w:rsidRDefault="005B51D1" w:rsidP="00B25752"/>
        </w:tc>
      </w:tr>
      <w:tr w:rsidR="005B51D1" w:rsidRPr="00B46EF4" w14:paraId="1508E267" w14:textId="77777777" w:rsidTr="00B25752">
        <w:tc>
          <w:tcPr>
            <w:tcW w:w="1416" w:type="dxa"/>
          </w:tcPr>
          <w:p w14:paraId="7BE35DCD" w14:textId="3F7777D4" w:rsidR="005B51D1" w:rsidRDefault="0076316C" w:rsidP="00B25752">
            <w:r>
              <w:t>6.3.2</w:t>
            </w:r>
            <w:r w:rsidR="004E75FB">
              <w:t>2</w:t>
            </w:r>
            <w:r>
              <w:t>.</w:t>
            </w:r>
            <w:r w:rsidR="005B51D1">
              <w:t>1</w:t>
            </w:r>
          </w:p>
        </w:tc>
        <w:tc>
          <w:tcPr>
            <w:tcW w:w="6379" w:type="dxa"/>
          </w:tcPr>
          <w:p w14:paraId="5C927011" w14:textId="77777777" w:rsidR="005B51D1" w:rsidRDefault="005B51D1" w:rsidP="00B25752">
            <w:r>
              <w:t>TS 38.508-1</w:t>
            </w:r>
          </w:p>
        </w:tc>
        <w:tc>
          <w:tcPr>
            <w:tcW w:w="2126" w:type="dxa"/>
            <w:tcBorders>
              <w:bottom w:val="single" w:sz="4" w:space="0" w:color="auto"/>
            </w:tcBorders>
            <w:shd w:val="clear" w:color="auto" w:fill="auto"/>
          </w:tcPr>
          <w:p w14:paraId="78E219E8" w14:textId="77777777" w:rsidR="005B51D1" w:rsidRPr="00B46EF4" w:rsidRDefault="005B51D1" w:rsidP="00B25752"/>
        </w:tc>
      </w:tr>
      <w:tr w:rsidR="005B51D1" w:rsidRPr="00B46EF4" w14:paraId="04EB7E41" w14:textId="77777777" w:rsidTr="00B25752">
        <w:tc>
          <w:tcPr>
            <w:tcW w:w="1416" w:type="dxa"/>
          </w:tcPr>
          <w:p w14:paraId="10E24C7B" w14:textId="6AB235E6" w:rsidR="005B51D1" w:rsidRDefault="0076316C" w:rsidP="00B25752">
            <w:r>
              <w:t>6.3.2</w:t>
            </w:r>
            <w:r w:rsidR="004E75FB">
              <w:t>2</w:t>
            </w:r>
            <w:r>
              <w:t>.</w:t>
            </w:r>
            <w:r w:rsidR="005B51D1">
              <w:t>2</w:t>
            </w:r>
          </w:p>
        </w:tc>
        <w:tc>
          <w:tcPr>
            <w:tcW w:w="6379" w:type="dxa"/>
          </w:tcPr>
          <w:p w14:paraId="549CD3F6" w14:textId="77777777" w:rsidR="005B51D1" w:rsidRDefault="005B51D1" w:rsidP="00B25752">
            <w:r>
              <w:t>TS 38.508-2</w:t>
            </w:r>
          </w:p>
        </w:tc>
        <w:tc>
          <w:tcPr>
            <w:tcW w:w="2126" w:type="dxa"/>
            <w:tcBorders>
              <w:bottom w:val="single" w:sz="4" w:space="0" w:color="auto"/>
            </w:tcBorders>
            <w:shd w:val="clear" w:color="auto" w:fill="auto"/>
          </w:tcPr>
          <w:p w14:paraId="1F7C76EF" w14:textId="77777777" w:rsidR="005B51D1" w:rsidRPr="00B46EF4" w:rsidRDefault="005B51D1" w:rsidP="00B25752"/>
        </w:tc>
      </w:tr>
      <w:tr w:rsidR="005B51D1" w:rsidRPr="00B46EF4" w14:paraId="29865746" w14:textId="77777777" w:rsidTr="00B25752">
        <w:tc>
          <w:tcPr>
            <w:tcW w:w="1416" w:type="dxa"/>
          </w:tcPr>
          <w:p w14:paraId="59572568" w14:textId="5A02C169" w:rsidR="005B51D1" w:rsidRDefault="0076316C" w:rsidP="00B25752">
            <w:r>
              <w:t>6.3.2</w:t>
            </w:r>
            <w:r w:rsidR="004E75FB">
              <w:t>2</w:t>
            </w:r>
            <w:r>
              <w:t>.</w:t>
            </w:r>
            <w:r w:rsidR="005B51D1">
              <w:t>3</w:t>
            </w:r>
          </w:p>
        </w:tc>
        <w:tc>
          <w:tcPr>
            <w:tcW w:w="6379" w:type="dxa"/>
          </w:tcPr>
          <w:p w14:paraId="7F42DD8B" w14:textId="77777777" w:rsidR="005B51D1" w:rsidRDefault="005B51D1" w:rsidP="00B25752">
            <w:r>
              <w:t>TS 38.523-1</w:t>
            </w:r>
          </w:p>
        </w:tc>
        <w:tc>
          <w:tcPr>
            <w:tcW w:w="2126" w:type="dxa"/>
            <w:tcBorders>
              <w:bottom w:val="single" w:sz="4" w:space="0" w:color="auto"/>
            </w:tcBorders>
            <w:shd w:val="clear" w:color="auto" w:fill="auto"/>
          </w:tcPr>
          <w:p w14:paraId="433A2ABC" w14:textId="77777777" w:rsidR="005B51D1" w:rsidRPr="00B46EF4" w:rsidRDefault="005B51D1" w:rsidP="00B25752"/>
        </w:tc>
      </w:tr>
      <w:tr w:rsidR="005B51D1" w:rsidRPr="00B46EF4" w14:paraId="26C538D0" w14:textId="77777777" w:rsidTr="00B25752">
        <w:tc>
          <w:tcPr>
            <w:tcW w:w="1416" w:type="dxa"/>
          </w:tcPr>
          <w:p w14:paraId="21CEDE44" w14:textId="36C2C9FD" w:rsidR="005B51D1" w:rsidRDefault="0076316C" w:rsidP="00B25752">
            <w:r>
              <w:t>6.3.2</w:t>
            </w:r>
            <w:r w:rsidR="004E75FB">
              <w:t>2</w:t>
            </w:r>
            <w:r>
              <w:t>.</w:t>
            </w:r>
            <w:r w:rsidR="005B51D1">
              <w:t>4</w:t>
            </w:r>
          </w:p>
        </w:tc>
        <w:tc>
          <w:tcPr>
            <w:tcW w:w="6379" w:type="dxa"/>
          </w:tcPr>
          <w:p w14:paraId="18319545" w14:textId="77777777" w:rsidR="005B51D1" w:rsidRDefault="005B51D1" w:rsidP="00B25752">
            <w:r>
              <w:t>TS 38.523-2</w:t>
            </w:r>
          </w:p>
        </w:tc>
        <w:tc>
          <w:tcPr>
            <w:tcW w:w="2126" w:type="dxa"/>
            <w:tcBorders>
              <w:bottom w:val="single" w:sz="4" w:space="0" w:color="auto"/>
            </w:tcBorders>
            <w:shd w:val="clear" w:color="auto" w:fill="auto"/>
          </w:tcPr>
          <w:p w14:paraId="4138453E" w14:textId="77777777" w:rsidR="005B51D1" w:rsidRPr="00B46EF4" w:rsidRDefault="005B51D1" w:rsidP="00B25752"/>
        </w:tc>
      </w:tr>
      <w:tr w:rsidR="005B51D1" w:rsidRPr="00B46EF4" w14:paraId="62D6DD77" w14:textId="77777777" w:rsidTr="00B25752">
        <w:tc>
          <w:tcPr>
            <w:tcW w:w="1416" w:type="dxa"/>
          </w:tcPr>
          <w:p w14:paraId="77213C81" w14:textId="474C1D2B" w:rsidR="005B51D1" w:rsidRDefault="0076316C" w:rsidP="00B25752">
            <w:r>
              <w:t>6.3.2</w:t>
            </w:r>
            <w:r w:rsidR="004E75FB">
              <w:t>2</w:t>
            </w:r>
            <w:r>
              <w:t>.</w:t>
            </w:r>
            <w:r w:rsidR="005B51D1">
              <w:t>5</w:t>
            </w:r>
          </w:p>
        </w:tc>
        <w:tc>
          <w:tcPr>
            <w:tcW w:w="6379" w:type="dxa"/>
          </w:tcPr>
          <w:p w14:paraId="511B22DD" w14:textId="77777777" w:rsidR="005B51D1" w:rsidRDefault="005B51D1" w:rsidP="00B25752">
            <w:r>
              <w:t>TS 38.523-3</w:t>
            </w:r>
          </w:p>
        </w:tc>
        <w:tc>
          <w:tcPr>
            <w:tcW w:w="2126" w:type="dxa"/>
            <w:tcBorders>
              <w:bottom w:val="single" w:sz="4" w:space="0" w:color="auto"/>
            </w:tcBorders>
            <w:shd w:val="clear" w:color="auto" w:fill="auto"/>
          </w:tcPr>
          <w:p w14:paraId="191557D2" w14:textId="77777777" w:rsidR="005B51D1" w:rsidRPr="00B46EF4" w:rsidRDefault="005B51D1" w:rsidP="00B25752"/>
        </w:tc>
      </w:tr>
      <w:tr w:rsidR="005B51D1" w:rsidRPr="00B46EF4" w14:paraId="2E845985" w14:textId="77777777" w:rsidTr="00B25752">
        <w:tc>
          <w:tcPr>
            <w:tcW w:w="1416" w:type="dxa"/>
          </w:tcPr>
          <w:p w14:paraId="67FB17B0" w14:textId="1BAE18B7" w:rsidR="005B51D1" w:rsidRDefault="0076316C" w:rsidP="00B25752">
            <w:r>
              <w:t>6.3.2</w:t>
            </w:r>
            <w:r w:rsidR="004E75FB">
              <w:t>2</w:t>
            </w:r>
            <w:r>
              <w:t>.</w:t>
            </w:r>
            <w:r w:rsidR="005B51D1">
              <w:t>6</w:t>
            </w:r>
          </w:p>
        </w:tc>
        <w:tc>
          <w:tcPr>
            <w:tcW w:w="6379" w:type="dxa"/>
          </w:tcPr>
          <w:p w14:paraId="26C8A5A3"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A872ADD" w14:textId="77777777" w:rsidR="005B51D1" w:rsidRPr="00B46EF4" w:rsidRDefault="005B51D1" w:rsidP="00B25752"/>
        </w:tc>
      </w:tr>
      <w:tr w:rsidR="005B51D1" w:rsidRPr="00B46EF4" w14:paraId="0183C2EB" w14:textId="77777777" w:rsidTr="00B25752">
        <w:tc>
          <w:tcPr>
            <w:tcW w:w="1416" w:type="dxa"/>
          </w:tcPr>
          <w:p w14:paraId="266B1943" w14:textId="1D11B247" w:rsidR="005B51D1" w:rsidRDefault="005B51D1" w:rsidP="00B25752">
            <w:r>
              <w:t>6.3.</w:t>
            </w:r>
            <w:r w:rsidR="00C9200C">
              <w:t>2</w:t>
            </w:r>
            <w:r w:rsidR="004E75FB">
              <w:t>3</w:t>
            </w:r>
          </w:p>
        </w:tc>
        <w:tc>
          <w:tcPr>
            <w:tcW w:w="6379" w:type="dxa"/>
          </w:tcPr>
          <w:p w14:paraId="75B4DFED" w14:textId="77777777" w:rsidR="005B51D1" w:rsidRDefault="005B51D1" w:rsidP="00B25752">
            <w:r w:rsidRPr="002408C2">
              <w:rPr>
                <w:color w:val="0000FF"/>
              </w:rPr>
              <w:t>NB-IoT/</w:t>
            </w:r>
            <w:proofErr w:type="spellStart"/>
            <w:r w:rsidRPr="002408C2">
              <w:rPr>
                <w:color w:val="0000FF"/>
              </w:rPr>
              <w:t>eMTC</w:t>
            </w:r>
            <w:proofErr w:type="spellEnd"/>
            <w:r w:rsidRPr="002408C2">
              <w:rPr>
                <w:color w:val="0000FF"/>
              </w:rPr>
              <w:t xml:space="preserve"> support for Non-Terrestrial Networks (NTN) including EPS aspects</w:t>
            </w:r>
            <w:r w:rsidRPr="00AB3EEA">
              <w:rPr>
                <w:color w:val="0000FF"/>
              </w:rPr>
              <w:t xml:space="preserve"> </w:t>
            </w:r>
            <w:r>
              <w:rPr>
                <w:color w:val="0000FF"/>
              </w:rPr>
              <w:t xml:space="preserve">(UID-960087) </w:t>
            </w:r>
            <w:proofErr w:type="spellStart"/>
            <w:r w:rsidRPr="002408C2">
              <w:rPr>
                <w:color w:val="FF0000"/>
              </w:rPr>
              <w:t>LTE_NBIOT_eMTC_NTN_plus_EPS-UEConTest</w:t>
            </w:r>
            <w:proofErr w:type="spellEnd"/>
          </w:p>
        </w:tc>
        <w:tc>
          <w:tcPr>
            <w:tcW w:w="2126" w:type="dxa"/>
            <w:tcBorders>
              <w:bottom w:val="single" w:sz="4" w:space="0" w:color="auto"/>
            </w:tcBorders>
            <w:shd w:val="clear" w:color="auto" w:fill="7F7F7F"/>
          </w:tcPr>
          <w:p w14:paraId="36FF76F7" w14:textId="77777777" w:rsidR="005B51D1" w:rsidRPr="00B46EF4" w:rsidRDefault="005B51D1" w:rsidP="00B25752"/>
        </w:tc>
      </w:tr>
      <w:tr w:rsidR="005B51D1" w:rsidRPr="00B46EF4" w14:paraId="53E26D44" w14:textId="77777777" w:rsidTr="00B25752">
        <w:tc>
          <w:tcPr>
            <w:tcW w:w="1416" w:type="dxa"/>
          </w:tcPr>
          <w:p w14:paraId="36D9550A" w14:textId="1A859459" w:rsidR="005B51D1" w:rsidRDefault="0076316C" w:rsidP="00B25752">
            <w:r>
              <w:t>6.3.2</w:t>
            </w:r>
            <w:r w:rsidR="004E75FB">
              <w:t>3</w:t>
            </w:r>
            <w:r>
              <w:t>.</w:t>
            </w:r>
            <w:r w:rsidR="005B51D1">
              <w:t>1</w:t>
            </w:r>
          </w:p>
        </w:tc>
        <w:tc>
          <w:tcPr>
            <w:tcW w:w="6379" w:type="dxa"/>
          </w:tcPr>
          <w:p w14:paraId="4AA025CB" w14:textId="77777777" w:rsidR="005B51D1" w:rsidRDefault="005B51D1" w:rsidP="00B25752">
            <w:r>
              <w:t>TS 36.508</w:t>
            </w:r>
          </w:p>
        </w:tc>
        <w:tc>
          <w:tcPr>
            <w:tcW w:w="2126" w:type="dxa"/>
            <w:tcBorders>
              <w:bottom w:val="single" w:sz="4" w:space="0" w:color="auto"/>
            </w:tcBorders>
            <w:shd w:val="clear" w:color="auto" w:fill="auto"/>
          </w:tcPr>
          <w:p w14:paraId="7CD6B4C9" w14:textId="77777777" w:rsidR="005B51D1" w:rsidRPr="00B46EF4" w:rsidRDefault="005B51D1" w:rsidP="00B25752"/>
        </w:tc>
      </w:tr>
      <w:tr w:rsidR="005B51D1" w:rsidRPr="00B46EF4" w14:paraId="07D4BA5C" w14:textId="77777777" w:rsidTr="00B25752">
        <w:tc>
          <w:tcPr>
            <w:tcW w:w="1416" w:type="dxa"/>
          </w:tcPr>
          <w:p w14:paraId="386267ED" w14:textId="4EDF6284" w:rsidR="005B51D1" w:rsidRDefault="0076316C" w:rsidP="00B25752">
            <w:r>
              <w:t>6.3.2</w:t>
            </w:r>
            <w:r w:rsidR="004E75FB">
              <w:t>3</w:t>
            </w:r>
            <w:r>
              <w:t>.</w:t>
            </w:r>
            <w:r w:rsidR="00731BA8">
              <w:t>2</w:t>
            </w:r>
          </w:p>
        </w:tc>
        <w:tc>
          <w:tcPr>
            <w:tcW w:w="6379" w:type="dxa"/>
          </w:tcPr>
          <w:p w14:paraId="3239C15F" w14:textId="77777777" w:rsidR="005B51D1" w:rsidRDefault="005B51D1" w:rsidP="00B25752">
            <w:r>
              <w:t>TS 36.523-1</w:t>
            </w:r>
          </w:p>
        </w:tc>
        <w:tc>
          <w:tcPr>
            <w:tcW w:w="2126" w:type="dxa"/>
            <w:tcBorders>
              <w:bottom w:val="single" w:sz="4" w:space="0" w:color="auto"/>
            </w:tcBorders>
            <w:shd w:val="clear" w:color="auto" w:fill="auto"/>
          </w:tcPr>
          <w:p w14:paraId="6CBC1DEB" w14:textId="77777777" w:rsidR="005B51D1" w:rsidRPr="00B46EF4" w:rsidRDefault="005B51D1" w:rsidP="00B25752"/>
        </w:tc>
      </w:tr>
      <w:tr w:rsidR="005B51D1" w:rsidRPr="00B46EF4" w14:paraId="1C3AD816" w14:textId="77777777" w:rsidTr="00B25752">
        <w:tc>
          <w:tcPr>
            <w:tcW w:w="1416" w:type="dxa"/>
          </w:tcPr>
          <w:p w14:paraId="06FE03D0" w14:textId="45B22085" w:rsidR="005B51D1" w:rsidRDefault="0076316C" w:rsidP="00B25752">
            <w:r>
              <w:t>6.3.2</w:t>
            </w:r>
            <w:r w:rsidR="004E75FB">
              <w:t>3</w:t>
            </w:r>
            <w:r>
              <w:t>.</w:t>
            </w:r>
            <w:r w:rsidR="00731BA8">
              <w:t>3</w:t>
            </w:r>
          </w:p>
        </w:tc>
        <w:tc>
          <w:tcPr>
            <w:tcW w:w="6379" w:type="dxa"/>
          </w:tcPr>
          <w:p w14:paraId="59E4F25E" w14:textId="77777777" w:rsidR="005B51D1" w:rsidRDefault="005B51D1" w:rsidP="00B25752">
            <w:r>
              <w:t>TS 36.523-2</w:t>
            </w:r>
          </w:p>
        </w:tc>
        <w:tc>
          <w:tcPr>
            <w:tcW w:w="2126" w:type="dxa"/>
            <w:tcBorders>
              <w:bottom w:val="single" w:sz="4" w:space="0" w:color="auto"/>
            </w:tcBorders>
            <w:shd w:val="clear" w:color="auto" w:fill="auto"/>
          </w:tcPr>
          <w:p w14:paraId="3F32D5A4" w14:textId="77777777" w:rsidR="005B51D1" w:rsidRPr="00B46EF4" w:rsidRDefault="005B51D1" w:rsidP="00B25752"/>
        </w:tc>
      </w:tr>
      <w:tr w:rsidR="005B51D1" w:rsidRPr="00B46EF4" w14:paraId="375067A8" w14:textId="77777777" w:rsidTr="00B25752">
        <w:tc>
          <w:tcPr>
            <w:tcW w:w="1416" w:type="dxa"/>
          </w:tcPr>
          <w:p w14:paraId="18807FDD" w14:textId="6EC790F5" w:rsidR="005B51D1" w:rsidRDefault="0076316C" w:rsidP="00B25752">
            <w:r>
              <w:t>6.3.2</w:t>
            </w:r>
            <w:r w:rsidR="004E75FB">
              <w:t>3</w:t>
            </w:r>
            <w:r>
              <w:t>.</w:t>
            </w:r>
            <w:r w:rsidR="00731BA8">
              <w:t>4</w:t>
            </w:r>
          </w:p>
        </w:tc>
        <w:tc>
          <w:tcPr>
            <w:tcW w:w="6379" w:type="dxa"/>
          </w:tcPr>
          <w:p w14:paraId="14B5F9C9" w14:textId="77777777" w:rsidR="005B51D1" w:rsidRDefault="005B51D1" w:rsidP="00B25752">
            <w:r>
              <w:t>TS 36.523-3</w:t>
            </w:r>
          </w:p>
        </w:tc>
        <w:tc>
          <w:tcPr>
            <w:tcW w:w="2126" w:type="dxa"/>
            <w:tcBorders>
              <w:bottom w:val="single" w:sz="4" w:space="0" w:color="auto"/>
            </w:tcBorders>
            <w:shd w:val="clear" w:color="auto" w:fill="auto"/>
          </w:tcPr>
          <w:p w14:paraId="243C45D9" w14:textId="77777777" w:rsidR="005B51D1" w:rsidRPr="00B46EF4" w:rsidRDefault="005B51D1" w:rsidP="00B25752"/>
        </w:tc>
      </w:tr>
      <w:tr w:rsidR="005B51D1" w:rsidRPr="00B46EF4" w14:paraId="4C33A9A3" w14:textId="77777777" w:rsidTr="00975F2B">
        <w:tc>
          <w:tcPr>
            <w:tcW w:w="1416" w:type="dxa"/>
          </w:tcPr>
          <w:p w14:paraId="22A558FF" w14:textId="1D260FD0" w:rsidR="005B51D1" w:rsidRDefault="0076316C" w:rsidP="00B25752">
            <w:r>
              <w:t>6.3.2</w:t>
            </w:r>
            <w:r w:rsidR="004E75FB">
              <w:t>3</w:t>
            </w:r>
            <w:r>
              <w:t>.</w:t>
            </w:r>
            <w:r w:rsidR="00731BA8">
              <w:t>5</w:t>
            </w:r>
          </w:p>
        </w:tc>
        <w:tc>
          <w:tcPr>
            <w:tcW w:w="6379" w:type="dxa"/>
          </w:tcPr>
          <w:p w14:paraId="3C53F49F"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BDC4443" w14:textId="77777777" w:rsidR="005B51D1" w:rsidRPr="00B46EF4" w:rsidRDefault="005B51D1" w:rsidP="00B25752"/>
        </w:tc>
      </w:tr>
      <w:tr w:rsidR="00975F2B" w:rsidRPr="00B46EF4" w14:paraId="0DD7D2F9" w14:textId="77777777" w:rsidTr="00B25752">
        <w:tc>
          <w:tcPr>
            <w:tcW w:w="1416" w:type="dxa"/>
          </w:tcPr>
          <w:p w14:paraId="74FFB03F" w14:textId="689958A0" w:rsidR="00975F2B" w:rsidRDefault="00975F2B" w:rsidP="00975F2B">
            <w:r>
              <w:t>6.3.</w:t>
            </w:r>
            <w:r w:rsidR="00C9200C">
              <w:t>2</w:t>
            </w:r>
            <w:r w:rsidR="004E75FB">
              <w:t>4</w:t>
            </w:r>
          </w:p>
        </w:tc>
        <w:tc>
          <w:tcPr>
            <w:tcW w:w="6379" w:type="dxa"/>
          </w:tcPr>
          <w:p w14:paraId="10195F85" w14:textId="77777777" w:rsidR="00975F2B" w:rsidRDefault="00975F2B" w:rsidP="00975F2B">
            <w:r w:rsidRPr="00975F2B">
              <w:rPr>
                <w:color w:val="0000FF"/>
              </w:rPr>
              <w:t xml:space="preserve">NR </w:t>
            </w:r>
            <w:proofErr w:type="spellStart"/>
            <w:r w:rsidRPr="00975F2B">
              <w:rPr>
                <w:color w:val="0000FF"/>
              </w:rPr>
              <w:t>QoE</w:t>
            </w:r>
            <w:proofErr w:type="spellEnd"/>
            <w:r w:rsidRPr="00975F2B">
              <w:rPr>
                <w:color w:val="0000FF"/>
              </w:rPr>
              <w:t xml:space="preserve"> management and optimizations for diverse services</w:t>
            </w:r>
            <w:r w:rsidRPr="00AB3EEA">
              <w:rPr>
                <w:color w:val="0000FF"/>
              </w:rPr>
              <w:t xml:space="preserve"> </w:t>
            </w:r>
            <w:r>
              <w:rPr>
                <w:color w:val="0000FF"/>
              </w:rPr>
              <w:t xml:space="preserve">(UID-970072) </w:t>
            </w:r>
            <w:proofErr w:type="spellStart"/>
            <w:r w:rsidRPr="00975F2B">
              <w:rPr>
                <w:color w:val="FF0000"/>
              </w:rPr>
              <w:t>NR_QoE-UEConTest</w:t>
            </w:r>
            <w:proofErr w:type="spellEnd"/>
          </w:p>
        </w:tc>
        <w:tc>
          <w:tcPr>
            <w:tcW w:w="2126" w:type="dxa"/>
            <w:tcBorders>
              <w:bottom w:val="single" w:sz="4" w:space="0" w:color="auto"/>
            </w:tcBorders>
            <w:shd w:val="clear" w:color="auto" w:fill="7F7F7F"/>
          </w:tcPr>
          <w:p w14:paraId="387223E5" w14:textId="77777777" w:rsidR="00975F2B" w:rsidRPr="00B46EF4" w:rsidRDefault="00975F2B" w:rsidP="00975F2B"/>
        </w:tc>
      </w:tr>
      <w:tr w:rsidR="00975F2B" w:rsidRPr="00B46EF4" w14:paraId="1A3BF610" w14:textId="77777777" w:rsidTr="00B25752">
        <w:tc>
          <w:tcPr>
            <w:tcW w:w="1416" w:type="dxa"/>
          </w:tcPr>
          <w:p w14:paraId="2BC55893" w14:textId="6E004BDD" w:rsidR="00975F2B" w:rsidRDefault="0076316C" w:rsidP="00975F2B">
            <w:r>
              <w:t>6.3.2</w:t>
            </w:r>
            <w:r w:rsidR="004E75FB">
              <w:t>4</w:t>
            </w:r>
            <w:r>
              <w:t>.</w:t>
            </w:r>
            <w:r w:rsidR="00975F2B">
              <w:t>1</w:t>
            </w:r>
          </w:p>
        </w:tc>
        <w:tc>
          <w:tcPr>
            <w:tcW w:w="6379" w:type="dxa"/>
          </w:tcPr>
          <w:p w14:paraId="4CE3C922" w14:textId="77777777" w:rsidR="00975F2B" w:rsidRDefault="00975F2B" w:rsidP="00975F2B">
            <w:r>
              <w:t>TS 38.508-1</w:t>
            </w:r>
          </w:p>
        </w:tc>
        <w:tc>
          <w:tcPr>
            <w:tcW w:w="2126" w:type="dxa"/>
            <w:tcBorders>
              <w:bottom w:val="single" w:sz="4" w:space="0" w:color="auto"/>
            </w:tcBorders>
            <w:shd w:val="clear" w:color="auto" w:fill="auto"/>
          </w:tcPr>
          <w:p w14:paraId="59A7ED00" w14:textId="77777777" w:rsidR="00975F2B" w:rsidRPr="00B46EF4" w:rsidRDefault="00975F2B" w:rsidP="00975F2B"/>
        </w:tc>
      </w:tr>
      <w:tr w:rsidR="00975F2B" w:rsidRPr="00B46EF4" w14:paraId="355E3E18" w14:textId="77777777" w:rsidTr="00B25752">
        <w:tc>
          <w:tcPr>
            <w:tcW w:w="1416" w:type="dxa"/>
          </w:tcPr>
          <w:p w14:paraId="095B8E38" w14:textId="5D58DCE1" w:rsidR="00975F2B" w:rsidRDefault="0076316C" w:rsidP="00975F2B">
            <w:r>
              <w:t>6.3.2</w:t>
            </w:r>
            <w:r w:rsidR="004E75FB">
              <w:t>4</w:t>
            </w:r>
            <w:r>
              <w:t>.</w:t>
            </w:r>
            <w:r w:rsidR="00975F2B">
              <w:t>2</w:t>
            </w:r>
          </w:p>
        </w:tc>
        <w:tc>
          <w:tcPr>
            <w:tcW w:w="6379" w:type="dxa"/>
          </w:tcPr>
          <w:p w14:paraId="186BBBFC" w14:textId="77777777" w:rsidR="00975F2B" w:rsidRDefault="00975F2B" w:rsidP="00975F2B">
            <w:r>
              <w:t>TS 38.508-2</w:t>
            </w:r>
          </w:p>
        </w:tc>
        <w:tc>
          <w:tcPr>
            <w:tcW w:w="2126" w:type="dxa"/>
            <w:tcBorders>
              <w:bottom w:val="single" w:sz="4" w:space="0" w:color="auto"/>
            </w:tcBorders>
            <w:shd w:val="clear" w:color="auto" w:fill="auto"/>
          </w:tcPr>
          <w:p w14:paraId="78176A84" w14:textId="77777777" w:rsidR="00975F2B" w:rsidRPr="00B46EF4" w:rsidRDefault="00975F2B" w:rsidP="00975F2B"/>
        </w:tc>
      </w:tr>
      <w:tr w:rsidR="00975F2B" w:rsidRPr="00B46EF4" w14:paraId="169BDF18" w14:textId="77777777" w:rsidTr="00B25752">
        <w:tc>
          <w:tcPr>
            <w:tcW w:w="1416" w:type="dxa"/>
          </w:tcPr>
          <w:p w14:paraId="7B80E72C" w14:textId="721CD663" w:rsidR="00975F2B" w:rsidRDefault="0076316C" w:rsidP="00975F2B">
            <w:r>
              <w:t>6.3.2</w:t>
            </w:r>
            <w:r w:rsidR="004E75FB">
              <w:t>4</w:t>
            </w:r>
            <w:r>
              <w:t>.</w:t>
            </w:r>
            <w:r w:rsidR="00975F2B">
              <w:t>3</w:t>
            </w:r>
          </w:p>
        </w:tc>
        <w:tc>
          <w:tcPr>
            <w:tcW w:w="6379" w:type="dxa"/>
          </w:tcPr>
          <w:p w14:paraId="1B3175A1" w14:textId="77777777" w:rsidR="00975F2B" w:rsidRDefault="00975F2B" w:rsidP="00975F2B">
            <w:r>
              <w:t>TS 38.523-1</w:t>
            </w:r>
          </w:p>
        </w:tc>
        <w:tc>
          <w:tcPr>
            <w:tcW w:w="2126" w:type="dxa"/>
            <w:tcBorders>
              <w:bottom w:val="single" w:sz="4" w:space="0" w:color="auto"/>
            </w:tcBorders>
            <w:shd w:val="clear" w:color="auto" w:fill="auto"/>
          </w:tcPr>
          <w:p w14:paraId="537A51AB" w14:textId="77777777" w:rsidR="00975F2B" w:rsidRPr="00B46EF4" w:rsidRDefault="00975F2B" w:rsidP="00975F2B"/>
        </w:tc>
      </w:tr>
      <w:tr w:rsidR="00975F2B" w:rsidRPr="00B46EF4" w14:paraId="015081CB" w14:textId="77777777" w:rsidTr="00B25752">
        <w:tc>
          <w:tcPr>
            <w:tcW w:w="1416" w:type="dxa"/>
          </w:tcPr>
          <w:p w14:paraId="74CA6A9E" w14:textId="1F3A8DF7" w:rsidR="00975F2B" w:rsidRDefault="0076316C" w:rsidP="00975F2B">
            <w:r>
              <w:t>6.3.2</w:t>
            </w:r>
            <w:r w:rsidR="004E75FB">
              <w:t>4</w:t>
            </w:r>
            <w:r>
              <w:t>.</w:t>
            </w:r>
            <w:r w:rsidR="00975F2B">
              <w:t>4</w:t>
            </w:r>
          </w:p>
        </w:tc>
        <w:tc>
          <w:tcPr>
            <w:tcW w:w="6379" w:type="dxa"/>
          </w:tcPr>
          <w:p w14:paraId="14691381" w14:textId="77777777" w:rsidR="00975F2B" w:rsidRDefault="00975F2B" w:rsidP="00975F2B">
            <w:r>
              <w:t>TS 38.523-2</w:t>
            </w:r>
          </w:p>
        </w:tc>
        <w:tc>
          <w:tcPr>
            <w:tcW w:w="2126" w:type="dxa"/>
            <w:tcBorders>
              <w:bottom w:val="single" w:sz="4" w:space="0" w:color="auto"/>
            </w:tcBorders>
            <w:shd w:val="clear" w:color="auto" w:fill="auto"/>
          </w:tcPr>
          <w:p w14:paraId="1E1E091E" w14:textId="77777777" w:rsidR="00975F2B" w:rsidRPr="00B46EF4" w:rsidRDefault="00975F2B" w:rsidP="00975F2B"/>
        </w:tc>
      </w:tr>
      <w:tr w:rsidR="00975F2B" w:rsidRPr="00B46EF4" w14:paraId="4A1B9083" w14:textId="77777777" w:rsidTr="00B25752">
        <w:tc>
          <w:tcPr>
            <w:tcW w:w="1416" w:type="dxa"/>
          </w:tcPr>
          <w:p w14:paraId="088FFD93" w14:textId="4FFE0BD0" w:rsidR="00975F2B" w:rsidRDefault="0076316C" w:rsidP="00975F2B">
            <w:r>
              <w:t>6.3.2</w:t>
            </w:r>
            <w:r w:rsidR="004E75FB">
              <w:t>4</w:t>
            </w:r>
            <w:r>
              <w:t>.</w:t>
            </w:r>
            <w:r w:rsidR="00975F2B">
              <w:t>5</w:t>
            </w:r>
          </w:p>
        </w:tc>
        <w:tc>
          <w:tcPr>
            <w:tcW w:w="6379" w:type="dxa"/>
          </w:tcPr>
          <w:p w14:paraId="16FFA60E" w14:textId="77777777" w:rsidR="00975F2B" w:rsidRDefault="00975F2B" w:rsidP="00975F2B">
            <w:r>
              <w:t>TS 38.523-3</w:t>
            </w:r>
          </w:p>
        </w:tc>
        <w:tc>
          <w:tcPr>
            <w:tcW w:w="2126" w:type="dxa"/>
            <w:tcBorders>
              <w:bottom w:val="single" w:sz="4" w:space="0" w:color="auto"/>
            </w:tcBorders>
            <w:shd w:val="clear" w:color="auto" w:fill="auto"/>
          </w:tcPr>
          <w:p w14:paraId="68922829" w14:textId="77777777" w:rsidR="00975F2B" w:rsidRPr="00B46EF4" w:rsidRDefault="00975F2B" w:rsidP="00975F2B"/>
        </w:tc>
      </w:tr>
      <w:tr w:rsidR="00975F2B" w:rsidRPr="00B46EF4" w14:paraId="28DA93BD" w14:textId="77777777" w:rsidTr="008E6903">
        <w:tc>
          <w:tcPr>
            <w:tcW w:w="1416" w:type="dxa"/>
          </w:tcPr>
          <w:p w14:paraId="1E83CB0E" w14:textId="14E38FCA" w:rsidR="00975F2B" w:rsidRDefault="0076316C" w:rsidP="00975F2B">
            <w:r>
              <w:t>6.3.2</w:t>
            </w:r>
            <w:r w:rsidR="004E75FB">
              <w:t>4</w:t>
            </w:r>
            <w:r>
              <w:t>.</w:t>
            </w:r>
            <w:r w:rsidR="00975F2B">
              <w:t>6</w:t>
            </w:r>
          </w:p>
        </w:tc>
        <w:tc>
          <w:tcPr>
            <w:tcW w:w="6379" w:type="dxa"/>
          </w:tcPr>
          <w:p w14:paraId="4111AD48" w14:textId="77777777" w:rsidR="00975F2B" w:rsidRDefault="00975F2B" w:rsidP="00975F2B">
            <w:r>
              <w:t>Discussion Papers</w:t>
            </w:r>
            <w:r w:rsidRPr="00B46EF4">
              <w:t>, Work Plan, TC lists</w:t>
            </w:r>
          </w:p>
        </w:tc>
        <w:tc>
          <w:tcPr>
            <w:tcW w:w="2126" w:type="dxa"/>
            <w:tcBorders>
              <w:bottom w:val="single" w:sz="4" w:space="0" w:color="auto"/>
            </w:tcBorders>
            <w:shd w:val="clear" w:color="auto" w:fill="auto"/>
          </w:tcPr>
          <w:p w14:paraId="5E316AC9" w14:textId="77777777" w:rsidR="00975F2B" w:rsidRPr="00B46EF4" w:rsidRDefault="00975F2B" w:rsidP="00975F2B"/>
        </w:tc>
      </w:tr>
      <w:tr w:rsidR="00F43F1C" w:rsidRPr="00B46EF4" w14:paraId="64386ED0" w14:textId="77777777" w:rsidTr="00B25752">
        <w:tc>
          <w:tcPr>
            <w:tcW w:w="1416" w:type="dxa"/>
          </w:tcPr>
          <w:p w14:paraId="646270A8" w14:textId="7633A1EC" w:rsidR="00F43F1C" w:rsidRDefault="00F43F1C" w:rsidP="00F43F1C">
            <w:r>
              <w:t>6.3.</w:t>
            </w:r>
            <w:r w:rsidR="00273833">
              <w:t>2</w:t>
            </w:r>
            <w:r w:rsidR="004E75FB">
              <w:t>5</w:t>
            </w:r>
          </w:p>
        </w:tc>
        <w:tc>
          <w:tcPr>
            <w:tcW w:w="6379" w:type="dxa"/>
          </w:tcPr>
          <w:p w14:paraId="2F88C34F" w14:textId="77777777" w:rsidR="00F43F1C" w:rsidRDefault="00F43F1C" w:rsidP="00F43F1C">
            <w:r w:rsidRPr="00F43F1C">
              <w:rPr>
                <w:color w:val="0000FF"/>
              </w:rPr>
              <w:t>User Plane Integrity Protection support for EPC connected architectures (incl. CT/SA aspects)</w:t>
            </w:r>
            <w:r w:rsidRPr="00AB3EEA">
              <w:rPr>
                <w:color w:val="0000FF"/>
              </w:rPr>
              <w:t xml:space="preserve"> </w:t>
            </w:r>
            <w:r>
              <w:rPr>
                <w:color w:val="0000FF"/>
              </w:rPr>
              <w:t xml:space="preserve">(UID-970074) </w:t>
            </w:r>
            <w:r w:rsidRPr="00F43F1C">
              <w:rPr>
                <w:color w:val="FF0000"/>
              </w:rPr>
              <w:t>UPIP_SEC_LTE-RAN-</w:t>
            </w:r>
            <w:proofErr w:type="spellStart"/>
            <w:r w:rsidRPr="00F43F1C">
              <w:rPr>
                <w:color w:val="FF0000"/>
              </w:rPr>
              <w:t>UEConTest</w:t>
            </w:r>
            <w:proofErr w:type="spellEnd"/>
          </w:p>
        </w:tc>
        <w:tc>
          <w:tcPr>
            <w:tcW w:w="2126" w:type="dxa"/>
            <w:tcBorders>
              <w:bottom w:val="single" w:sz="4" w:space="0" w:color="auto"/>
            </w:tcBorders>
            <w:shd w:val="clear" w:color="auto" w:fill="7F7F7F"/>
          </w:tcPr>
          <w:p w14:paraId="2CB98538" w14:textId="77777777" w:rsidR="00F43F1C" w:rsidRPr="00B46EF4" w:rsidRDefault="00F43F1C" w:rsidP="00F43F1C"/>
        </w:tc>
      </w:tr>
      <w:tr w:rsidR="00F43F1C" w:rsidRPr="00B46EF4" w14:paraId="6A11ADA9" w14:textId="77777777" w:rsidTr="00B25752">
        <w:tc>
          <w:tcPr>
            <w:tcW w:w="1416" w:type="dxa"/>
          </w:tcPr>
          <w:p w14:paraId="6400079D" w14:textId="34394379" w:rsidR="00F43F1C" w:rsidRDefault="0076316C" w:rsidP="00F43F1C">
            <w:r>
              <w:t>6.3.2</w:t>
            </w:r>
            <w:r w:rsidR="004E75FB">
              <w:t>5</w:t>
            </w:r>
            <w:r>
              <w:t>.</w:t>
            </w:r>
            <w:r w:rsidR="00F43F1C">
              <w:t>1</w:t>
            </w:r>
          </w:p>
        </w:tc>
        <w:tc>
          <w:tcPr>
            <w:tcW w:w="6379" w:type="dxa"/>
          </w:tcPr>
          <w:p w14:paraId="7030FB02" w14:textId="77777777" w:rsidR="00F43F1C" w:rsidRDefault="00F43F1C" w:rsidP="00F43F1C">
            <w:r>
              <w:t>TS 3</w:t>
            </w:r>
            <w:r w:rsidR="002B43D7">
              <w:t>8.508-1</w:t>
            </w:r>
          </w:p>
        </w:tc>
        <w:tc>
          <w:tcPr>
            <w:tcW w:w="2126" w:type="dxa"/>
            <w:tcBorders>
              <w:bottom w:val="single" w:sz="4" w:space="0" w:color="auto"/>
            </w:tcBorders>
            <w:shd w:val="clear" w:color="auto" w:fill="auto"/>
          </w:tcPr>
          <w:p w14:paraId="221A67ED" w14:textId="77777777" w:rsidR="00F43F1C" w:rsidRPr="00B46EF4" w:rsidRDefault="00F43F1C" w:rsidP="00F43F1C"/>
        </w:tc>
      </w:tr>
      <w:tr w:rsidR="00F43F1C" w:rsidRPr="00B46EF4" w14:paraId="09FFB053" w14:textId="77777777" w:rsidTr="00B25752">
        <w:tc>
          <w:tcPr>
            <w:tcW w:w="1416" w:type="dxa"/>
          </w:tcPr>
          <w:p w14:paraId="43401FEF" w14:textId="4ED9BECC" w:rsidR="00F43F1C" w:rsidRDefault="0076316C" w:rsidP="00F43F1C">
            <w:r>
              <w:t>6.3.2</w:t>
            </w:r>
            <w:r w:rsidR="004E75FB">
              <w:t>5</w:t>
            </w:r>
            <w:r>
              <w:t>.</w:t>
            </w:r>
            <w:r w:rsidR="00F43F1C">
              <w:t>2</w:t>
            </w:r>
          </w:p>
        </w:tc>
        <w:tc>
          <w:tcPr>
            <w:tcW w:w="6379" w:type="dxa"/>
          </w:tcPr>
          <w:p w14:paraId="0E15F11D" w14:textId="77777777" w:rsidR="00F43F1C" w:rsidRDefault="00F43F1C" w:rsidP="00F43F1C">
            <w:r>
              <w:t>TS 3</w:t>
            </w:r>
            <w:r w:rsidR="002B43D7">
              <w:t>8.508-2</w:t>
            </w:r>
          </w:p>
        </w:tc>
        <w:tc>
          <w:tcPr>
            <w:tcW w:w="2126" w:type="dxa"/>
            <w:tcBorders>
              <w:bottom w:val="single" w:sz="4" w:space="0" w:color="auto"/>
            </w:tcBorders>
            <w:shd w:val="clear" w:color="auto" w:fill="auto"/>
          </w:tcPr>
          <w:p w14:paraId="7ACF9E7A" w14:textId="77777777" w:rsidR="00F43F1C" w:rsidRPr="00B46EF4" w:rsidRDefault="00F43F1C" w:rsidP="00F43F1C"/>
        </w:tc>
      </w:tr>
      <w:tr w:rsidR="008D66AC" w:rsidRPr="00B46EF4" w14:paraId="6F6A3527" w14:textId="77777777" w:rsidTr="00B25752">
        <w:tc>
          <w:tcPr>
            <w:tcW w:w="1416" w:type="dxa"/>
          </w:tcPr>
          <w:p w14:paraId="311C1953" w14:textId="565D7CBC" w:rsidR="008D66AC" w:rsidRDefault="0076316C" w:rsidP="008D66AC">
            <w:r>
              <w:t>6.3.2</w:t>
            </w:r>
            <w:r w:rsidR="004E75FB">
              <w:t>5</w:t>
            </w:r>
            <w:r>
              <w:t>.</w:t>
            </w:r>
            <w:r w:rsidR="002B43D7">
              <w:t>3</w:t>
            </w:r>
          </w:p>
        </w:tc>
        <w:tc>
          <w:tcPr>
            <w:tcW w:w="6379" w:type="dxa"/>
          </w:tcPr>
          <w:p w14:paraId="1E044F55" w14:textId="77777777" w:rsidR="008D66AC" w:rsidRDefault="008D66AC" w:rsidP="008D66AC">
            <w:r>
              <w:t>TS 38.523-1</w:t>
            </w:r>
          </w:p>
        </w:tc>
        <w:tc>
          <w:tcPr>
            <w:tcW w:w="2126" w:type="dxa"/>
            <w:tcBorders>
              <w:bottom w:val="single" w:sz="4" w:space="0" w:color="auto"/>
            </w:tcBorders>
            <w:shd w:val="clear" w:color="auto" w:fill="auto"/>
          </w:tcPr>
          <w:p w14:paraId="266442FA" w14:textId="77777777" w:rsidR="008D66AC" w:rsidRPr="00B46EF4" w:rsidRDefault="008D66AC" w:rsidP="008D66AC"/>
        </w:tc>
      </w:tr>
      <w:tr w:rsidR="008D66AC" w:rsidRPr="00B46EF4" w14:paraId="5BBA38A8" w14:textId="77777777" w:rsidTr="00B25752">
        <w:tc>
          <w:tcPr>
            <w:tcW w:w="1416" w:type="dxa"/>
          </w:tcPr>
          <w:p w14:paraId="58860C2F" w14:textId="6A3F5E52" w:rsidR="008D66AC" w:rsidRDefault="0076316C" w:rsidP="008D66AC">
            <w:r>
              <w:lastRenderedPageBreak/>
              <w:t>6.3.2</w:t>
            </w:r>
            <w:r w:rsidR="004E75FB">
              <w:t>5</w:t>
            </w:r>
            <w:r>
              <w:t>.</w:t>
            </w:r>
            <w:r w:rsidR="002B43D7">
              <w:t>4</w:t>
            </w:r>
          </w:p>
        </w:tc>
        <w:tc>
          <w:tcPr>
            <w:tcW w:w="6379" w:type="dxa"/>
          </w:tcPr>
          <w:p w14:paraId="298E3A06" w14:textId="77777777" w:rsidR="008D66AC" w:rsidRDefault="008D66AC" w:rsidP="008D66AC">
            <w:r>
              <w:t>TS 38.523-2</w:t>
            </w:r>
          </w:p>
        </w:tc>
        <w:tc>
          <w:tcPr>
            <w:tcW w:w="2126" w:type="dxa"/>
            <w:tcBorders>
              <w:bottom w:val="single" w:sz="4" w:space="0" w:color="auto"/>
            </w:tcBorders>
            <w:shd w:val="clear" w:color="auto" w:fill="auto"/>
          </w:tcPr>
          <w:p w14:paraId="5054AE94" w14:textId="77777777" w:rsidR="008D66AC" w:rsidRPr="00B46EF4" w:rsidRDefault="008D66AC" w:rsidP="008D66AC"/>
        </w:tc>
      </w:tr>
      <w:tr w:rsidR="008D66AC" w:rsidRPr="00B46EF4" w14:paraId="459270E3" w14:textId="77777777" w:rsidTr="00B25752">
        <w:tc>
          <w:tcPr>
            <w:tcW w:w="1416" w:type="dxa"/>
          </w:tcPr>
          <w:p w14:paraId="121C7D85" w14:textId="0884EA4A" w:rsidR="008D66AC" w:rsidRDefault="0076316C" w:rsidP="008D66AC">
            <w:r>
              <w:t>6.3.2</w:t>
            </w:r>
            <w:r w:rsidR="004E75FB">
              <w:t>5</w:t>
            </w:r>
            <w:r>
              <w:t>.</w:t>
            </w:r>
            <w:r w:rsidR="002B43D7">
              <w:t>5</w:t>
            </w:r>
          </w:p>
        </w:tc>
        <w:tc>
          <w:tcPr>
            <w:tcW w:w="6379" w:type="dxa"/>
          </w:tcPr>
          <w:p w14:paraId="6A080DC9" w14:textId="77777777" w:rsidR="008D66AC" w:rsidRDefault="008D66AC" w:rsidP="008D66AC">
            <w:r>
              <w:t>TS 38.523-3</w:t>
            </w:r>
          </w:p>
        </w:tc>
        <w:tc>
          <w:tcPr>
            <w:tcW w:w="2126" w:type="dxa"/>
            <w:tcBorders>
              <w:bottom w:val="single" w:sz="4" w:space="0" w:color="auto"/>
            </w:tcBorders>
            <w:shd w:val="clear" w:color="auto" w:fill="auto"/>
          </w:tcPr>
          <w:p w14:paraId="5205DA3E" w14:textId="77777777" w:rsidR="008D66AC" w:rsidRPr="00B46EF4" w:rsidRDefault="008D66AC" w:rsidP="008D66AC"/>
        </w:tc>
      </w:tr>
      <w:tr w:rsidR="00F43F1C" w:rsidRPr="00B46EF4" w14:paraId="2A160C40" w14:textId="77777777" w:rsidTr="000D68BC">
        <w:tc>
          <w:tcPr>
            <w:tcW w:w="1416" w:type="dxa"/>
          </w:tcPr>
          <w:p w14:paraId="1E0191AE" w14:textId="60322A1A" w:rsidR="00F43F1C" w:rsidRDefault="0076316C" w:rsidP="00F43F1C">
            <w:r>
              <w:t>6.3.2</w:t>
            </w:r>
            <w:r w:rsidR="004E75FB">
              <w:t>5</w:t>
            </w:r>
            <w:r>
              <w:t>.</w:t>
            </w:r>
            <w:r w:rsidR="002B43D7">
              <w:t>6</w:t>
            </w:r>
          </w:p>
        </w:tc>
        <w:tc>
          <w:tcPr>
            <w:tcW w:w="6379" w:type="dxa"/>
          </w:tcPr>
          <w:p w14:paraId="3D3E7230" w14:textId="77777777" w:rsidR="00F43F1C" w:rsidRDefault="00F43F1C" w:rsidP="00F43F1C">
            <w:r>
              <w:t>Discussion Papers</w:t>
            </w:r>
            <w:r w:rsidRPr="00B46EF4">
              <w:t>, Work Plan, TC lists</w:t>
            </w:r>
          </w:p>
        </w:tc>
        <w:tc>
          <w:tcPr>
            <w:tcW w:w="2126" w:type="dxa"/>
            <w:tcBorders>
              <w:bottom w:val="single" w:sz="4" w:space="0" w:color="auto"/>
            </w:tcBorders>
            <w:shd w:val="clear" w:color="auto" w:fill="auto"/>
          </w:tcPr>
          <w:p w14:paraId="1FAF7B33" w14:textId="77777777" w:rsidR="00F43F1C" w:rsidRPr="00B46EF4" w:rsidRDefault="00F43F1C" w:rsidP="00F43F1C"/>
        </w:tc>
      </w:tr>
      <w:tr w:rsidR="000D68BC" w:rsidRPr="00B46EF4" w14:paraId="21BC5159" w14:textId="77777777" w:rsidTr="00B25752">
        <w:tc>
          <w:tcPr>
            <w:tcW w:w="1416" w:type="dxa"/>
          </w:tcPr>
          <w:p w14:paraId="2AE0B9FC" w14:textId="5769EB76" w:rsidR="000D68BC" w:rsidRDefault="000D68BC" w:rsidP="000D68BC">
            <w:r>
              <w:t>6.3.</w:t>
            </w:r>
            <w:r w:rsidR="00273833">
              <w:t>2</w:t>
            </w:r>
            <w:r w:rsidR="004E75FB">
              <w:t>6</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273A5AE0" w:rsidR="000D68BC" w:rsidRDefault="0076316C" w:rsidP="000D68BC">
            <w:r>
              <w:t>6.3.2</w:t>
            </w:r>
            <w:r w:rsidR="004E75FB">
              <w:t>6</w:t>
            </w:r>
            <w:r>
              <w:t>.</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645BEC91" w:rsidR="000D68BC" w:rsidRDefault="0076316C" w:rsidP="000D68BC">
            <w:r>
              <w:t>6.3.2</w:t>
            </w:r>
            <w:r w:rsidR="004E75FB">
              <w:t>6</w:t>
            </w:r>
            <w:r>
              <w:t>.</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591E8672" w:rsidR="000D68BC" w:rsidRDefault="0076316C" w:rsidP="000D68BC">
            <w:r>
              <w:t>6.3.2</w:t>
            </w:r>
            <w:r w:rsidR="004E75FB">
              <w:t>6</w:t>
            </w:r>
            <w:r>
              <w:t>.</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66C22554" w:rsidR="000D68BC" w:rsidRDefault="0076316C" w:rsidP="000D68BC">
            <w:r>
              <w:t>6.3.2</w:t>
            </w:r>
            <w:r w:rsidR="004E75FB">
              <w:t>6</w:t>
            </w:r>
            <w:r>
              <w:t>.</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5C899CC3" w:rsidR="000D68BC" w:rsidRDefault="0076316C" w:rsidP="000D68BC">
            <w:r>
              <w:t>6.3.2</w:t>
            </w:r>
            <w:r w:rsidR="004E75FB">
              <w:t>6</w:t>
            </w:r>
            <w:r>
              <w:t>.</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5DA33BC0" w:rsidR="000D68BC" w:rsidRDefault="0076316C" w:rsidP="000D68BC">
            <w:r>
              <w:t>6.3.2</w:t>
            </w:r>
            <w:r w:rsidR="004E75FB">
              <w:t>6</w:t>
            </w:r>
            <w:r>
              <w:t>.</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C2C77" w:rsidRPr="00B46EF4" w14:paraId="2B4B0325" w14:textId="77777777" w:rsidTr="00B25752">
        <w:tc>
          <w:tcPr>
            <w:tcW w:w="1416" w:type="dxa"/>
          </w:tcPr>
          <w:p w14:paraId="289CED77" w14:textId="35FE8CB9" w:rsidR="007C2C77" w:rsidRDefault="007C2C77" w:rsidP="007C2C77">
            <w:bookmarkStart w:id="10" w:name="_Hlk127349797"/>
            <w:r>
              <w:t>6</w:t>
            </w:r>
            <w:r w:rsidRPr="00BF7FA7">
              <w:t>.3.</w:t>
            </w:r>
            <w:r w:rsidR="0076316C">
              <w:t>2</w:t>
            </w:r>
            <w:r w:rsidR="004E75FB">
              <w:t>7</w:t>
            </w:r>
          </w:p>
        </w:tc>
        <w:tc>
          <w:tcPr>
            <w:tcW w:w="6379" w:type="dxa"/>
          </w:tcPr>
          <w:p w14:paraId="274EBFC1" w14:textId="77777777" w:rsidR="007C2C77" w:rsidRDefault="00276C80" w:rsidP="007C2C77">
            <w:r w:rsidRPr="00276C80">
              <w:rPr>
                <w:color w:val="0000FF"/>
              </w:rPr>
              <w:t xml:space="preserve">Protocol enhancements for Mission Critical Services for Rel-16 (MCPTT, </w:t>
            </w:r>
            <w:proofErr w:type="spellStart"/>
            <w:r w:rsidRPr="00276C80">
              <w:rPr>
                <w:color w:val="0000FF"/>
              </w:rPr>
              <w:t>MCVideo</w:t>
            </w:r>
            <w:proofErr w:type="spellEnd"/>
            <w:r w:rsidRPr="00276C80">
              <w:rPr>
                <w:color w:val="0000FF"/>
              </w:rPr>
              <w:t xml:space="preserve">, </w:t>
            </w:r>
            <w:proofErr w:type="spellStart"/>
            <w:r w:rsidRPr="00276C80">
              <w:rPr>
                <w:color w:val="0000FF"/>
              </w:rPr>
              <w:t>MCData</w:t>
            </w:r>
            <w:proofErr w:type="spellEnd"/>
            <w:r w:rsidRPr="00276C80">
              <w:rPr>
                <w:color w:val="0000FF"/>
              </w:rPr>
              <w:t xml:space="preserve">) </w:t>
            </w:r>
            <w:r w:rsidR="007C2C77" w:rsidRPr="00D81DC0">
              <w:rPr>
                <w:color w:val="0000FF"/>
              </w:rPr>
              <w:t xml:space="preserve">(UID – </w:t>
            </w:r>
            <w:r w:rsidR="007C2C77">
              <w:rPr>
                <w:color w:val="0000FF"/>
              </w:rPr>
              <w:t>970077</w:t>
            </w:r>
            <w:r w:rsidR="007C2C77" w:rsidRPr="00D81DC0">
              <w:rPr>
                <w:color w:val="0000FF"/>
              </w:rPr>
              <w:t>)</w:t>
            </w:r>
            <w:r w:rsidR="007C2C77" w:rsidRPr="00035FEE">
              <w:t xml:space="preserve"> </w:t>
            </w:r>
            <w:r w:rsidRPr="00276C80">
              <w:rPr>
                <w:color w:val="FF0000"/>
              </w:rPr>
              <w:t>MCProtoc16_enh2MCPTT_eMCData2-ConTest</w:t>
            </w:r>
          </w:p>
        </w:tc>
        <w:tc>
          <w:tcPr>
            <w:tcW w:w="2126" w:type="dxa"/>
            <w:tcBorders>
              <w:bottom w:val="single" w:sz="4" w:space="0" w:color="auto"/>
            </w:tcBorders>
            <w:shd w:val="clear" w:color="auto" w:fill="7F7F7F"/>
          </w:tcPr>
          <w:p w14:paraId="131F1A92" w14:textId="77777777" w:rsidR="007C2C77" w:rsidRPr="00B46EF4" w:rsidRDefault="007C2C77" w:rsidP="007C2C77"/>
        </w:tc>
      </w:tr>
      <w:tr w:rsidR="007C2C77" w:rsidRPr="00B46EF4" w14:paraId="706DE0DB" w14:textId="77777777" w:rsidTr="00B25752">
        <w:tc>
          <w:tcPr>
            <w:tcW w:w="1416" w:type="dxa"/>
          </w:tcPr>
          <w:p w14:paraId="77C46D71" w14:textId="4437D825" w:rsidR="007C2C77" w:rsidRDefault="0076316C" w:rsidP="007C2C77">
            <w:r>
              <w:t>6.3.2</w:t>
            </w:r>
            <w:r w:rsidR="004E75FB">
              <w:t>7</w:t>
            </w:r>
            <w:r>
              <w:t>.</w:t>
            </w:r>
            <w:r w:rsidR="007C2C77" w:rsidRPr="00A2364F">
              <w:t>1</w:t>
            </w:r>
          </w:p>
        </w:tc>
        <w:tc>
          <w:tcPr>
            <w:tcW w:w="6379" w:type="dxa"/>
          </w:tcPr>
          <w:p w14:paraId="45A7816F" w14:textId="77777777" w:rsidR="007C2C77" w:rsidRDefault="007C2C77" w:rsidP="007C2C77">
            <w:r w:rsidRPr="00A2364F">
              <w:t>TS 36.579-1</w:t>
            </w:r>
          </w:p>
        </w:tc>
        <w:tc>
          <w:tcPr>
            <w:tcW w:w="2126" w:type="dxa"/>
            <w:tcBorders>
              <w:bottom w:val="single" w:sz="4" w:space="0" w:color="auto"/>
            </w:tcBorders>
            <w:shd w:val="clear" w:color="auto" w:fill="auto"/>
          </w:tcPr>
          <w:p w14:paraId="461D630E" w14:textId="77777777" w:rsidR="007C2C77" w:rsidRPr="00B46EF4" w:rsidRDefault="007C2C77" w:rsidP="007C2C77"/>
        </w:tc>
      </w:tr>
      <w:tr w:rsidR="007C2C77" w:rsidRPr="00B46EF4" w14:paraId="5B8F426D" w14:textId="77777777" w:rsidTr="00B25752">
        <w:tc>
          <w:tcPr>
            <w:tcW w:w="1416" w:type="dxa"/>
          </w:tcPr>
          <w:p w14:paraId="42582A6B" w14:textId="1D7C9726" w:rsidR="007C2C77" w:rsidRDefault="0076316C" w:rsidP="007C2C77">
            <w:r>
              <w:t>6.3.2</w:t>
            </w:r>
            <w:r w:rsidR="004E75FB">
              <w:t>7</w:t>
            </w:r>
            <w:r>
              <w:t>.</w:t>
            </w:r>
            <w:r w:rsidR="007C2C77" w:rsidRPr="00A2364F">
              <w:t>2</w:t>
            </w:r>
          </w:p>
        </w:tc>
        <w:tc>
          <w:tcPr>
            <w:tcW w:w="6379" w:type="dxa"/>
          </w:tcPr>
          <w:p w14:paraId="4B602443" w14:textId="77777777" w:rsidR="007C2C77" w:rsidRDefault="007C2C77" w:rsidP="007C2C77">
            <w:r w:rsidRPr="00A2364F">
              <w:t>TS 36.579-2</w:t>
            </w:r>
          </w:p>
        </w:tc>
        <w:tc>
          <w:tcPr>
            <w:tcW w:w="2126" w:type="dxa"/>
            <w:tcBorders>
              <w:bottom w:val="single" w:sz="4" w:space="0" w:color="auto"/>
            </w:tcBorders>
            <w:shd w:val="clear" w:color="auto" w:fill="auto"/>
          </w:tcPr>
          <w:p w14:paraId="425BEC91" w14:textId="77777777" w:rsidR="007C2C77" w:rsidRPr="00B46EF4" w:rsidRDefault="007C2C77" w:rsidP="007C2C77"/>
        </w:tc>
      </w:tr>
      <w:tr w:rsidR="007C2C77" w:rsidRPr="00B46EF4" w14:paraId="5E1BFD17" w14:textId="77777777" w:rsidTr="00B25752">
        <w:tc>
          <w:tcPr>
            <w:tcW w:w="1416" w:type="dxa"/>
          </w:tcPr>
          <w:p w14:paraId="21F441F1" w14:textId="79C97C87" w:rsidR="007C2C77" w:rsidRDefault="0076316C" w:rsidP="007C2C77">
            <w:r>
              <w:t>6.3.2</w:t>
            </w:r>
            <w:r w:rsidR="004E75FB">
              <w:t>7</w:t>
            </w:r>
            <w:r>
              <w:t>.</w:t>
            </w:r>
            <w:r w:rsidR="007C2C77" w:rsidRPr="00A2364F">
              <w:t>3</w:t>
            </w:r>
          </w:p>
        </w:tc>
        <w:tc>
          <w:tcPr>
            <w:tcW w:w="6379" w:type="dxa"/>
          </w:tcPr>
          <w:p w14:paraId="32927512" w14:textId="77777777" w:rsidR="007C2C77" w:rsidRDefault="007C2C77" w:rsidP="007C2C77">
            <w:r w:rsidRPr="00A2364F">
              <w:t>TS 36.579-3</w:t>
            </w:r>
          </w:p>
        </w:tc>
        <w:tc>
          <w:tcPr>
            <w:tcW w:w="2126" w:type="dxa"/>
            <w:tcBorders>
              <w:bottom w:val="single" w:sz="4" w:space="0" w:color="auto"/>
            </w:tcBorders>
            <w:shd w:val="clear" w:color="auto" w:fill="auto"/>
          </w:tcPr>
          <w:p w14:paraId="37A2080F" w14:textId="77777777" w:rsidR="007C2C77" w:rsidRPr="00B46EF4" w:rsidRDefault="007C2C77" w:rsidP="007C2C77"/>
        </w:tc>
      </w:tr>
      <w:tr w:rsidR="007C2C77" w:rsidRPr="00B46EF4" w14:paraId="04C9E553" w14:textId="77777777" w:rsidTr="00B25752">
        <w:tc>
          <w:tcPr>
            <w:tcW w:w="1416" w:type="dxa"/>
          </w:tcPr>
          <w:p w14:paraId="72C94CCB" w14:textId="489D8E27" w:rsidR="007C2C77" w:rsidRDefault="0076316C" w:rsidP="007C2C77">
            <w:r>
              <w:t>6.3.2</w:t>
            </w:r>
            <w:r w:rsidR="004E75FB">
              <w:t>7</w:t>
            </w:r>
            <w:r>
              <w:t>.</w:t>
            </w:r>
            <w:r w:rsidR="007C2C77" w:rsidRPr="00A2364F">
              <w:t>4</w:t>
            </w:r>
          </w:p>
        </w:tc>
        <w:tc>
          <w:tcPr>
            <w:tcW w:w="6379" w:type="dxa"/>
          </w:tcPr>
          <w:p w14:paraId="2F940819" w14:textId="77777777" w:rsidR="007C2C77" w:rsidRDefault="007C2C77" w:rsidP="007C2C77">
            <w:r w:rsidRPr="00A2364F">
              <w:t>TS 36.579-4</w:t>
            </w:r>
          </w:p>
        </w:tc>
        <w:tc>
          <w:tcPr>
            <w:tcW w:w="2126" w:type="dxa"/>
            <w:tcBorders>
              <w:bottom w:val="single" w:sz="4" w:space="0" w:color="auto"/>
            </w:tcBorders>
            <w:shd w:val="clear" w:color="auto" w:fill="auto"/>
          </w:tcPr>
          <w:p w14:paraId="5D0786C4" w14:textId="77777777" w:rsidR="007C2C77" w:rsidRPr="00B46EF4" w:rsidRDefault="007C2C77" w:rsidP="007C2C77"/>
        </w:tc>
      </w:tr>
      <w:tr w:rsidR="007C2C77" w:rsidRPr="00B46EF4" w14:paraId="1B8C0232" w14:textId="77777777" w:rsidTr="00B25752">
        <w:tc>
          <w:tcPr>
            <w:tcW w:w="1416" w:type="dxa"/>
          </w:tcPr>
          <w:p w14:paraId="506F45A4" w14:textId="7C8100E8" w:rsidR="007C2C77" w:rsidRDefault="0076316C" w:rsidP="007C2C77">
            <w:r>
              <w:t>6.3.2</w:t>
            </w:r>
            <w:r w:rsidR="004E75FB">
              <w:t>7</w:t>
            </w:r>
            <w:r>
              <w:t>.</w:t>
            </w:r>
            <w:r w:rsidR="007C2C77" w:rsidRPr="00A2364F">
              <w:t>5</w:t>
            </w:r>
          </w:p>
        </w:tc>
        <w:tc>
          <w:tcPr>
            <w:tcW w:w="6379" w:type="dxa"/>
          </w:tcPr>
          <w:p w14:paraId="57CF9006" w14:textId="77777777" w:rsidR="007C2C77" w:rsidRDefault="007C2C77" w:rsidP="007C2C77">
            <w:r w:rsidRPr="00A2364F">
              <w:t>TS 36.579-5</w:t>
            </w:r>
          </w:p>
        </w:tc>
        <w:tc>
          <w:tcPr>
            <w:tcW w:w="2126" w:type="dxa"/>
            <w:tcBorders>
              <w:bottom w:val="single" w:sz="4" w:space="0" w:color="auto"/>
            </w:tcBorders>
            <w:shd w:val="clear" w:color="auto" w:fill="auto"/>
          </w:tcPr>
          <w:p w14:paraId="50D52227" w14:textId="77777777" w:rsidR="007C2C77" w:rsidRPr="00B46EF4" w:rsidRDefault="007C2C77" w:rsidP="007C2C77"/>
        </w:tc>
      </w:tr>
      <w:tr w:rsidR="007C2C77" w:rsidRPr="00B46EF4" w14:paraId="4370B511" w14:textId="77777777" w:rsidTr="00B25752">
        <w:tc>
          <w:tcPr>
            <w:tcW w:w="1416" w:type="dxa"/>
          </w:tcPr>
          <w:p w14:paraId="653CEB57" w14:textId="10E8FA13" w:rsidR="007C2C77" w:rsidRDefault="0076316C" w:rsidP="007C2C77">
            <w:r>
              <w:t>6.3.2</w:t>
            </w:r>
            <w:r w:rsidR="004E75FB">
              <w:t>7</w:t>
            </w:r>
            <w:r>
              <w:t>.</w:t>
            </w:r>
            <w:r w:rsidR="007C2C77" w:rsidRPr="00A2364F">
              <w:t>6</w:t>
            </w:r>
          </w:p>
        </w:tc>
        <w:tc>
          <w:tcPr>
            <w:tcW w:w="6379" w:type="dxa"/>
          </w:tcPr>
          <w:p w14:paraId="6D1D44C4" w14:textId="77777777" w:rsidR="007C2C77" w:rsidRDefault="007C2C77" w:rsidP="007C2C77">
            <w:r w:rsidRPr="00A2364F">
              <w:t>TS 36.579-6</w:t>
            </w:r>
          </w:p>
        </w:tc>
        <w:tc>
          <w:tcPr>
            <w:tcW w:w="2126" w:type="dxa"/>
            <w:tcBorders>
              <w:bottom w:val="single" w:sz="4" w:space="0" w:color="auto"/>
            </w:tcBorders>
            <w:shd w:val="clear" w:color="auto" w:fill="auto"/>
          </w:tcPr>
          <w:p w14:paraId="16E3FD14" w14:textId="77777777" w:rsidR="007C2C77" w:rsidRPr="00B46EF4" w:rsidRDefault="007C2C77" w:rsidP="007C2C77"/>
        </w:tc>
      </w:tr>
      <w:tr w:rsidR="007C2C77" w:rsidRPr="00B46EF4" w14:paraId="650941AF" w14:textId="77777777" w:rsidTr="00B25752">
        <w:tc>
          <w:tcPr>
            <w:tcW w:w="1416" w:type="dxa"/>
          </w:tcPr>
          <w:p w14:paraId="55DF2DFB" w14:textId="0EA262E9" w:rsidR="007C2C77" w:rsidRDefault="0076316C" w:rsidP="007C2C77">
            <w:r>
              <w:t>6.3.2</w:t>
            </w:r>
            <w:r w:rsidR="004E75FB">
              <w:t>7</w:t>
            </w:r>
            <w:r>
              <w:t>.</w:t>
            </w:r>
            <w:r w:rsidR="007C2C77" w:rsidRPr="00A2364F">
              <w:t>7</w:t>
            </w:r>
          </w:p>
        </w:tc>
        <w:tc>
          <w:tcPr>
            <w:tcW w:w="6379" w:type="dxa"/>
          </w:tcPr>
          <w:p w14:paraId="6DF3EA18" w14:textId="77777777" w:rsidR="007C2C77" w:rsidRDefault="007C2C77" w:rsidP="007C2C77">
            <w:r w:rsidRPr="00A2364F">
              <w:t>TS 36.579-7</w:t>
            </w:r>
          </w:p>
        </w:tc>
        <w:tc>
          <w:tcPr>
            <w:tcW w:w="2126" w:type="dxa"/>
            <w:tcBorders>
              <w:bottom w:val="single" w:sz="4" w:space="0" w:color="auto"/>
            </w:tcBorders>
            <w:shd w:val="clear" w:color="auto" w:fill="auto"/>
          </w:tcPr>
          <w:p w14:paraId="41689AD9" w14:textId="77777777" w:rsidR="007C2C77" w:rsidRPr="00B46EF4" w:rsidRDefault="007C2C77" w:rsidP="007C2C77"/>
        </w:tc>
      </w:tr>
      <w:tr w:rsidR="003D52F5" w:rsidRPr="00B46EF4" w14:paraId="3A3C1D52" w14:textId="77777777" w:rsidTr="00B25752">
        <w:tc>
          <w:tcPr>
            <w:tcW w:w="1416" w:type="dxa"/>
          </w:tcPr>
          <w:p w14:paraId="2F29C206" w14:textId="0B0C8A8A" w:rsidR="003D52F5" w:rsidRDefault="0076316C" w:rsidP="003D52F5">
            <w:r>
              <w:t>6.3.2</w:t>
            </w:r>
            <w:r w:rsidR="004E75FB">
              <w:t>7</w:t>
            </w:r>
            <w:r>
              <w:t>.</w:t>
            </w:r>
            <w:r w:rsidR="00547349">
              <w:t>8</w:t>
            </w:r>
          </w:p>
        </w:tc>
        <w:tc>
          <w:tcPr>
            <w:tcW w:w="6379" w:type="dxa"/>
          </w:tcPr>
          <w:p w14:paraId="700525C9" w14:textId="77777777" w:rsidR="003D52F5" w:rsidRPr="00A2364F" w:rsidRDefault="003D52F5" w:rsidP="003D52F5">
            <w:r w:rsidRPr="00A2364F">
              <w:t>TS 36.579-</w:t>
            </w:r>
            <w:r>
              <w:t>8 (</w:t>
            </w:r>
            <w:proofErr w:type="spellStart"/>
            <w:r>
              <w:t>pCRs</w:t>
            </w:r>
            <w:proofErr w:type="spellEnd"/>
            <w:r>
              <w:t xml:space="preserve"> only)</w:t>
            </w:r>
          </w:p>
        </w:tc>
        <w:tc>
          <w:tcPr>
            <w:tcW w:w="2126" w:type="dxa"/>
            <w:tcBorders>
              <w:bottom w:val="single" w:sz="4" w:space="0" w:color="auto"/>
            </w:tcBorders>
            <w:shd w:val="clear" w:color="auto" w:fill="auto"/>
          </w:tcPr>
          <w:p w14:paraId="10878669" w14:textId="77777777" w:rsidR="003D52F5" w:rsidRPr="00B46EF4" w:rsidRDefault="003D52F5" w:rsidP="003D52F5"/>
        </w:tc>
      </w:tr>
      <w:tr w:rsidR="003D52F5" w:rsidRPr="00B46EF4" w14:paraId="2C301908" w14:textId="77777777" w:rsidTr="00B25752">
        <w:tc>
          <w:tcPr>
            <w:tcW w:w="1416" w:type="dxa"/>
          </w:tcPr>
          <w:p w14:paraId="2F3DAEF4" w14:textId="51533319" w:rsidR="003D52F5" w:rsidRDefault="0076316C" w:rsidP="003D52F5">
            <w:r>
              <w:t>6.3.2</w:t>
            </w:r>
            <w:r w:rsidR="004E75FB">
              <w:t>7</w:t>
            </w:r>
            <w:r>
              <w:t>.</w:t>
            </w:r>
            <w:r w:rsidR="00547349">
              <w:t>9</w:t>
            </w:r>
          </w:p>
        </w:tc>
        <w:tc>
          <w:tcPr>
            <w:tcW w:w="6379" w:type="dxa"/>
          </w:tcPr>
          <w:p w14:paraId="6C6D8A26" w14:textId="77777777" w:rsidR="003D52F5" w:rsidRPr="00A2364F" w:rsidRDefault="003D52F5" w:rsidP="003D52F5">
            <w:r w:rsidRPr="00A2364F">
              <w:t>TS 36.579-</w:t>
            </w:r>
            <w:r>
              <w:t>9 (</w:t>
            </w:r>
            <w:proofErr w:type="spellStart"/>
            <w:r>
              <w:t>pCRs</w:t>
            </w:r>
            <w:proofErr w:type="spellEnd"/>
            <w:r>
              <w:t xml:space="preserve"> only)</w:t>
            </w:r>
          </w:p>
        </w:tc>
        <w:tc>
          <w:tcPr>
            <w:tcW w:w="2126" w:type="dxa"/>
            <w:tcBorders>
              <w:bottom w:val="single" w:sz="4" w:space="0" w:color="auto"/>
            </w:tcBorders>
            <w:shd w:val="clear" w:color="auto" w:fill="auto"/>
          </w:tcPr>
          <w:p w14:paraId="4159C6E5" w14:textId="77777777" w:rsidR="003D52F5" w:rsidRPr="00B46EF4" w:rsidRDefault="003D52F5" w:rsidP="003D52F5"/>
        </w:tc>
      </w:tr>
      <w:tr w:rsidR="007C2C77" w:rsidRPr="00B46EF4" w14:paraId="72AAF63A" w14:textId="77777777" w:rsidTr="00E74593">
        <w:tc>
          <w:tcPr>
            <w:tcW w:w="1416" w:type="dxa"/>
          </w:tcPr>
          <w:p w14:paraId="4C3D1994" w14:textId="3DB85044" w:rsidR="007C2C77" w:rsidRDefault="0076316C" w:rsidP="007C2C77">
            <w:r>
              <w:t>6.3.2</w:t>
            </w:r>
            <w:r w:rsidR="004E75FB">
              <w:t>7</w:t>
            </w:r>
            <w:r>
              <w:t>.</w:t>
            </w:r>
            <w:r w:rsidR="003D52F5">
              <w:t>10</w:t>
            </w:r>
          </w:p>
        </w:tc>
        <w:tc>
          <w:tcPr>
            <w:tcW w:w="6379" w:type="dxa"/>
          </w:tcPr>
          <w:p w14:paraId="5F0B1C27" w14:textId="77777777" w:rsidR="007C2C77" w:rsidRPr="00A2364F" w:rsidRDefault="007C2C77" w:rsidP="007C2C77">
            <w:r>
              <w:t>Discussion Papers</w:t>
            </w:r>
            <w:r w:rsidRPr="00B46EF4">
              <w:t>, Work Plan, TC lists</w:t>
            </w:r>
          </w:p>
        </w:tc>
        <w:tc>
          <w:tcPr>
            <w:tcW w:w="2126" w:type="dxa"/>
            <w:tcBorders>
              <w:bottom w:val="single" w:sz="4" w:space="0" w:color="auto"/>
            </w:tcBorders>
            <w:shd w:val="clear" w:color="auto" w:fill="auto"/>
          </w:tcPr>
          <w:p w14:paraId="4843F8C2" w14:textId="77777777" w:rsidR="007C2C77" w:rsidRPr="00B46EF4" w:rsidRDefault="007C2C77" w:rsidP="007C2C77"/>
        </w:tc>
      </w:tr>
      <w:bookmarkEnd w:id="10"/>
      <w:tr w:rsidR="0099585A" w:rsidRPr="00B46EF4" w14:paraId="55BE1663" w14:textId="77777777" w:rsidTr="00720B39">
        <w:tc>
          <w:tcPr>
            <w:tcW w:w="1416" w:type="dxa"/>
          </w:tcPr>
          <w:p w14:paraId="23B5016A" w14:textId="14A6B07C" w:rsidR="0099585A" w:rsidRDefault="0099585A" w:rsidP="0099585A">
            <w:r>
              <w:t>6.3.</w:t>
            </w:r>
            <w:r w:rsidR="0076316C">
              <w:t>2</w:t>
            </w:r>
            <w:r w:rsidR="004E75FB">
              <w:t>8</w:t>
            </w:r>
          </w:p>
        </w:tc>
        <w:tc>
          <w:tcPr>
            <w:tcW w:w="6379" w:type="dxa"/>
          </w:tcPr>
          <w:p w14:paraId="7203FA2D" w14:textId="77777777" w:rsidR="0099585A" w:rsidRDefault="0099585A" w:rsidP="0099585A">
            <w:r w:rsidRPr="00034FD7">
              <w:rPr>
                <w:color w:val="0000FF"/>
              </w:rPr>
              <w:t>NB-IoT (Narrowband IoT)/</w:t>
            </w:r>
            <w:proofErr w:type="spellStart"/>
            <w:r w:rsidRPr="00034FD7">
              <w:rPr>
                <w:color w:val="0000FF"/>
              </w:rPr>
              <w:t>eMTC</w:t>
            </w:r>
            <w:proofErr w:type="spellEnd"/>
            <w:r w:rsidRPr="00034FD7">
              <w:rPr>
                <w:color w:val="0000FF"/>
              </w:rPr>
              <w:t xml:space="preserve"> (enhanced Machine Type Communication) core &amp; performance requirements for Non-Terrestrial Networks (NTN)</w:t>
            </w:r>
            <w:r w:rsidRPr="00AB3EEA">
              <w:rPr>
                <w:color w:val="0000FF"/>
              </w:rPr>
              <w:t xml:space="preserve"> </w:t>
            </w:r>
            <w:r>
              <w:rPr>
                <w:color w:val="0000FF"/>
              </w:rPr>
              <w:t xml:space="preserve">(UID-981034) </w:t>
            </w:r>
            <w:proofErr w:type="spellStart"/>
            <w:r w:rsidRPr="00034FD7">
              <w:rPr>
                <w:color w:val="FF0000"/>
              </w:rPr>
              <w:t>LTE_NBIOT_eMTC_NTN_req-UEConTest</w:t>
            </w:r>
            <w:proofErr w:type="spellEnd"/>
          </w:p>
        </w:tc>
        <w:tc>
          <w:tcPr>
            <w:tcW w:w="2126" w:type="dxa"/>
            <w:tcBorders>
              <w:bottom w:val="single" w:sz="4" w:space="0" w:color="auto"/>
            </w:tcBorders>
            <w:shd w:val="clear" w:color="auto" w:fill="7F7F7F"/>
          </w:tcPr>
          <w:p w14:paraId="1DA172CE" w14:textId="77777777" w:rsidR="0099585A" w:rsidRPr="00B46EF4" w:rsidRDefault="0099585A" w:rsidP="0099585A"/>
        </w:tc>
      </w:tr>
      <w:tr w:rsidR="0099585A" w:rsidRPr="00B46EF4" w14:paraId="459B204B" w14:textId="77777777" w:rsidTr="00B25752">
        <w:tc>
          <w:tcPr>
            <w:tcW w:w="1416" w:type="dxa"/>
          </w:tcPr>
          <w:p w14:paraId="786DADBA" w14:textId="320C7232" w:rsidR="0099585A" w:rsidRDefault="0076316C" w:rsidP="0099585A">
            <w:r>
              <w:t>6.3.2</w:t>
            </w:r>
            <w:r w:rsidR="004E75FB">
              <w:t>8</w:t>
            </w:r>
            <w:r>
              <w:t>.</w:t>
            </w:r>
            <w:r w:rsidR="0099585A">
              <w:t>1</w:t>
            </w:r>
          </w:p>
        </w:tc>
        <w:tc>
          <w:tcPr>
            <w:tcW w:w="6379" w:type="dxa"/>
          </w:tcPr>
          <w:p w14:paraId="22AEA9A4" w14:textId="77777777" w:rsidR="0099585A" w:rsidRDefault="0099585A" w:rsidP="0099585A">
            <w:r>
              <w:t>TS 36.508</w:t>
            </w:r>
          </w:p>
        </w:tc>
        <w:tc>
          <w:tcPr>
            <w:tcW w:w="2126" w:type="dxa"/>
            <w:tcBorders>
              <w:bottom w:val="single" w:sz="4" w:space="0" w:color="auto"/>
            </w:tcBorders>
            <w:shd w:val="clear" w:color="auto" w:fill="auto"/>
          </w:tcPr>
          <w:p w14:paraId="21AEAFCD" w14:textId="77777777" w:rsidR="0099585A" w:rsidRPr="00B46EF4" w:rsidRDefault="0099585A" w:rsidP="0099585A"/>
        </w:tc>
      </w:tr>
      <w:tr w:rsidR="0099585A" w:rsidRPr="00B46EF4" w14:paraId="75EE5707" w14:textId="77777777" w:rsidTr="00B25752">
        <w:tc>
          <w:tcPr>
            <w:tcW w:w="1416" w:type="dxa"/>
          </w:tcPr>
          <w:p w14:paraId="6B32A866" w14:textId="7FCF7946" w:rsidR="0099585A" w:rsidRDefault="0076316C" w:rsidP="0099585A">
            <w:r>
              <w:t>6.3.2</w:t>
            </w:r>
            <w:r w:rsidR="004E75FB">
              <w:t>8</w:t>
            </w:r>
            <w:r>
              <w:t>.</w:t>
            </w:r>
            <w:r w:rsidR="0099585A">
              <w:t>2</w:t>
            </w:r>
          </w:p>
        </w:tc>
        <w:tc>
          <w:tcPr>
            <w:tcW w:w="6379" w:type="dxa"/>
          </w:tcPr>
          <w:p w14:paraId="11733204" w14:textId="77777777" w:rsidR="0099585A" w:rsidRDefault="0099585A" w:rsidP="0099585A">
            <w:r>
              <w:t>TS 36.509</w:t>
            </w:r>
          </w:p>
        </w:tc>
        <w:tc>
          <w:tcPr>
            <w:tcW w:w="2126" w:type="dxa"/>
            <w:tcBorders>
              <w:bottom w:val="single" w:sz="4" w:space="0" w:color="auto"/>
            </w:tcBorders>
            <w:shd w:val="clear" w:color="auto" w:fill="auto"/>
          </w:tcPr>
          <w:p w14:paraId="0B5278BB" w14:textId="77777777" w:rsidR="0099585A" w:rsidRPr="00B46EF4" w:rsidRDefault="0099585A" w:rsidP="0099585A"/>
        </w:tc>
      </w:tr>
      <w:tr w:rsidR="0099585A" w:rsidRPr="00B46EF4" w14:paraId="63AB86FC" w14:textId="77777777" w:rsidTr="00B25752">
        <w:tc>
          <w:tcPr>
            <w:tcW w:w="1416" w:type="dxa"/>
          </w:tcPr>
          <w:p w14:paraId="538D911E" w14:textId="3C7C4257" w:rsidR="0099585A" w:rsidRDefault="0076316C" w:rsidP="0099585A">
            <w:r>
              <w:t>6.3.2</w:t>
            </w:r>
            <w:r w:rsidR="004E75FB">
              <w:t>8</w:t>
            </w:r>
            <w:r>
              <w:t>.</w:t>
            </w:r>
            <w:r w:rsidR="0099585A">
              <w:t>3</w:t>
            </w:r>
          </w:p>
        </w:tc>
        <w:tc>
          <w:tcPr>
            <w:tcW w:w="6379" w:type="dxa"/>
          </w:tcPr>
          <w:p w14:paraId="79050330" w14:textId="77777777" w:rsidR="0099585A" w:rsidRDefault="0099585A" w:rsidP="0099585A">
            <w:r w:rsidRPr="00B46EF4">
              <w:t>TS 36.5</w:t>
            </w:r>
            <w:r>
              <w:t>23-</w:t>
            </w:r>
            <w:r w:rsidR="00FB3A6F">
              <w:t>2</w:t>
            </w:r>
          </w:p>
        </w:tc>
        <w:tc>
          <w:tcPr>
            <w:tcW w:w="2126" w:type="dxa"/>
            <w:tcBorders>
              <w:bottom w:val="single" w:sz="4" w:space="0" w:color="auto"/>
            </w:tcBorders>
            <w:shd w:val="clear" w:color="auto" w:fill="auto"/>
          </w:tcPr>
          <w:p w14:paraId="505839BA" w14:textId="77777777" w:rsidR="0099585A" w:rsidRPr="00B46EF4" w:rsidRDefault="0099585A" w:rsidP="0099585A"/>
        </w:tc>
      </w:tr>
      <w:tr w:rsidR="0099585A" w:rsidRPr="00B46EF4" w14:paraId="5069A273" w14:textId="77777777" w:rsidTr="00B25752">
        <w:tc>
          <w:tcPr>
            <w:tcW w:w="1416" w:type="dxa"/>
          </w:tcPr>
          <w:p w14:paraId="46665966" w14:textId="433F130F" w:rsidR="0099585A" w:rsidRDefault="0076316C" w:rsidP="0099585A">
            <w:r>
              <w:t>6.3.2</w:t>
            </w:r>
            <w:r w:rsidR="004E75FB">
              <w:t>8</w:t>
            </w:r>
            <w:r>
              <w:t>.</w:t>
            </w:r>
            <w:r w:rsidR="0099585A">
              <w:t>4</w:t>
            </w:r>
          </w:p>
        </w:tc>
        <w:tc>
          <w:tcPr>
            <w:tcW w:w="6379" w:type="dxa"/>
          </w:tcPr>
          <w:p w14:paraId="5F806E73" w14:textId="77777777" w:rsidR="0099585A" w:rsidRDefault="0099585A" w:rsidP="0099585A">
            <w:r w:rsidRPr="00B46EF4">
              <w:t>TS 36.5</w:t>
            </w:r>
            <w:r>
              <w:t>23-</w:t>
            </w:r>
            <w:r w:rsidR="00FB3A6F">
              <w:t>3</w:t>
            </w:r>
          </w:p>
        </w:tc>
        <w:tc>
          <w:tcPr>
            <w:tcW w:w="2126" w:type="dxa"/>
            <w:tcBorders>
              <w:bottom w:val="single" w:sz="4" w:space="0" w:color="auto"/>
            </w:tcBorders>
            <w:shd w:val="clear" w:color="auto" w:fill="auto"/>
          </w:tcPr>
          <w:p w14:paraId="5D1A2E28" w14:textId="77777777" w:rsidR="0099585A" w:rsidRPr="00B46EF4" w:rsidRDefault="0099585A" w:rsidP="0099585A"/>
        </w:tc>
      </w:tr>
      <w:tr w:rsidR="0099585A" w:rsidRPr="00B46EF4" w14:paraId="128E1A19" w14:textId="77777777" w:rsidTr="005970FE">
        <w:tc>
          <w:tcPr>
            <w:tcW w:w="1416" w:type="dxa"/>
          </w:tcPr>
          <w:p w14:paraId="7F8A0185" w14:textId="3A7A6A2A" w:rsidR="0099585A" w:rsidRDefault="0076316C" w:rsidP="0099585A">
            <w:r>
              <w:t>6.3.2</w:t>
            </w:r>
            <w:r w:rsidR="004E75FB">
              <w:t>8</w:t>
            </w:r>
            <w:r>
              <w:t>.</w:t>
            </w:r>
            <w:r w:rsidR="0099585A">
              <w:t>5</w:t>
            </w:r>
          </w:p>
        </w:tc>
        <w:tc>
          <w:tcPr>
            <w:tcW w:w="6379" w:type="dxa"/>
          </w:tcPr>
          <w:p w14:paraId="6C695329" w14:textId="77777777" w:rsidR="0099585A" w:rsidRPr="00B46EF4" w:rsidRDefault="0099585A" w:rsidP="0099585A">
            <w:r>
              <w:t>Discussion Papers</w:t>
            </w:r>
            <w:r w:rsidRPr="00B46EF4">
              <w:t>, Work Plan, TC lists</w:t>
            </w:r>
          </w:p>
        </w:tc>
        <w:tc>
          <w:tcPr>
            <w:tcW w:w="2126" w:type="dxa"/>
            <w:tcBorders>
              <w:bottom w:val="single" w:sz="4" w:space="0" w:color="auto"/>
            </w:tcBorders>
            <w:shd w:val="clear" w:color="auto" w:fill="auto"/>
          </w:tcPr>
          <w:p w14:paraId="1FA831E0" w14:textId="77777777" w:rsidR="0099585A" w:rsidRPr="00B46EF4" w:rsidRDefault="0099585A" w:rsidP="0099585A"/>
        </w:tc>
      </w:tr>
      <w:tr w:rsidR="005970FE" w:rsidRPr="00B46EF4" w14:paraId="60DF0222" w14:textId="77777777">
        <w:tc>
          <w:tcPr>
            <w:tcW w:w="1416" w:type="dxa"/>
          </w:tcPr>
          <w:p w14:paraId="708BDBA3" w14:textId="2769ACB3" w:rsidR="005970FE" w:rsidRDefault="005970FE" w:rsidP="005970FE">
            <w:r>
              <w:t>6.3.</w:t>
            </w:r>
            <w:r w:rsidR="0076316C">
              <w:t>2</w:t>
            </w:r>
            <w:r w:rsidR="004E75FB">
              <w:t>9</w:t>
            </w:r>
          </w:p>
        </w:tc>
        <w:tc>
          <w:tcPr>
            <w:tcW w:w="6379" w:type="dxa"/>
          </w:tcPr>
          <w:p w14:paraId="40760303" w14:textId="77777777" w:rsidR="005970FE" w:rsidRDefault="005970FE" w:rsidP="005970FE">
            <w:r w:rsidRPr="00502D32">
              <w:rPr>
                <w:color w:val="0000FF"/>
              </w:rPr>
              <w:t>Introduction of LTE TDD band in 1670 – 1675 MHz</w:t>
            </w:r>
            <w:r w:rsidRPr="00AB3EEA">
              <w:rPr>
                <w:color w:val="0000FF"/>
              </w:rPr>
              <w:t xml:space="preserve"> </w:t>
            </w:r>
            <w:r>
              <w:rPr>
                <w:color w:val="0000FF"/>
              </w:rPr>
              <w:t xml:space="preserve">(UID-991032) </w:t>
            </w:r>
            <w:r w:rsidRPr="00502D32">
              <w:rPr>
                <w:color w:val="FF0000"/>
              </w:rPr>
              <w:t>LTE_TDD_1670_1675MHz-UEConTest</w:t>
            </w:r>
          </w:p>
        </w:tc>
        <w:tc>
          <w:tcPr>
            <w:tcW w:w="2126" w:type="dxa"/>
            <w:tcBorders>
              <w:bottom w:val="single" w:sz="4" w:space="0" w:color="auto"/>
            </w:tcBorders>
            <w:shd w:val="clear" w:color="auto" w:fill="7F7F7F"/>
          </w:tcPr>
          <w:p w14:paraId="0A5E5B3E" w14:textId="77777777" w:rsidR="005970FE" w:rsidRPr="00B46EF4" w:rsidRDefault="005970FE" w:rsidP="005970FE"/>
        </w:tc>
      </w:tr>
      <w:tr w:rsidR="005970FE" w:rsidRPr="00B46EF4" w14:paraId="538EEF31" w14:textId="77777777" w:rsidTr="00B25752">
        <w:tc>
          <w:tcPr>
            <w:tcW w:w="1416" w:type="dxa"/>
          </w:tcPr>
          <w:p w14:paraId="6661BD6C" w14:textId="20ACFC87" w:rsidR="005970FE" w:rsidRDefault="0076316C" w:rsidP="005970FE">
            <w:r>
              <w:t>6.3.2</w:t>
            </w:r>
            <w:r w:rsidR="004E75FB">
              <w:t>9</w:t>
            </w:r>
            <w:r>
              <w:t>.</w:t>
            </w:r>
            <w:r w:rsidR="005970FE">
              <w:t>1</w:t>
            </w:r>
          </w:p>
        </w:tc>
        <w:tc>
          <w:tcPr>
            <w:tcW w:w="6379" w:type="dxa"/>
          </w:tcPr>
          <w:p w14:paraId="4EACC7BA" w14:textId="77777777" w:rsidR="005970FE" w:rsidRDefault="005970FE" w:rsidP="005970FE">
            <w:r>
              <w:t>TS 36.508</w:t>
            </w:r>
          </w:p>
        </w:tc>
        <w:tc>
          <w:tcPr>
            <w:tcW w:w="2126" w:type="dxa"/>
            <w:tcBorders>
              <w:bottom w:val="single" w:sz="4" w:space="0" w:color="auto"/>
            </w:tcBorders>
            <w:shd w:val="clear" w:color="auto" w:fill="auto"/>
          </w:tcPr>
          <w:p w14:paraId="55770F33" w14:textId="77777777" w:rsidR="005970FE" w:rsidRPr="00B46EF4" w:rsidRDefault="005970FE" w:rsidP="005970FE"/>
        </w:tc>
      </w:tr>
      <w:tr w:rsidR="005970FE" w:rsidRPr="00B46EF4" w14:paraId="45ABC8BD" w14:textId="77777777" w:rsidTr="00B25752">
        <w:tc>
          <w:tcPr>
            <w:tcW w:w="1416" w:type="dxa"/>
          </w:tcPr>
          <w:p w14:paraId="2D7B1892" w14:textId="3F11C668" w:rsidR="005970FE" w:rsidRDefault="0076316C" w:rsidP="005970FE">
            <w:r>
              <w:t>6.3.2</w:t>
            </w:r>
            <w:r w:rsidR="004E75FB">
              <w:t>9</w:t>
            </w:r>
            <w:r>
              <w:t>.</w:t>
            </w:r>
            <w:r w:rsidR="005970FE">
              <w:t>2</w:t>
            </w:r>
          </w:p>
        </w:tc>
        <w:tc>
          <w:tcPr>
            <w:tcW w:w="6379" w:type="dxa"/>
          </w:tcPr>
          <w:p w14:paraId="666A76D9" w14:textId="77777777" w:rsidR="005970FE" w:rsidRDefault="005970FE" w:rsidP="005970FE">
            <w:r>
              <w:t>TS 36.523-2</w:t>
            </w:r>
          </w:p>
        </w:tc>
        <w:tc>
          <w:tcPr>
            <w:tcW w:w="2126" w:type="dxa"/>
            <w:tcBorders>
              <w:bottom w:val="single" w:sz="4" w:space="0" w:color="auto"/>
            </w:tcBorders>
            <w:shd w:val="clear" w:color="auto" w:fill="auto"/>
          </w:tcPr>
          <w:p w14:paraId="1D5E4C8F" w14:textId="77777777" w:rsidR="005970FE" w:rsidRPr="00B46EF4" w:rsidRDefault="005970FE" w:rsidP="005970FE"/>
        </w:tc>
      </w:tr>
      <w:tr w:rsidR="005970FE" w:rsidRPr="00B46EF4" w14:paraId="1FBFD868" w14:textId="77777777" w:rsidTr="00B25752">
        <w:tc>
          <w:tcPr>
            <w:tcW w:w="1416" w:type="dxa"/>
          </w:tcPr>
          <w:p w14:paraId="6A40DCBD" w14:textId="09DC1C89" w:rsidR="005970FE" w:rsidRDefault="0076316C" w:rsidP="005970FE">
            <w:r>
              <w:t>6.3.2</w:t>
            </w:r>
            <w:r w:rsidR="004E75FB">
              <w:t>9</w:t>
            </w:r>
            <w:r>
              <w:t>.</w:t>
            </w:r>
            <w:r w:rsidR="005970FE">
              <w:t>3</w:t>
            </w:r>
          </w:p>
        </w:tc>
        <w:tc>
          <w:tcPr>
            <w:tcW w:w="6379" w:type="dxa"/>
          </w:tcPr>
          <w:p w14:paraId="556135F2" w14:textId="77777777" w:rsidR="005970FE" w:rsidRDefault="005970FE" w:rsidP="005970FE">
            <w:r>
              <w:t>TS 36.523-3</w:t>
            </w:r>
          </w:p>
        </w:tc>
        <w:tc>
          <w:tcPr>
            <w:tcW w:w="2126" w:type="dxa"/>
            <w:tcBorders>
              <w:bottom w:val="single" w:sz="4" w:space="0" w:color="auto"/>
            </w:tcBorders>
            <w:shd w:val="clear" w:color="auto" w:fill="auto"/>
          </w:tcPr>
          <w:p w14:paraId="0D5F655A" w14:textId="77777777" w:rsidR="005970FE" w:rsidRPr="00B46EF4" w:rsidRDefault="005970FE" w:rsidP="005970FE"/>
        </w:tc>
      </w:tr>
      <w:tr w:rsidR="005970FE" w:rsidRPr="00B46EF4" w14:paraId="13916973" w14:textId="77777777" w:rsidTr="00703A27">
        <w:tc>
          <w:tcPr>
            <w:tcW w:w="1416" w:type="dxa"/>
          </w:tcPr>
          <w:p w14:paraId="1DDDD5CA" w14:textId="05AB219C" w:rsidR="005970FE" w:rsidRDefault="0076316C" w:rsidP="005970FE">
            <w:r>
              <w:t>6.3.2</w:t>
            </w:r>
            <w:r w:rsidR="004E75FB">
              <w:t>9</w:t>
            </w:r>
            <w:r>
              <w:t>.</w:t>
            </w:r>
            <w:r w:rsidR="005970FE">
              <w:t>4</w:t>
            </w:r>
          </w:p>
        </w:tc>
        <w:tc>
          <w:tcPr>
            <w:tcW w:w="6379" w:type="dxa"/>
          </w:tcPr>
          <w:p w14:paraId="625F6F36" w14:textId="77777777" w:rsidR="005970FE" w:rsidRDefault="005970FE" w:rsidP="005970FE">
            <w:r>
              <w:t xml:space="preserve">Discussion </w:t>
            </w:r>
            <w:r w:rsidRPr="00B46EF4">
              <w:t>Papers, Work Plan, TC lists</w:t>
            </w:r>
          </w:p>
        </w:tc>
        <w:tc>
          <w:tcPr>
            <w:tcW w:w="2126" w:type="dxa"/>
            <w:tcBorders>
              <w:bottom w:val="single" w:sz="4" w:space="0" w:color="auto"/>
            </w:tcBorders>
            <w:shd w:val="clear" w:color="auto" w:fill="auto"/>
          </w:tcPr>
          <w:p w14:paraId="023A59BD" w14:textId="77777777" w:rsidR="005970FE" w:rsidRPr="00B46EF4" w:rsidRDefault="005970FE" w:rsidP="005970FE"/>
        </w:tc>
      </w:tr>
      <w:tr w:rsidR="00703A27" w:rsidRPr="00B46EF4" w14:paraId="03FC7756" w14:textId="77777777">
        <w:tc>
          <w:tcPr>
            <w:tcW w:w="1416" w:type="dxa"/>
          </w:tcPr>
          <w:p w14:paraId="4C8726B0" w14:textId="29C84BD5" w:rsidR="00703A27" w:rsidRDefault="00703A27" w:rsidP="00703A27">
            <w:r>
              <w:t>6.3.</w:t>
            </w:r>
            <w:r w:rsidR="004E75FB">
              <w:t>30</w:t>
            </w:r>
          </w:p>
        </w:tc>
        <w:tc>
          <w:tcPr>
            <w:tcW w:w="6379" w:type="dxa"/>
          </w:tcPr>
          <w:p w14:paraId="77E40A79" w14:textId="77777777" w:rsidR="00703A27" w:rsidRDefault="00703A27" w:rsidP="00703A27">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0272AA50" w14:textId="77777777" w:rsidR="00703A27" w:rsidRPr="00B46EF4" w:rsidRDefault="00703A27" w:rsidP="00703A27"/>
        </w:tc>
      </w:tr>
      <w:tr w:rsidR="00703A27" w:rsidRPr="00B46EF4" w14:paraId="52A15E2F" w14:textId="77777777" w:rsidTr="00B25752">
        <w:tc>
          <w:tcPr>
            <w:tcW w:w="1416" w:type="dxa"/>
          </w:tcPr>
          <w:p w14:paraId="077AE189" w14:textId="0E4158C1" w:rsidR="00703A27" w:rsidRDefault="0076316C" w:rsidP="00703A27">
            <w:r>
              <w:t>6.3.</w:t>
            </w:r>
            <w:r w:rsidR="004E75FB">
              <w:t>30</w:t>
            </w:r>
            <w:r>
              <w:t>.</w:t>
            </w:r>
            <w:r w:rsidR="00703A27">
              <w:t>1</w:t>
            </w:r>
          </w:p>
        </w:tc>
        <w:tc>
          <w:tcPr>
            <w:tcW w:w="6379" w:type="dxa"/>
          </w:tcPr>
          <w:p w14:paraId="102AED3A" w14:textId="77777777" w:rsidR="00703A27" w:rsidRDefault="00703A27" w:rsidP="00703A27">
            <w:r>
              <w:t>TS 38.508-1</w:t>
            </w:r>
          </w:p>
        </w:tc>
        <w:tc>
          <w:tcPr>
            <w:tcW w:w="2126" w:type="dxa"/>
            <w:tcBorders>
              <w:bottom w:val="single" w:sz="4" w:space="0" w:color="auto"/>
            </w:tcBorders>
            <w:shd w:val="clear" w:color="auto" w:fill="auto"/>
          </w:tcPr>
          <w:p w14:paraId="59DB7196" w14:textId="77777777" w:rsidR="00703A27" w:rsidRPr="00B46EF4" w:rsidRDefault="00703A27" w:rsidP="00703A27"/>
        </w:tc>
      </w:tr>
      <w:tr w:rsidR="00703A27" w:rsidRPr="00B46EF4" w14:paraId="3AFAA298" w14:textId="77777777" w:rsidTr="00B25752">
        <w:tc>
          <w:tcPr>
            <w:tcW w:w="1416" w:type="dxa"/>
          </w:tcPr>
          <w:p w14:paraId="13A710FC" w14:textId="0FAA9C06" w:rsidR="00703A27" w:rsidRDefault="0076316C" w:rsidP="00703A27">
            <w:r>
              <w:t>6.3.</w:t>
            </w:r>
            <w:r w:rsidR="004E75FB">
              <w:t>30</w:t>
            </w:r>
            <w:r>
              <w:t>.</w:t>
            </w:r>
            <w:r w:rsidR="00703A27">
              <w:t>2</w:t>
            </w:r>
          </w:p>
        </w:tc>
        <w:tc>
          <w:tcPr>
            <w:tcW w:w="6379" w:type="dxa"/>
          </w:tcPr>
          <w:p w14:paraId="0B435A35" w14:textId="77777777" w:rsidR="00703A27" w:rsidRDefault="00703A27" w:rsidP="00703A27">
            <w:r>
              <w:t>TS 38.508-2</w:t>
            </w:r>
          </w:p>
        </w:tc>
        <w:tc>
          <w:tcPr>
            <w:tcW w:w="2126" w:type="dxa"/>
            <w:tcBorders>
              <w:bottom w:val="single" w:sz="4" w:space="0" w:color="auto"/>
            </w:tcBorders>
            <w:shd w:val="clear" w:color="auto" w:fill="auto"/>
          </w:tcPr>
          <w:p w14:paraId="31E861BF" w14:textId="77777777" w:rsidR="00703A27" w:rsidRPr="00B46EF4" w:rsidRDefault="00703A27" w:rsidP="00703A27"/>
        </w:tc>
      </w:tr>
      <w:tr w:rsidR="00703A27" w:rsidRPr="00B46EF4" w14:paraId="31F7FF86" w14:textId="77777777" w:rsidTr="00B25752">
        <w:tc>
          <w:tcPr>
            <w:tcW w:w="1416" w:type="dxa"/>
          </w:tcPr>
          <w:p w14:paraId="3C3C82A0" w14:textId="5CF786D9" w:rsidR="00703A27" w:rsidRDefault="0076316C" w:rsidP="00703A27">
            <w:r>
              <w:t>6.3.</w:t>
            </w:r>
            <w:r w:rsidR="004E75FB">
              <w:t>30</w:t>
            </w:r>
            <w:r>
              <w:t>.</w:t>
            </w:r>
            <w:r w:rsidR="00703A27">
              <w:t>3</w:t>
            </w:r>
          </w:p>
        </w:tc>
        <w:tc>
          <w:tcPr>
            <w:tcW w:w="6379" w:type="dxa"/>
          </w:tcPr>
          <w:p w14:paraId="786C130E" w14:textId="77777777" w:rsidR="00703A27" w:rsidRDefault="00703A27" w:rsidP="00703A27">
            <w:r>
              <w:t>TS 38.523-1</w:t>
            </w:r>
          </w:p>
        </w:tc>
        <w:tc>
          <w:tcPr>
            <w:tcW w:w="2126" w:type="dxa"/>
            <w:tcBorders>
              <w:bottom w:val="single" w:sz="4" w:space="0" w:color="auto"/>
            </w:tcBorders>
            <w:shd w:val="clear" w:color="auto" w:fill="auto"/>
          </w:tcPr>
          <w:p w14:paraId="6524059B" w14:textId="77777777" w:rsidR="00703A27" w:rsidRPr="00B46EF4" w:rsidRDefault="00703A27" w:rsidP="00703A27"/>
        </w:tc>
      </w:tr>
      <w:tr w:rsidR="00703A27" w:rsidRPr="00B46EF4" w14:paraId="0DD0CE9C" w14:textId="77777777" w:rsidTr="00B25752">
        <w:tc>
          <w:tcPr>
            <w:tcW w:w="1416" w:type="dxa"/>
          </w:tcPr>
          <w:p w14:paraId="121286F5" w14:textId="693FFEB8" w:rsidR="00703A27" w:rsidRDefault="0076316C" w:rsidP="00703A27">
            <w:r>
              <w:t>6.3.</w:t>
            </w:r>
            <w:r w:rsidR="004E75FB">
              <w:t>30</w:t>
            </w:r>
            <w:r>
              <w:t>.</w:t>
            </w:r>
            <w:r w:rsidR="00703A27">
              <w:t>4</w:t>
            </w:r>
          </w:p>
        </w:tc>
        <w:tc>
          <w:tcPr>
            <w:tcW w:w="6379" w:type="dxa"/>
          </w:tcPr>
          <w:p w14:paraId="6BD01F39" w14:textId="77777777" w:rsidR="00703A27" w:rsidRDefault="00703A27" w:rsidP="00703A27">
            <w:r>
              <w:t>TS 38.523-2</w:t>
            </w:r>
          </w:p>
        </w:tc>
        <w:tc>
          <w:tcPr>
            <w:tcW w:w="2126" w:type="dxa"/>
            <w:tcBorders>
              <w:bottom w:val="single" w:sz="4" w:space="0" w:color="auto"/>
            </w:tcBorders>
            <w:shd w:val="clear" w:color="auto" w:fill="auto"/>
          </w:tcPr>
          <w:p w14:paraId="2A4AACB8" w14:textId="77777777" w:rsidR="00703A27" w:rsidRPr="00B46EF4" w:rsidRDefault="00703A27" w:rsidP="00703A27"/>
        </w:tc>
      </w:tr>
      <w:tr w:rsidR="00703A27" w:rsidRPr="00B46EF4" w14:paraId="483BEA29" w14:textId="77777777" w:rsidTr="00B25752">
        <w:tc>
          <w:tcPr>
            <w:tcW w:w="1416" w:type="dxa"/>
          </w:tcPr>
          <w:p w14:paraId="1E930041" w14:textId="7F030559" w:rsidR="00703A27" w:rsidRDefault="0076316C" w:rsidP="00703A27">
            <w:r>
              <w:t>6.3.</w:t>
            </w:r>
            <w:r w:rsidR="004E75FB">
              <w:t>30</w:t>
            </w:r>
            <w:r>
              <w:t>.</w:t>
            </w:r>
            <w:r w:rsidR="00703A27">
              <w:t>5</w:t>
            </w:r>
          </w:p>
        </w:tc>
        <w:tc>
          <w:tcPr>
            <w:tcW w:w="6379" w:type="dxa"/>
          </w:tcPr>
          <w:p w14:paraId="087D7F54" w14:textId="77777777" w:rsidR="00703A27" w:rsidRDefault="00703A27" w:rsidP="00703A27">
            <w:r>
              <w:t>TS 38.523-3</w:t>
            </w:r>
          </w:p>
        </w:tc>
        <w:tc>
          <w:tcPr>
            <w:tcW w:w="2126" w:type="dxa"/>
            <w:tcBorders>
              <w:bottom w:val="single" w:sz="4" w:space="0" w:color="auto"/>
            </w:tcBorders>
            <w:shd w:val="clear" w:color="auto" w:fill="auto"/>
          </w:tcPr>
          <w:p w14:paraId="518A7874" w14:textId="77777777" w:rsidR="00703A27" w:rsidRPr="00B46EF4" w:rsidRDefault="00703A27" w:rsidP="00703A27"/>
        </w:tc>
      </w:tr>
      <w:tr w:rsidR="00703A27" w:rsidRPr="00B46EF4" w14:paraId="5A4F60D6" w14:textId="77777777" w:rsidTr="0095628F">
        <w:tc>
          <w:tcPr>
            <w:tcW w:w="1416" w:type="dxa"/>
          </w:tcPr>
          <w:p w14:paraId="3D92EF93" w14:textId="397C79D9" w:rsidR="00703A27" w:rsidRDefault="0076316C" w:rsidP="00703A27">
            <w:r>
              <w:t>6.3.</w:t>
            </w:r>
            <w:r w:rsidR="004E75FB">
              <w:t>30</w:t>
            </w:r>
            <w:r>
              <w:t>.</w:t>
            </w:r>
            <w:r w:rsidR="00703A27">
              <w:t>6</w:t>
            </w:r>
          </w:p>
        </w:tc>
        <w:tc>
          <w:tcPr>
            <w:tcW w:w="6379" w:type="dxa"/>
          </w:tcPr>
          <w:p w14:paraId="48FDBB96" w14:textId="77777777" w:rsidR="00703A27" w:rsidRDefault="00703A27" w:rsidP="00703A27">
            <w:r>
              <w:t>Discussion Papers</w:t>
            </w:r>
            <w:r w:rsidRPr="00B46EF4">
              <w:t>, Work Plan, TC lists</w:t>
            </w:r>
          </w:p>
        </w:tc>
        <w:tc>
          <w:tcPr>
            <w:tcW w:w="2126" w:type="dxa"/>
            <w:tcBorders>
              <w:bottom w:val="single" w:sz="4" w:space="0" w:color="auto"/>
            </w:tcBorders>
            <w:shd w:val="clear" w:color="auto" w:fill="auto"/>
          </w:tcPr>
          <w:p w14:paraId="49123385" w14:textId="77777777" w:rsidR="00703A27" w:rsidRPr="00B46EF4" w:rsidRDefault="00703A27" w:rsidP="00703A27"/>
        </w:tc>
      </w:tr>
      <w:tr w:rsidR="0095628F" w:rsidRPr="00B46EF4" w14:paraId="19339171" w14:textId="77777777">
        <w:tc>
          <w:tcPr>
            <w:tcW w:w="1416" w:type="dxa"/>
          </w:tcPr>
          <w:p w14:paraId="3242E4AF" w14:textId="04DC8837" w:rsidR="0095628F" w:rsidRDefault="0095628F" w:rsidP="0095628F">
            <w:r>
              <w:lastRenderedPageBreak/>
              <w:t>6.3.3</w:t>
            </w:r>
            <w:r w:rsidR="004E75FB">
              <w:t>1</w:t>
            </w:r>
          </w:p>
        </w:tc>
        <w:tc>
          <w:tcPr>
            <w:tcW w:w="6379" w:type="dxa"/>
          </w:tcPr>
          <w:p w14:paraId="4B4BD97A" w14:textId="77777777" w:rsidR="0095628F" w:rsidRDefault="0095628F" w:rsidP="0095628F">
            <w:r w:rsidRPr="0095628F">
              <w:rPr>
                <w:color w:val="0000FF"/>
              </w:rPr>
              <w:t>Support of Uncrewed Aerial Systems Connectivity, Identification, and Tracking</w:t>
            </w:r>
            <w:r w:rsidRPr="00AB3EEA">
              <w:rPr>
                <w:color w:val="0000FF"/>
              </w:rPr>
              <w:t xml:space="preserve"> </w:t>
            </w:r>
            <w:r>
              <w:rPr>
                <w:color w:val="0000FF"/>
              </w:rPr>
              <w:t xml:space="preserve">(UID-991034) </w:t>
            </w:r>
            <w:r w:rsidRPr="0095628F">
              <w:rPr>
                <w:color w:val="FF0000"/>
              </w:rPr>
              <w:t>ID_UAS-</w:t>
            </w:r>
            <w:proofErr w:type="spellStart"/>
            <w:r w:rsidRPr="0095628F">
              <w:rPr>
                <w:color w:val="FF0000"/>
              </w:rPr>
              <w:t>UEConTest</w:t>
            </w:r>
            <w:proofErr w:type="spellEnd"/>
          </w:p>
        </w:tc>
        <w:tc>
          <w:tcPr>
            <w:tcW w:w="2126" w:type="dxa"/>
            <w:tcBorders>
              <w:bottom w:val="single" w:sz="4" w:space="0" w:color="auto"/>
            </w:tcBorders>
            <w:shd w:val="clear" w:color="auto" w:fill="7F7F7F"/>
          </w:tcPr>
          <w:p w14:paraId="37E2F73C" w14:textId="77777777" w:rsidR="0095628F" w:rsidRPr="00B46EF4" w:rsidRDefault="0095628F" w:rsidP="0095628F"/>
        </w:tc>
      </w:tr>
      <w:tr w:rsidR="0095628F" w:rsidRPr="00B46EF4" w14:paraId="774124DD" w14:textId="77777777" w:rsidTr="00B25752">
        <w:tc>
          <w:tcPr>
            <w:tcW w:w="1416" w:type="dxa"/>
          </w:tcPr>
          <w:p w14:paraId="6A5F4AF4" w14:textId="243A4FC5" w:rsidR="0095628F" w:rsidRDefault="0076316C" w:rsidP="0095628F">
            <w:r>
              <w:t>6.3.3</w:t>
            </w:r>
            <w:r w:rsidR="004E75FB">
              <w:t>1</w:t>
            </w:r>
            <w:r>
              <w:t>.</w:t>
            </w:r>
            <w:r w:rsidR="0095628F">
              <w:t>1</w:t>
            </w:r>
          </w:p>
        </w:tc>
        <w:tc>
          <w:tcPr>
            <w:tcW w:w="6379" w:type="dxa"/>
          </w:tcPr>
          <w:p w14:paraId="64CB679A" w14:textId="77777777" w:rsidR="0095628F" w:rsidRDefault="0095628F" w:rsidP="0095628F">
            <w:r>
              <w:t>TS 38.508-1</w:t>
            </w:r>
          </w:p>
        </w:tc>
        <w:tc>
          <w:tcPr>
            <w:tcW w:w="2126" w:type="dxa"/>
            <w:tcBorders>
              <w:bottom w:val="single" w:sz="4" w:space="0" w:color="auto"/>
            </w:tcBorders>
            <w:shd w:val="clear" w:color="auto" w:fill="auto"/>
          </w:tcPr>
          <w:p w14:paraId="6A526D8A" w14:textId="77777777" w:rsidR="0095628F" w:rsidRPr="00B46EF4" w:rsidRDefault="0095628F" w:rsidP="0095628F"/>
        </w:tc>
      </w:tr>
      <w:tr w:rsidR="0095628F" w:rsidRPr="00B46EF4" w14:paraId="599CFBF3" w14:textId="77777777" w:rsidTr="00B25752">
        <w:tc>
          <w:tcPr>
            <w:tcW w:w="1416" w:type="dxa"/>
          </w:tcPr>
          <w:p w14:paraId="19303B68" w14:textId="2D4C6FCA" w:rsidR="0095628F" w:rsidRDefault="0076316C" w:rsidP="0095628F">
            <w:r>
              <w:t>6.3.3</w:t>
            </w:r>
            <w:r w:rsidR="004E75FB">
              <w:t>1</w:t>
            </w:r>
            <w:r>
              <w:t>.</w:t>
            </w:r>
            <w:r w:rsidR="0095628F">
              <w:t>2</w:t>
            </w:r>
          </w:p>
        </w:tc>
        <w:tc>
          <w:tcPr>
            <w:tcW w:w="6379" w:type="dxa"/>
          </w:tcPr>
          <w:p w14:paraId="6A63C7D7" w14:textId="77777777" w:rsidR="0095628F" w:rsidRDefault="0095628F" w:rsidP="0095628F">
            <w:r>
              <w:t>TS 38.508-2</w:t>
            </w:r>
          </w:p>
        </w:tc>
        <w:tc>
          <w:tcPr>
            <w:tcW w:w="2126" w:type="dxa"/>
            <w:tcBorders>
              <w:bottom w:val="single" w:sz="4" w:space="0" w:color="auto"/>
            </w:tcBorders>
            <w:shd w:val="clear" w:color="auto" w:fill="auto"/>
          </w:tcPr>
          <w:p w14:paraId="10F672C0" w14:textId="77777777" w:rsidR="0095628F" w:rsidRPr="00B46EF4" w:rsidRDefault="0095628F" w:rsidP="0095628F"/>
        </w:tc>
      </w:tr>
      <w:tr w:rsidR="0095628F" w:rsidRPr="00B46EF4" w14:paraId="686EA6B0" w14:textId="77777777" w:rsidTr="00B25752">
        <w:tc>
          <w:tcPr>
            <w:tcW w:w="1416" w:type="dxa"/>
          </w:tcPr>
          <w:p w14:paraId="767A8F10" w14:textId="2EF6D5E6" w:rsidR="0095628F" w:rsidRDefault="0076316C" w:rsidP="0095628F">
            <w:r>
              <w:t>6.3.3</w:t>
            </w:r>
            <w:r w:rsidR="004E75FB">
              <w:t>1</w:t>
            </w:r>
            <w:r>
              <w:t>.</w:t>
            </w:r>
            <w:r w:rsidR="0095628F">
              <w:t>3</w:t>
            </w:r>
          </w:p>
        </w:tc>
        <w:tc>
          <w:tcPr>
            <w:tcW w:w="6379" w:type="dxa"/>
          </w:tcPr>
          <w:p w14:paraId="56CF4755" w14:textId="77777777" w:rsidR="0095628F" w:rsidRDefault="0095628F" w:rsidP="0095628F">
            <w:r>
              <w:t>TS 38.523-1</w:t>
            </w:r>
          </w:p>
        </w:tc>
        <w:tc>
          <w:tcPr>
            <w:tcW w:w="2126" w:type="dxa"/>
            <w:tcBorders>
              <w:bottom w:val="single" w:sz="4" w:space="0" w:color="auto"/>
            </w:tcBorders>
            <w:shd w:val="clear" w:color="auto" w:fill="auto"/>
          </w:tcPr>
          <w:p w14:paraId="68F05EB8" w14:textId="77777777" w:rsidR="0095628F" w:rsidRPr="00B46EF4" w:rsidRDefault="0095628F" w:rsidP="0095628F"/>
        </w:tc>
      </w:tr>
      <w:tr w:rsidR="0095628F" w:rsidRPr="00B46EF4" w14:paraId="5EBF1817" w14:textId="77777777" w:rsidTr="00B25752">
        <w:tc>
          <w:tcPr>
            <w:tcW w:w="1416" w:type="dxa"/>
          </w:tcPr>
          <w:p w14:paraId="77FD92B7" w14:textId="06AE6663" w:rsidR="0095628F" w:rsidRDefault="0076316C" w:rsidP="0095628F">
            <w:r>
              <w:t>6.3.3</w:t>
            </w:r>
            <w:r w:rsidR="004E75FB">
              <w:t>1</w:t>
            </w:r>
            <w:r>
              <w:t>.</w:t>
            </w:r>
            <w:r w:rsidR="0095628F">
              <w:t>4</w:t>
            </w:r>
          </w:p>
        </w:tc>
        <w:tc>
          <w:tcPr>
            <w:tcW w:w="6379" w:type="dxa"/>
          </w:tcPr>
          <w:p w14:paraId="55F25C15" w14:textId="77777777" w:rsidR="0095628F" w:rsidRDefault="0095628F" w:rsidP="0095628F">
            <w:r>
              <w:t>TS 38.523-2</w:t>
            </w:r>
          </w:p>
        </w:tc>
        <w:tc>
          <w:tcPr>
            <w:tcW w:w="2126" w:type="dxa"/>
            <w:tcBorders>
              <w:bottom w:val="single" w:sz="4" w:space="0" w:color="auto"/>
            </w:tcBorders>
            <w:shd w:val="clear" w:color="auto" w:fill="auto"/>
          </w:tcPr>
          <w:p w14:paraId="4DC37728" w14:textId="77777777" w:rsidR="0095628F" w:rsidRPr="00B46EF4" w:rsidRDefault="0095628F" w:rsidP="0095628F"/>
        </w:tc>
      </w:tr>
      <w:tr w:rsidR="0095628F" w:rsidRPr="00B46EF4" w14:paraId="00135882" w14:textId="77777777" w:rsidTr="00B25752">
        <w:tc>
          <w:tcPr>
            <w:tcW w:w="1416" w:type="dxa"/>
          </w:tcPr>
          <w:p w14:paraId="640C0D09" w14:textId="22AB3301" w:rsidR="0095628F" w:rsidRDefault="0076316C" w:rsidP="0095628F">
            <w:r>
              <w:t>6.3.3</w:t>
            </w:r>
            <w:r w:rsidR="004E75FB">
              <w:t>1</w:t>
            </w:r>
            <w:r>
              <w:t>.</w:t>
            </w:r>
            <w:r w:rsidR="0095628F">
              <w:t>5</w:t>
            </w:r>
          </w:p>
        </w:tc>
        <w:tc>
          <w:tcPr>
            <w:tcW w:w="6379" w:type="dxa"/>
          </w:tcPr>
          <w:p w14:paraId="3D5CF493" w14:textId="77777777" w:rsidR="0095628F" w:rsidRDefault="0095628F" w:rsidP="0095628F">
            <w:r>
              <w:t>TS 38.523-3</w:t>
            </w:r>
          </w:p>
        </w:tc>
        <w:tc>
          <w:tcPr>
            <w:tcW w:w="2126" w:type="dxa"/>
            <w:tcBorders>
              <w:bottom w:val="single" w:sz="4" w:space="0" w:color="auto"/>
            </w:tcBorders>
            <w:shd w:val="clear" w:color="auto" w:fill="auto"/>
          </w:tcPr>
          <w:p w14:paraId="321F913B" w14:textId="77777777" w:rsidR="0095628F" w:rsidRPr="00B46EF4" w:rsidRDefault="0095628F" w:rsidP="0095628F"/>
        </w:tc>
      </w:tr>
      <w:tr w:rsidR="005827D6" w:rsidRPr="00B46EF4" w14:paraId="7A7D7D61" w14:textId="77777777" w:rsidTr="00B25752">
        <w:tc>
          <w:tcPr>
            <w:tcW w:w="1416" w:type="dxa"/>
          </w:tcPr>
          <w:p w14:paraId="01371F10" w14:textId="0302D40E" w:rsidR="005827D6" w:rsidRDefault="0076316C" w:rsidP="005827D6">
            <w:r>
              <w:t>6.3.3</w:t>
            </w:r>
            <w:r w:rsidR="004E75FB">
              <w:t>1</w:t>
            </w:r>
            <w:r>
              <w:t>.</w:t>
            </w:r>
            <w:r w:rsidR="005827D6">
              <w:t>6</w:t>
            </w:r>
          </w:p>
        </w:tc>
        <w:tc>
          <w:tcPr>
            <w:tcW w:w="6379" w:type="dxa"/>
          </w:tcPr>
          <w:p w14:paraId="3AAF6641" w14:textId="77777777" w:rsidR="005827D6" w:rsidRDefault="005827D6" w:rsidP="005827D6">
            <w:r>
              <w:t>TS 36.508</w:t>
            </w:r>
          </w:p>
        </w:tc>
        <w:tc>
          <w:tcPr>
            <w:tcW w:w="2126" w:type="dxa"/>
            <w:tcBorders>
              <w:bottom w:val="single" w:sz="4" w:space="0" w:color="auto"/>
            </w:tcBorders>
            <w:shd w:val="clear" w:color="auto" w:fill="auto"/>
          </w:tcPr>
          <w:p w14:paraId="75F2B101" w14:textId="77777777" w:rsidR="005827D6" w:rsidRPr="00B46EF4" w:rsidRDefault="005827D6" w:rsidP="005827D6"/>
        </w:tc>
      </w:tr>
      <w:tr w:rsidR="005827D6" w:rsidRPr="00B46EF4" w14:paraId="460C3EB6" w14:textId="77777777" w:rsidTr="00B25752">
        <w:tc>
          <w:tcPr>
            <w:tcW w:w="1416" w:type="dxa"/>
          </w:tcPr>
          <w:p w14:paraId="3B3FE28E" w14:textId="4130B9DE" w:rsidR="005827D6" w:rsidRDefault="0076316C" w:rsidP="005827D6">
            <w:r>
              <w:t>6.3.3</w:t>
            </w:r>
            <w:r w:rsidR="004E75FB">
              <w:t>1</w:t>
            </w:r>
            <w:r>
              <w:t>.</w:t>
            </w:r>
            <w:r w:rsidR="005827D6">
              <w:t>7</w:t>
            </w:r>
          </w:p>
        </w:tc>
        <w:tc>
          <w:tcPr>
            <w:tcW w:w="6379" w:type="dxa"/>
          </w:tcPr>
          <w:p w14:paraId="1CE34638" w14:textId="77777777" w:rsidR="005827D6" w:rsidRDefault="005827D6" w:rsidP="005827D6">
            <w:r>
              <w:t>TS 36.523-1</w:t>
            </w:r>
          </w:p>
        </w:tc>
        <w:tc>
          <w:tcPr>
            <w:tcW w:w="2126" w:type="dxa"/>
            <w:tcBorders>
              <w:bottom w:val="single" w:sz="4" w:space="0" w:color="auto"/>
            </w:tcBorders>
            <w:shd w:val="clear" w:color="auto" w:fill="auto"/>
          </w:tcPr>
          <w:p w14:paraId="560983A5" w14:textId="77777777" w:rsidR="005827D6" w:rsidRPr="00B46EF4" w:rsidRDefault="005827D6" w:rsidP="005827D6"/>
        </w:tc>
      </w:tr>
      <w:tr w:rsidR="005827D6" w:rsidRPr="00B46EF4" w14:paraId="15997C23" w14:textId="77777777" w:rsidTr="00B25752">
        <w:tc>
          <w:tcPr>
            <w:tcW w:w="1416" w:type="dxa"/>
          </w:tcPr>
          <w:p w14:paraId="5ECEA9ED" w14:textId="0113E0A1" w:rsidR="005827D6" w:rsidRDefault="0076316C" w:rsidP="005827D6">
            <w:r>
              <w:t>6.3.3</w:t>
            </w:r>
            <w:r w:rsidR="004E75FB">
              <w:t>1</w:t>
            </w:r>
            <w:r>
              <w:t>.</w:t>
            </w:r>
            <w:r w:rsidR="005827D6">
              <w:t>8</w:t>
            </w:r>
          </w:p>
        </w:tc>
        <w:tc>
          <w:tcPr>
            <w:tcW w:w="6379" w:type="dxa"/>
          </w:tcPr>
          <w:p w14:paraId="3959D2D2" w14:textId="77777777" w:rsidR="005827D6" w:rsidRDefault="005827D6" w:rsidP="005827D6">
            <w:r>
              <w:t>TS 36.523-2</w:t>
            </w:r>
          </w:p>
        </w:tc>
        <w:tc>
          <w:tcPr>
            <w:tcW w:w="2126" w:type="dxa"/>
            <w:tcBorders>
              <w:bottom w:val="single" w:sz="4" w:space="0" w:color="auto"/>
            </w:tcBorders>
            <w:shd w:val="clear" w:color="auto" w:fill="auto"/>
          </w:tcPr>
          <w:p w14:paraId="45F9A771" w14:textId="77777777" w:rsidR="005827D6" w:rsidRPr="00B46EF4" w:rsidRDefault="005827D6" w:rsidP="005827D6"/>
        </w:tc>
      </w:tr>
      <w:tr w:rsidR="005827D6" w:rsidRPr="00B46EF4" w14:paraId="27D9326E" w14:textId="77777777" w:rsidTr="00B25752">
        <w:tc>
          <w:tcPr>
            <w:tcW w:w="1416" w:type="dxa"/>
          </w:tcPr>
          <w:p w14:paraId="3C3BF546" w14:textId="16382161" w:rsidR="005827D6" w:rsidRDefault="0076316C" w:rsidP="005827D6">
            <w:r>
              <w:t>6.3.3</w:t>
            </w:r>
            <w:r w:rsidR="004E75FB">
              <w:t>1</w:t>
            </w:r>
            <w:r>
              <w:t>.</w:t>
            </w:r>
            <w:r w:rsidR="005827D6">
              <w:t>9</w:t>
            </w:r>
          </w:p>
        </w:tc>
        <w:tc>
          <w:tcPr>
            <w:tcW w:w="6379" w:type="dxa"/>
          </w:tcPr>
          <w:p w14:paraId="633D5EDC" w14:textId="77777777" w:rsidR="005827D6" w:rsidRDefault="005827D6" w:rsidP="005827D6">
            <w:r>
              <w:t>TS 36.523-3</w:t>
            </w:r>
          </w:p>
        </w:tc>
        <w:tc>
          <w:tcPr>
            <w:tcW w:w="2126" w:type="dxa"/>
            <w:tcBorders>
              <w:bottom w:val="single" w:sz="4" w:space="0" w:color="auto"/>
            </w:tcBorders>
            <w:shd w:val="clear" w:color="auto" w:fill="auto"/>
          </w:tcPr>
          <w:p w14:paraId="446D155C" w14:textId="77777777" w:rsidR="005827D6" w:rsidRPr="00B46EF4" w:rsidRDefault="005827D6" w:rsidP="005827D6"/>
        </w:tc>
      </w:tr>
      <w:tr w:rsidR="0095628F" w:rsidRPr="00B46EF4" w14:paraId="5B83C493" w14:textId="77777777" w:rsidTr="00D7555A">
        <w:tc>
          <w:tcPr>
            <w:tcW w:w="1416" w:type="dxa"/>
          </w:tcPr>
          <w:p w14:paraId="52706ECA" w14:textId="7F783DC1" w:rsidR="0095628F" w:rsidRDefault="0076316C" w:rsidP="0095628F">
            <w:r>
              <w:t>6.3.3</w:t>
            </w:r>
            <w:r w:rsidR="004E75FB">
              <w:t>1</w:t>
            </w:r>
            <w:r>
              <w:t>.</w:t>
            </w:r>
            <w:r w:rsidR="005827D6">
              <w:t>10</w:t>
            </w:r>
          </w:p>
        </w:tc>
        <w:tc>
          <w:tcPr>
            <w:tcW w:w="6379" w:type="dxa"/>
          </w:tcPr>
          <w:p w14:paraId="3E572A80" w14:textId="77777777" w:rsidR="0095628F" w:rsidRDefault="0095628F" w:rsidP="0095628F">
            <w:r>
              <w:t>Discussion Papers</w:t>
            </w:r>
            <w:r w:rsidRPr="00B46EF4">
              <w:t>, Work Plan, TC lists</w:t>
            </w:r>
          </w:p>
        </w:tc>
        <w:tc>
          <w:tcPr>
            <w:tcW w:w="2126" w:type="dxa"/>
            <w:tcBorders>
              <w:bottom w:val="single" w:sz="4" w:space="0" w:color="auto"/>
            </w:tcBorders>
            <w:shd w:val="clear" w:color="auto" w:fill="auto"/>
          </w:tcPr>
          <w:p w14:paraId="310658A7" w14:textId="77777777" w:rsidR="0095628F" w:rsidRPr="00B46EF4" w:rsidRDefault="0095628F" w:rsidP="0095628F"/>
        </w:tc>
      </w:tr>
      <w:tr w:rsidR="00D7555A" w:rsidRPr="00B46EF4" w14:paraId="296480D7" w14:textId="77777777">
        <w:tc>
          <w:tcPr>
            <w:tcW w:w="1416" w:type="dxa"/>
          </w:tcPr>
          <w:p w14:paraId="070EF4B9" w14:textId="494A32BF" w:rsidR="00D7555A" w:rsidRDefault="00D7555A" w:rsidP="00D7555A">
            <w:r>
              <w:t>6.3.32</w:t>
            </w:r>
          </w:p>
        </w:tc>
        <w:tc>
          <w:tcPr>
            <w:tcW w:w="6379" w:type="dxa"/>
          </w:tcPr>
          <w:p w14:paraId="63CF10FB" w14:textId="4202C9D1" w:rsidR="00D7555A" w:rsidRDefault="00D7555A" w:rsidP="00D7555A">
            <w:r w:rsidRPr="00D7555A">
              <w:rPr>
                <w:color w:val="0000FF"/>
              </w:rPr>
              <w:t xml:space="preserve">IMS voice service support and network usability guarantee for UE’s E-UTRA capability disabled scenario in 5GS </w:t>
            </w:r>
            <w:r>
              <w:rPr>
                <w:color w:val="0000FF"/>
              </w:rPr>
              <w:t>(UID-100005</w:t>
            </w:r>
            <w:r w:rsidR="005C7D73">
              <w:rPr>
                <w:color w:val="0000FF"/>
              </w:rPr>
              <w:t>2</w:t>
            </w:r>
            <w:r>
              <w:rPr>
                <w:color w:val="0000FF"/>
              </w:rPr>
              <w:t xml:space="preserve">) </w:t>
            </w:r>
            <w:r w:rsidRPr="00D7555A">
              <w:rPr>
                <w:color w:val="FF0000"/>
              </w:rPr>
              <w:t>ING_5GS-UEConTest</w:t>
            </w:r>
          </w:p>
        </w:tc>
        <w:tc>
          <w:tcPr>
            <w:tcW w:w="2126" w:type="dxa"/>
            <w:tcBorders>
              <w:bottom w:val="single" w:sz="4" w:space="0" w:color="auto"/>
            </w:tcBorders>
            <w:shd w:val="clear" w:color="auto" w:fill="7F7F7F"/>
          </w:tcPr>
          <w:p w14:paraId="19CB5ABB" w14:textId="77777777" w:rsidR="00D7555A" w:rsidRPr="00B46EF4" w:rsidRDefault="00D7555A" w:rsidP="00D7555A"/>
        </w:tc>
      </w:tr>
      <w:tr w:rsidR="00D7555A" w:rsidRPr="00B46EF4" w14:paraId="33D7D9F4" w14:textId="77777777" w:rsidTr="00B25752">
        <w:tc>
          <w:tcPr>
            <w:tcW w:w="1416" w:type="dxa"/>
          </w:tcPr>
          <w:p w14:paraId="0FAF87D5" w14:textId="43D15C84" w:rsidR="00D7555A" w:rsidRDefault="00D7555A" w:rsidP="00D7555A">
            <w:r>
              <w:t>6.3.32.1</w:t>
            </w:r>
          </w:p>
        </w:tc>
        <w:tc>
          <w:tcPr>
            <w:tcW w:w="6379" w:type="dxa"/>
          </w:tcPr>
          <w:p w14:paraId="5BFAB40B" w14:textId="0E6E4619" w:rsidR="00D7555A" w:rsidRDefault="00D7555A" w:rsidP="00D7555A">
            <w:r>
              <w:t>TS 38.508-1</w:t>
            </w:r>
          </w:p>
        </w:tc>
        <w:tc>
          <w:tcPr>
            <w:tcW w:w="2126" w:type="dxa"/>
            <w:tcBorders>
              <w:bottom w:val="single" w:sz="4" w:space="0" w:color="auto"/>
            </w:tcBorders>
            <w:shd w:val="clear" w:color="auto" w:fill="auto"/>
          </w:tcPr>
          <w:p w14:paraId="3BD9F6A5" w14:textId="77777777" w:rsidR="00D7555A" w:rsidRPr="00B46EF4" w:rsidRDefault="00D7555A" w:rsidP="00D7555A"/>
        </w:tc>
      </w:tr>
      <w:tr w:rsidR="00D7555A" w:rsidRPr="00B46EF4" w14:paraId="771F8382" w14:textId="77777777" w:rsidTr="00B25752">
        <w:tc>
          <w:tcPr>
            <w:tcW w:w="1416" w:type="dxa"/>
          </w:tcPr>
          <w:p w14:paraId="7AD14073" w14:textId="408F898F" w:rsidR="00D7555A" w:rsidRDefault="00D7555A" w:rsidP="00D7555A">
            <w:r>
              <w:t>6.3.32.2</w:t>
            </w:r>
          </w:p>
        </w:tc>
        <w:tc>
          <w:tcPr>
            <w:tcW w:w="6379" w:type="dxa"/>
          </w:tcPr>
          <w:p w14:paraId="48A281AD" w14:textId="5AB7AF32" w:rsidR="00D7555A" w:rsidRDefault="00D7555A" w:rsidP="00D7555A">
            <w:r>
              <w:t>TS 38.508-2</w:t>
            </w:r>
          </w:p>
        </w:tc>
        <w:tc>
          <w:tcPr>
            <w:tcW w:w="2126" w:type="dxa"/>
            <w:tcBorders>
              <w:bottom w:val="single" w:sz="4" w:space="0" w:color="auto"/>
            </w:tcBorders>
            <w:shd w:val="clear" w:color="auto" w:fill="auto"/>
          </w:tcPr>
          <w:p w14:paraId="1D55941B" w14:textId="77777777" w:rsidR="00D7555A" w:rsidRPr="00B46EF4" w:rsidRDefault="00D7555A" w:rsidP="00D7555A"/>
        </w:tc>
      </w:tr>
      <w:tr w:rsidR="00D7555A" w:rsidRPr="00B46EF4" w14:paraId="76A9CC4A" w14:textId="77777777" w:rsidTr="00B25752">
        <w:tc>
          <w:tcPr>
            <w:tcW w:w="1416" w:type="dxa"/>
          </w:tcPr>
          <w:p w14:paraId="0F04F8CF" w14:textId="6C59BA8E" w:rsidR="00D7555A" w:rsidRDefault="00D7555A" w:rsidP="00D7555A">
            <w:r>
              <w:t>6.3.32.3</w:t>
            </w:r>
          </w:p>
        </w:tc>
        <w:tc>
          <w:tcPr>
            <w:tcW w:w="6379" w:type="dxa"/>
          </w:tcPr>
          <w:p w14:paraId="4CC9C3F0" w14:textId="65A07190" w:rsidR="00D7555A" w:rsidRDefault="00D7555A" w:rsidP="00D7555A">
            <w:r>
              <w:t>TS 38.5</w:t>
            </w:r>
            <w:r w:rsidR="00733C63">
              <w:t>23-1</w:t>
            </w:r>
          </w:p>
        </w:tc>
        <w:tc>
          <w:tcPr>
            <w:tcW w:w="2126" w:type="dxa"/>
            <w:tcBorders>
              <w:bottom w:val="single" w:sz="4" w:space="0" w:color="auto"/>
            </w:tcBorders>
            <w:shd w:val="clear" w:color="auto" w:fill="auto"/>
          </w:tcPr>
          <w:p w14:paraId="736EA481" w14:textId="77777777" w:rsidR="00D7555A" w:rsidRPr="00B46EF4" w:rsidRDefault="00D7555A" w:rsidP="00D7555A"/>
        </w:tc>
      </w:tr>
      <w:tr w:rsidR="00D7555A" w:rsidRPr="00B46EF4" w14:paraId="20C3F8D9" w14:textId="77777777" w:rsidTr="00B25752">
        <w:tc>
          <w:tcPr>
            <w:tcW w:w="1416" w:type="dxa"/>
          </w:tcPr>
          <w:p w14:paraId="6B0F3495" w14:textId="1F701FDD" w:rsidR="00D7555A" w:rsidRDefault="00D7555A" w:rsidP="00D7555A">
            <w:r>
              <w:t>6.3.32.4</w:t>
            </w:r>
          </w:p>
        </w:tc>
        <w:tc>
          <w:tcPr>
            <w:tcW w:w="6379" w:type="dxa"/>
          </w:tcPr>
          <w:p w14:paraId="41612227" w14:textId="7984BE0D" w:rsidR="00D7555A" w:rsidRDefault="00D7555A" w:rsidP="00D7555A">
            <w:r>
              <w:t>TS 38.5</w:t>
            </w:r>
            <w:r w:rsidR="00733C63">
              <w:t>23-2</w:t>
            </w:r>
          </w:p>
        </w:tc>
        <w:tc>
          <w:tcPr>
            <w:tcW w:w="2126" w:type="dxa"/>
            <w:tcBorders>
              <w:bottom w:val="single" w:sz="4" w:space="0" w:color="auto"/>
            </w:tcBorders>
            <w:shd w:val="clear" w:color="auto" w:fill="auto"/>
          </w:tcPr>
          <w:p w14:paraId="46680CE8" w14:textId="77777777" w:rsidR="00D7555A" w:rsidRPr="00B46EF4" w:rsidRDefault="00D7555A" w:rsidP="00D7555A"/>
        </w:tc>
      </w:tr>
      <w:tr w:rsidR="00D7555A" w:rsidRPr="00B46EF4" w14:paraId="04A7ADBD" w14:textId="77777777" w:rsidTr="00B25752">
        <w:tc>
          <w:tcPr>
            <w:tcW w:w="1416" w:type="dxa"/>
          </w:tcPr>
          <w:p w14:paraId="192E6B23" w14:textId="5F8C6554" w:rsidR="00D7555A" w:rsidRDefault="00D7555A" w:rsidP="00D7555A">
            <w:r>
              <w:t>6.3.32.5</w:t>
            </w:r>
          </w:p>
        </w:tc>
        <w:tc>
          <w:tcPr>
            <w:tcW w:w="6379" w:type="dxa"/>
          </w:tcPr>
          <w:p w14:paraId="24D0CA13" w14:textId="160AFB34" w:rsidR="00D7555A" w:rsidRDefault="00D7555A" w:rsidP="00D7555A">
            <w:r>
              <w:t>TS 3</w:t>
            </w:r>
            <w:r w:rsidR="00733C63">
              <w:t>8.523-3</w:t>
            </w:r>
          </w:p>
        </w:tc>
        <w:tc>
          <w:tcPr>
            <w:tcW w:w="2126" w:type="dxa"/>
            <w:tcBorders>
              <w:bottom w:val="single" w:sz="4" w:space="0" w:color="auto"/>
            </w:tcBorders>
            <w:shd w:val="clear" w:color="auto" w:fill="auto"/>
          </w:tcPr>
          <w:p w14:paraId="78E502C1" w14:textId="77777777" w:rsidR="00D7555A" w:rsidRPr="00B46EF4" w:rsidRDefault="00D7555A" w:rsidP="00D7555A"/>
        </w:tc>
      </w:tr>
      <w:tr w:rsidR="00D7555A" w:rsidRPr="00B46EF4" w14:paraId="028997C4" w14:textId="77777777" w:rsidTr="00E82AAE">
        <w:tc>
          <w:tcPr>
            <w:tcW w:w="1416" w:type="dxa"/>
          </w:tcPr>
          <w:p w14:paraId="2FC0D672" w14:textId="29F56EEB" w:rsidR="00D7555A" w:rsidRDefault="00D7555A" w:rsidP="00D7555A">
            <w:r w:rsidRPr="001654AA">
              <w:t>6.3.3</w:t>
            </w:r>
            <w:r>
              <w:t>2.</w:t>
            </w:r>
            <w:r w:rsidR="00733C63">
              <w:t>6</w:t>
            </w:r>
          </w:p>
        </w:tc>
        <w:tc>
          <w:tcPr>
            <w:tcW w:w="6379" w:type="dxa"/>
          </w:tcPr>
          <w:p w14:paraId="13EFA264" w14:textId="4F66AD5C" w:rsidR="00D7555A" w:rsidRDefault="00D7555A" w:rsidP="00D7555A">
            <w:r w:rsidRPr="001654AA">
              <w:t>Discussion Papers, Work Plan, TC lists</w:t>
            </w:r>
          </w:p>
        </w:tc>
        <w:tc>
          <w:tcPr>
            <w:tcW w:w="2126" w:type="dxa"/>
            <w:tcBorders>
              <w:bottom w:val="single" w:sz="4" w:space="0" w:color="auto"/>
            </w:tcBorders>
            <w:shd w:val="clear" w:color="auto" w:fill="auto"/>
          </w:tcPr>
          <w:p w14:paraId="6B359B09" w14:textId="77777777" w:rsidR="00D7555A" w:rsidRPr="00B46EF4" w:rsidRDefault="00D7555A" w:rsidP="00D7555A"/>
        </w:tc>
      </w:tr>
      <w:tr w:rsidR="00224EC1" w:rsidRPr="00B46EF4" w14:paraId="5C22F5F0" w14:textId="77777777">
        <w:tc>
          <w:tcPr>
            <w:tcW w:w="1416" w:type="dxa"/>
          </w:tcPr>
          <w:p w14:paraId="541E80DC" w14:textId="60CCACBD" w:rsidR="00224EC1" w:rsidRPr="001654AA" w:rsidRDefault="00224EC1" w:rsidP="00224EC1">
            <w:r>
              <w:t>6.3.33</w:t>
            </w:r>
          </w:p>
        </w:tc>
        <w:tc>
          <w:tcPr>
            <w:tcW w:w="6379" w:type="dxa"/>
          </w:tcPr>
          <w:p w14:paraId="31425E20" w14:textId="478263C5" w:rsidR="00224EC1" w:rsidRPr="001654AA" w:rsidRDefault="00E82AAE" w:rsidP="00224EC1">
            <w:r w:rsidRPr="00E82AAE">
              <w:rPr>
                <w:color w:val="0000FF"/>
              </w:rPr>
              <w:t>IMS Data Channel</w:t>
            </w:r>
            <w:r w:rsidR="00224EC1" w:rsidRPr="00D7555A">
              <w:rPr>
                <w:color w:val="0000FF"/>
              </w:rPr>
              <w:t xml:space="preserve"> </w:t>
            </w:r>
            <w:r w:rsidR="00224EC1">
              <w:rPr>
                <w:color w:val="0000FF"/>
              </w:rPr>
              <w:t xml:space="preserve">(UID-1000055) </w:t>
            </w:r>
            <w:r w:rsidR="00224EC1" w:rsidRPr="00224EC1">
              <w:rPr>
                <w:color w:val="FF0000"/>
              </w:rPr>
              <w:t>IMSProtoc17_dataCH-UEContest</w:t>
            </w:r>
          </w:p>
        </w:tc>
        <w:tc>
          <w:tcPr>
            <w:tcW w:w="2126" w:type="dxa"/>
            <w:tcBorders>
              <w:bottom w:val="single" w:sz="4" w:space="0" w:color="auto"/>
            </w:tcBorders>
            <w:shd w:val="clear" w:color="auto" w:fill="7F7F7F"/>
          </w:tcPr>
          <w:p w14:paraId="5A21C22C" w14:textId="77777777" w:rsidR="00224EC1" w:rsidRPr="00B46EF4" w:rsidRDefault="00224EC1" w:rsidP="00224EC1"/>
        </w:tc>
      </w:tr>
      <w:tr w:rsidR="00224EC1" w:rsidRPr="00B46EF4" w14:paraId="106A4DC7" w14:textId="77777777" w:rsidTr="00B25752">
        <w:tc>
          <w:tcPr>
            <w:tcW w:w="1416" w:type="dxa"/>
          </w:tcPr>
          <w:p w14:paraId="4441DDDE" w14:textId="091A7C56" w:rsidR="00224EC1" w:rsidRPr="001654AA" w:rsidRDefault="00224EC1" w:rsidP="00224EC1">
            <w:r>
              <w:t>6.3.33.1</w:t>
            </w:r>
          </w:p>
        </w:tc>
        <w:tc>
          <w:tcPr>
            <w:tcW w:w="6379" w:type="dxa"/>
          </w:tcPr>
          <w:p w14:paraId="2DE953C8" w14:textId="139AAF03" w:rsidR="00224EC1" w:rsidRPr="001654AA" w:rsidRDefault="00224EC1" w:rsidP="00224EC1">
            <w:r>
              <w:t>TS 3</w:t>
            </w:r>
            <w:r w:rsidR="00733C63">
              <w:t>6.508</w:t>
            </w:r>
          </w:p>
        </w:tc>
        <w:tc>
          <w:tcPr>
            <w:tcW w:w="2126" w:type="dxa"/>
            <w:tcBorders>
              <w:bottom w:val="single" w:sz="4" w:space="0" w:color="auto"/>
            </w:tcBorders>
            <w:shd w:val="clear" w:color="auto" w:fill="auto"/>
          </w:tcPr>
          <w:p w14:paraId="6B3FFA18" w14:textId="77777777" w:rsidR="00224EC1" w:rsidRPr="00B46EF4" w:rsidRDefault="00224EC1" w:rsidP="00224EC1"/>
        </w:tc>
      </w:tr>
      <w:tr w:rsidR="00224EC1" w:rsidRPr="00B46EF4" w14:paraId="3FEBEB3C" w14:textId="77777777" w:rsidTr="00B25752">
        <w:tc>
          <w:tcPr>
            <w:tcW w:w="1416" w:type="dxa"/>
          </w:tcPr>
          <w:p w14:paraId="593683DD" w14:textId="7499BAD6" w:rsidR="00224EC1" w:rsidRPr="001654AA" w:rsidRDefault="00224EC1" w:rsidP="00224EC1">
            <w:r>
              <w:t>6.3.33.2</w:t>
            </w:r>
          </w:p>
        </w:tc>
        <w:tc>
          <w:tcPr>
            <w:tcW w:w="6379" w:type="dxa"/>
          </w:tcPr>
          <w:p w14:paraId="1B6D9472" w14:textId="3C1993D8" w:rsidR="00224EC1" w:rsidRPr="001654AA" w:rsidRDefault="00224EC1" w:rsidP="00224EC1">
            <w:r>
              <w:t>TS 3</w:t>
            </w:r>
            <w:r w:rsidR="00733C63">
              <w:t>6.509</w:t>
            </w:r>
          </w:p>
        </w:tc>
        <w:tc>
          <w:tcPr>
            <w:tcW w:w="2126" w:type="dxa"/>
            <w:tcBorders>
              <w:bottom w:val="single" w:sz="4" w:space="0" w:color="auto"/>
            </w:tcBorders>
            <w:shd w:val="clear" w:color="auto" w:fill="auto"/>
          </w:tcPr>
          <w:p w14:paraId="55E4A71D" w14:textId="77777777" w:rsidR="00224EC1" w:rsidRPr="00B46EF4" w:rsidRDefault="00224EC1" w:rsidP="00224EC1"/>
        </w:tc>
      </w:tr>
      <w:tr w:rsidR="00224EC1" w:rsidRPr="00B46EF4" w14:paraId="5C314D56" w14:textId="77777777" w:rsidTr="00B25752">
        <w:tc>
          <w:tcPr>
            <w:tcW w:w="1416" w:type="dxa"/>
          </w:tcPr>
          <w:p w14:paraId="58AC459F" w14:textId="794F8CEF" w:rsidR="00224EC1" w:rsidRPr="001654AA" w:rsidRDefault="00224EC1" w:rsidP="00224EC1">
            <w:r>
              <w:t>6.3.33.3</w:t>
            </w:r>
          </w:p>
        </w:tc>
        <w:tc>
          <w:tcPr>
            <w:tcW w:w="6379" w:type="dxa"/>
          </w:tcPr>
          <w:p w14:paraId="63F7C305" w14:textId="33527548" w:rsidR="00224EC1" w:rsidRPr="001654AA" w:rsidRDefault="00224EC1" w:rsidP="00224EC1">
            <w:r>
              <w:t>TS 38.5</w:t>
            </w:r>
            <w:r w:rsidR="00733C63">
              <w:t>08-1</w:t>
            </w:r>
          </w:p>
        </w:tc>
        <w:tc>
          <w:tcPr>
            <w:tcW w:w="2126" w:type="dxa"/>
            <w:tcBorders>
              <w:bottom w:val="single" w:sz="4" w:space="0" w:color="auto"/>
            </w:tcBorders>
            <w:shd w:val="clear" w:color="auto" w:fill="auto"/>
          </w:tcPr>
          <w:p w14:paraId="330183FD" w14:textId="77777777" w:rsidR="00224EC1" w:rsidRPr="00B46EF4" w:rsidRDefault="00224EC1" w:rsidP="00224EC1"/>
        </w:tc>
      </w:tr>
      <w:tr w:rsidR="00224EC1" w:rsidRPr="00B46EF4" w14:paraId="55AC0E66" w14:textId="77777777" w:rsidTr="00B25752">
        <w:tc>
          <w:tcPr>
            <w:tcW w:w="1416" w:type="dxa"/>
          </w:tcPr>
          <w:p w14:paraId="6A70C092" w14:textId="293350C5" w:rsidR="00224EC1" w:rsidRPr="001654AA" w:rsidRDefault="00224EC1" w:rsidP="00224EC1">
            <w:r>
              <w:t>6.3.33.4</w:t>
            </w:r>
          </w:p>
        </w:tc>
        <w:tc>
          <w:tcPr>
            <w:tcW w:w="6379" w:type="dxa"/>
          </w:tcPr>
          <w:p w14:paraId="02988333" w14:textId="00DA17A4" w:rsidR="00224EC1" w:rsidRPr="001654AA" w:rsidRDefault="00224EC1" w:rsidP="00224EC1">
            <w:r>
              <w:t>TS 38.5</w:t>
            </w:r>
            <w:r w:rsidR="00733C63">
              <w:t>09</w:t>
            </w:r>
          </w:p>
        </w:tc>
        <w:tc>
          <w:tcPr>
            <w:tcW w:w="2126" w:type="dxa"/>
            <w:tcBorders>
              <w:bottom w:val="single" w:sz="4" w:space="0" w:color="auto"/>
            </w:tcBorders>
            <w:shd w:val="clear" w:color="auto" w:fill="auto"/>
          </w:tcPr>
          <w:p w14:paraId="2FEDED0E" w14:textId="77777777" w:rsidR="00224EC1" w:rsidRPr="00B46EF4" w:rsidRDefault="00224EC1" w:rsidP="00224EC1"/>
        </w:tc>
      </w:tr>
      <w:tr w:rsidR="00224EC1" w:rsidRPr="00B46EF4" w14:paraId="45F6579D" w14:textId="77777777" w:rsidTr="00B25752">
        <w:tc>
          <w:tcPr>
            <w:tcW w:w="1416" w:type="dxa"/>
          </w:tcPr>
          <w:p w14:paraId="44B14781" w14:textId="2E3CC2BB" w:rsidR="00224EC1" w:rsidRPr="001654AA" w:rsidRDefault="00224EC1" w:rsidP="00224EC1">
            <w:r>
              <w:t>6.3.33.5</w:t>
            </w:r>
          </w:p>
        </w:tc>
        <w:tc>
          <w:tcPr>
            <w:tcW w:w="6379" w:type="dxa"/>
          </w:tcPr>
          <w:p w14:paraId="601101A5" w14:textId="641E5DDB" w:rsidR="00224EC1" w:rsidRPr="001654AA" w:rsidRDefault="00224EC1" w:rsidP="00224EC1">
            <w:r>
              <w:t>TS 3</w:t>
            </w:r>
            <w:r w:rsidR="00733C63">
              <w:t>4.229-1</w:t>
            </w:r>
          </w:p>
        </w:tc>
        <w:tc>
          <w:tcPr>
            <w:tcW w:w="2126" w:type="dxa"/>
            <w:tcBorders>
              <w:bottom w:val="single" w:sz="4" w:space="0" w:color="auto"/>
            </w:tcBorders>
            <w:shd w:val="clear" w:color="auto" w:fill="auto"/>
          </w:tcPr>
          <w:p w14:paraId="0778F25C" w14:textId="77777777" w:rsidR="00224EC1" w:rsidRPr="00B46EF4" w:rsidRDefault="00224EC1" w:rsidP="00224EC1"/>
        </w:tc>
      </w:tr>
      <w:tr w:rsidR="00733C63" w:rsidRPr="00B46EF4" w14:paraId="25666FA0" w14:textId="77777777" w:rsidTr="00B25752">
        <w:tc>
          <w:tcPr>
            <w:tcW w:w="1416" w:type="dxa"/>
          </w:tcPr>
          <w:p w14:paraId="1BCD6EA6" w14:textId="068E2B22" w:rsidR="00733C63" w:rsidRDefault="00733C63" w:rsidP="00733C63">
            <w:r>
              <w:t>6.3.33.6</w:t>
            </w:r>
          </w:p>
        </w:tc>
        <w:tc>
          <w:tcPr>
            <w:tcW w:w="6379" w:type="dxa"/>
          </w:tcPr>
          <w:p w14:paraId="331AA355" w14:textId="2AC85E20" w:rsidR="00733C63" w:rsidRDefault="00733C63" w:rsidP="00733C63">
            <w:r>
              <w:t>TS 34.229-2</w:t>
            </w:r>
          </w:p>
        </w:tc>
        <w:tc>
          <w:tcPr>
            <w:tcW w:w="2126" w:type="dxa"/>
            <w:tcBorders>
              <w:bottom w:val="single" w:sz="4" w:space="0" w:color="auto"/>
            </w:tcBorders>
            <w:shd w:val="clear" w:color="auto" w:fill="auto"/>
          </w:tcPr>
          <w:p w14:paraId="1FF8C33B" w14:textId="77777777" w:rsidR="00733C63" w:rsidRPr="00B46EF4" w:rsidRDefault="00733C63" w:rsidP="00733C63"/>
        </w:tc>
      </w:tr>
      <w:tr w:rsidR="00733C63" w:rsidRPr="00B46EF4" w14:paraId="7141B972" w14:textId="77777777" w:rsidTr="00B25752">
        <w:tc>
          <w:tcPr>
            <w:tcW w:w="1416" w:type="dxa"/>
          </w:tcPr>
          <w:p w14:paraId="20E8F173" w14:textId="468E4864" w:rsidR="00733C63" w:rsidRDefault="00733C63" w:rsidP="00733C63">
            <w:r>
              <w:t>6.3.33.7</w:t>
            </w:r>
          </w:p>
        </w:tc>
        <w:tc>
          <w:tcPr>
            <w:tcW w:w="6379" w:type="dxa"/>
          </w:tcPr>
          <w:p w14:paraId="23838998" w14:textId="333982DF" w:rsidR="00733C63" w:rsidRDefault="00733C63" w:rsidP="00733C63">
            <w:r>
              <w:t>TS 34.229-3</w:t>
            </w:r>
          </w:p>
        </w:tc>
        <w:tc>
          <w:tcPr>
            <w:tcW w:w="2126" w:type="dxa"/>
            <w:tcBorders>
              <w:bottom w:val="single" w:sz="4" w:space="0" w:color="auto"/>
            </w:tcBorders>
            <w:shd w:val="clear" w:color="auto" w:fill="auto"/>
          </w:tcPr>
          <w:p w14:paraId="08424445" w14:textId="77777777" w:rsidR="00733C63" w:rsidRPr="00B46EF4" w:rsidRDefault="00733C63" w:rsidP="00733C63"/>
        </w:tc>
      </w:tr>
      <w:tr w:rsidR="00733C63" w:rsidRPr="00B46EF4" w14:paraId="0FE039E0" w14:textId="77777777" w:rsidTr="00B25752">
        <w:tc>
          <w:tcPr>
            <w:tcW w:w="1416" w:type="dxa"/>
          </w:tcPr>
          <w:p w14:paraId="435E7555" w14:textId="416D6B4A" w:rsidR="00733C63" w:rsidRDefault="00733C63" w:rsidP="00733C63">
            <w:r>
              <w:t>6.3.33.8</w:t>
            </w:r>
          </w:p>
        </w:tc>
        <w:tc>
          <w:tcPr>
            <w:tcW w:w="6379" w:type="dxa"/>
          </w:tcPr>
          <w:p w14:paraId="19C816AC" w14:textId="047FFF82" w:rsidR="00733C63" w:rsidRDefault="00733C63" w:rsidP="00733C63">
            <w:r>
              <w:t>TS 34.229-5</w:t>
            </w:r>
          </w:p>
        </w:tc>
        <w:tc>
          <w:tcPr>
            <w:tcW w:w="2126" w:type="dxa"/>
            <w:tcBorders>
              <w:bottom w:val="single" w:sz="4" w:space="0" w:color="auto"/>
            </w:tcBorders>
            <w:shd w:val="clear" w:color="auto" w:fill="auto"/>
          </w:tcPr>
          <w:p w14:paraId="2C1A8154" w14:textId="77777777" w:rsidR="00733C63" w:rsidRPr="00B46EF4" w:rsidRDefault="00733C63" w:rsidP="00733C63"/>
        </w:tc>
      </w:tr>
      <w:tr w:rsidR="00224EC1" w:rsidRPr="00B46EF4" w14:paraId="79793B31" w14:textId="77777777" w:rsidTr="0070634E">
        <w:tc>
          <w:tcPr>
            <w:tcW w:w="1416" w:type="dxa"/>
          </w:tcPr>
          <w:p w14:paraId="168BF19D" w14:textId="01645265" w:rsidR="00224EC1" w:rsidRPr="001654AA" w:rsidRDefault="00224EC1" w:rsidP="00224EC1">
            <w:r w:rsidRPr="001654AA">
              <w:t>6.3.3</w:t>
            </w:r>
            <w:r w:rsidR="00733C63">
              <w:t>3</w:t>
            </w:r>
            <w:r>
              <w:t>.</w:t>
            </w:r>
            <w:r w:rsidR="00B11E29">
              <w:t>9</w:t>
            </w:r>
          </w:p>
        </w:tc>
        <w:tc>
          <w:tcPr>
            <w:tcW w:w="6379" w:type="dxa"/>
          </w:tcPr>
          <w:p w14:paraId="11C0C3C5" w14:textId="0433C59F" w:rsidR="00224EC1" w:rsidRPr="001654AA" w:rsidRDefault="00224EC1" w:rsidP="00224EC1">
            <w:r w:rsidRPr="001654AA">
              <w:t>Discussion Papers, Work Plan, TC lists</w:t>
            </w:r>
          </w:p>
        </w:tc>
        <w:tc>
          <w:tcPr>
            <w:tcW w:w="2126" w:type="dxa"/>
            <w:tcBorders>
              <w:bottom w:val="single" w:sz="4" w:space="0" w:color="auto"/>
            </w:tcBorders>
            <w:shd w:val="clear" w:color="auto" w:fill="auto"/>
          </w:tcPr>
          <w:p w14:paraId="2B2304BB" w14:textId="77777777" w:rsidR="00224EC1" w:rsidRPr="00B46EF4" w:rsidRDefault="00224EC1" w:rsidP="00224EC1"/>
        </w:tc>
      </w:tr>
      <w:tr w:rsidR="0070634E" w:rsidRPr="00B46EF4" w14:paraId="71387E3E" w14:textId="77777777">
        <w:tc>
          <w:tcPr>
            <w:tcW w:w="1416" w:type="dxa"/>
          </w:tcPr>
          <w:p w14:paraId="6F7C5CD8" w14:textId="7292A5E8" w:rsidR="0070634E" w:rsidRPr="001654AA" w:rsidRDefault="0070634E" w:rsidP="0070634E">
            <w:r>
              <w:t>6.3.34</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3135075A" w:rsidR="0070634E" w:rsidRPr="001654AA" w:rsidRDefault="0070634E" w:rsidP="0070634E">
            <w:r>
              <w:t>6.3.34.1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39DF009A" w:rsidR="0070634E" w:rsidRPr="001654AA" w:rsidRDefault="0070634E" w:rsidP="0070634E">
            <w:r>
              <w:t>6.3.34.2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6139E26A" w:rsidR="0070634E" w:rsidRPr="001654AA" w:rsidRDefault="0070634E" w:rsidP="0070634E">
            <w:r>
              <w:t>6.3.34.3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7FF4FD63" w:rsidR="0070634E" w:rsidRPr="001654AA" w:rsidRDefault="0070634E" w:rsidP="0070634E">
            <w:r>
              <w:t>6.3.34.4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4393678B" w:rsidR="0070634E" w:rsidRPr="001654AA" w:rsidRDefault="0070634E" w:rsidP="0070634E">
            <w:r>
              <w:t>6.3.34.5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394949">
        <w:tc>
          <w:tcPr>
            <w:tcW w:w="1416" w:type="dxa"/>
          </w:tcPr>
          <w:p w14:paraId="20DEDDDD" w14:textId="0729C909" w:rsidR="0070634E" w:rsidRPr="001654AA" w:rsidRDefault="0070634E" w:rsidP="0070634E">
            <w:r>
              <w:t>6.3.34.6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394949" w:rsidRPr="00B46EF4" w14:paraId="456EAFE6" w14:textId="77777777">
        <w:tc>
          <w:tcPr>
            <w:tcW w:w="1416" w:type="dxa"/>
          </w:tcPr>
          <w:p w14:paraId="26009307" w14:textId="6C9F7559" w:rsidR="00394949" w:rsidRDefault="00394949" w:rsidP="00394949">
            <w:r>
              <w:t>6.3.35</w:t>
            </w:r>
          </w:p>
        </w:tc>
        <w:tc>
          <w:tcPr>
            <w:tcW w:w="6379" w:type="dxa"/>
          </w:tcPr>
          <w:p w14:paraId="7F152FDB" w14:textId="6DC1580F" w:rsidR="00394949" w:rsidRPr="00D72514" w:rsidRDefault="00394949" w:rsidP="00394949">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6AD9ED3A" w14:textId="6BFC8A0A" w:rsidR="00394949" w:rsidRPr="00B46EF4" w:rsidRDefault="00394949" w:rsidP="00394949"/>
        </w:tc>
      </w:tr>
      <w:tr w:rsidR="00394949" w:rsidRPr="00B46EF4" w14:paraId="5AF95A5E" w14:textId="77777777" w:rsidTr="00B25752">
        <w:tc>
          <w:tcPr>
            <w:tcW w:w="1416" w:type="dxa"/>
          </w:tcPr>
          <w:p w14:paraId="450DCA2A" w14:textId="6173DDF1" w:rsidR="00394949" w:rsidRDefault="00394949" w:rsidP="00394949">
            <w:r>
              <w:t>6.3.35.1</w:t>
            </w:r>
          </w:p>
        </w:tc>
        <w:tc>
          <w:tcPr>
            <w:tcW w:w="6379" w:type="dxa"/>
          </w:tcPr>
          <w:p w14:paraId="3D11781D" w14:textId="7565545E" w:rsidR="00394949" w:rsidRPr="00D72514" w:rsidRDefault="00394949" w:rsidP="00394949">
            <w:r>
              <w:t>TS 38.523-3</w:t>
            </w:r>
          </w:p>
        </w:tc>
        <w:tc>
          <w:tcPr>
            <w:tcW w:w="2126" w:type="dxa"/>
            <w:tcBorders>
              <w:bottom w:val="single" w:sz="4" w:space="0" w:color="auto"/>
            </w:tcBorders>
            <w:shd w:val="clear" w:color="auto" w:fill="auto"/>
          </w:tcPr>
          <w:p w14:paraId="6239B59E" w14:textId="21E2F1BF" w:rsidR="00394949" w:rsidRPr="00B46EF4" w:rsidRDefault="00394949" w:rsidP="00394949"/>
        </w:tc>
      </w:tr>
      <w:tr w:rsidR="00394949" w:rsidRPr="00B46EF4" w14:paraId="15FF64CE" w14:textId="77777777" w:rsidTr="00B25752">
        <w:tc>
          <w:tcPr>
            <w:tcW w:w="1416" w:type="dxa"/>
          </w:tcPr>
          <w:p w14:paraId="54146ACB" w14:textId="5D079D41" w:rsidR="00394949" w:rsidRDefault="00394949" w:rsidP="00394949">
            <w:r>
              <w:t>6.3.35.2</w:t>
            </w:r>
          </w:p>
        </w:tc>
        <w:tc>
          <w:tcPr>
            <w:tcW w:w="6379" w:type="dxa"/>
          </w:tcPr>
          <w:p w14:paraId="2E51E0D6" w14:textId="3B1D1394" w:rsidR="00394949" w:rsidRPr="00D72514" w:rsidRDefault="00394949" w:rsidP="00394949">
            <w:r w:rsidRPr="00D72514">
              <w:t>Discussion Papers, Work Plan, TC lists</w:t>
            </w:r>
          </w:p>
        </w:tc>
        <w:tc>
          <w:tcPr>
            <w:tcW w:w="2126" w:type="dxa"/>
            <w:tcBorders>
              <w:bottom w:val="single" w:sz="4" w:space="0" w:color="auto"/>
            </w:tcBorders>
            <w:shd w:val="clear" w:color="auto" w:fill="auto"/>
          </w:tcPr>
          <w:p w14:paraId="162B4B96" w14:textId="03AAA947" w:rsidR="00394949" w:rsidRPr="00B46EF4" w:rsidRDefault="00394949" w:rsidP="00394949"/>
        </w:tc>
      </w:tr>
      <w:tr w:rsidR="005B51D1" w:rsidRPr="00B46EF4" w14:paraId="013496AF" w14:textId="77777777" w:rsidTr="00B25752">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B25752">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7F7F7F"/>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lastRenderedPageBreak/>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77777777"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2CAD2AF9" w:rsidR="00B6791B" w:rsidRPr="00406185" w:rsidRDefault="00B6791B" w:rsidP="00B6791B">
            <w:r w:rsidRPr="00406185">
              <w:t xml:space="preserve">MM </w:t>
            </w:r>
            <w:proofErr w:type="gramStart"/>
            <w:r>
              <w:t>SNPN</w:t>
            </w:r>
            <w:r w:rsidRPr="00406185">
              <w:t>(</w:t>
            </w:r>
            <w:proofErr w:type="gramEnd"/>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lastRenderedPageBreak/>
              <w:t>6.4.4.5.</w:t>
            </w:r>
            <w:r>
              <w:t>9</w:t>
            </w:r>
          </w:p>
        </w:tc>
        <w:tc>
          <w:tcPr>
            <w:tcW w:w="6379" w:type="dxa"/>
          </w:tcPr>
          <w:p w14:paraId="6592489E" w14:textId="34F47CDE" w:rsidR="00B6791B" w:rsidRPr="00406185" w:rsidRDefault="00B6791B" w:rsidP="00B6791B">
            <w:r w:rsidRPr="00406185">
              <w:t xml:space="preserve">MM </w:t>
            </w:r>
            <w:r>
              <w:t>NSAC</w:t>
            </w:r>
            <w:r w:rsidR="00FE6D8A">
              <w:t>/</w:t>
            </w:r>
            <w:proofErr w:type="gramStart"/>
            <w:r w:rsidR="00FE6D8A">
              <w:t>NSSRG</w:t>
            </w:r>
            <w:r w:rsidRPr="00406185">
              <w:t>(</w:t>
            </w:r>
            <w:proofErr w:type="gramEnd"/>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0194C29E" w:rsidR="005B51D1" w:rsidRDefault="005B51D1" w:rsidP="00B25752">
            <w:r>
              <w:t xml:space="preserve">5GS Non-3GPP Access </w:t>
            </w:r>
            <w:r w:rsidR="005B219A">
              <w:t xml:space="preserve">&amp; ATSS </w:t>
            </w:r>
            <w:r>
              <w:t>Session Management (clause</w:t>
            </w:r>
            <w:r w:rsidR="005B219A">
              <w:t>s</w:t>
            </w:r>
            <w:r>
              <w:t xml:space="preserve"> 10.3</w:t>
            </w:r>
            <w:r w:rsidR="005B219A">
              <w:t xml:space="preserve"> &amp; 10.4</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5B51D1" w:rsidRPr="00B46EF4" w14:paraId="16C5FCBB" w14:textId="77777777" w:rsidTr="00B25752">
        <w:tc>
          <w:tcPr>
            <w:tcW w:w="1416" w:type="dxa"/>
          </w:tcPr>
          <w:p w14:paraId="387E9257" w14:textId="23496C47" w:rsidR="005B51D1" w:rsidRDefault="005B51D1" w:rsidP="00B25752">
            <w:r>
              <w:t>6.4.</w:t>
            </w:r>
            <w:r w:rsidRPr="002659B6">
              <w:t>4.</w:t>
            </w:r>
            <w:r>
              <w:t>11.</w:t>
            </w:r>
            <w:r w:rsidR="00A65C02">
              <w:t>7</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5B51D1" w:rsidRPr="00B46EF4" w14:paraId="2888E5B4" w14:textId="77777777" w:rsidTr="00B25752">
        <w:tc>
          <w:tcPr>
            <w:tcW w:w="1416" w:type="dxa"/>
          </w:tcPr>
          <w:p w14:paraId="447D60FC" w14:textId="77777777" w:rsidR="005B51D1" w:rsidRPr="00DE6E2F" w:rsidRDefault="005B51D1" w:rsidP="00B25752">
            <w:r>
              <w:t>6.4.5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7777777" w:rsidR="005B51D1" w:rsidRDefault="005B51D1" w:rsidP="00B25752">
            <w:r>
              <w:t>6.4.6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77777777" w:rsidR="005B51D1" w:rsidRDefault="005B51D1" w:rsidP="00B25752">
            <w:r>
              <w:t>6.4.7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lastRenderedPageBreak/>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w:t>
            </w:r>
            <w:proofErr w:type="gramStart"/>
            <w:r w:rsidRPr="00B46EF4">
              <w:t>e.g.</w:t>
            </w:r>
            <w:proofErr w:type="gramEnd"/>
            <w:r w:rsidRPr="00B46EF4">
              <w:t xml:space="preserve">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131BE163" w14:textId="77777777" w:rsidTr="00B25752">
        <w:tc>
          <w:tcPr>
            <w:tcW w:w="1416" w:type="dxa"/>
          </w:tcPr>
          <w:p w14:paraId="163BAA8B" w14:textId="77777777" w:rsidR="005B51D1" w:rsidRPr="00DE6E2F" w:rsidRDefault="005B51D1" w:rsidP="00B25752">
            <w:r>
              <w:t>6.6</w:t>
            </w:r>
            <w:r w:rsidRPr="00DE6E2F">
              <w:t>.1</w:t>
            </w:r>
          </w:p>
        </w:tc>
        <w:tc>
          <w:tcPr>
            <w:tcW w:w="6379" w:type="dxa"/>
          </w:tcPr>
          <w:p w14:paraId="0A0A585D" w14:textId="77777777" w:rsidR="005B51D1" w:rsidRPr="00B46EF4" w:rsidRDefault="005B51D1" w:rsidP="00B25752">
            <w:r w:rsidRPr="00B46EF4">
              <w:t>Routine Maintenance for TDD (HCR &amp; LCR)</w:t>
            </w:r>
          </w:p>
        </w:tc>
        <w:tc>
          <w:tcPr>
            <w:tcW w:w="2126" w:type="dxa"/>
          </w:tcPr>
          <w:p w14:paraId="49EC8E4C" w14:textId="77777777" w:rsidR="005B51D1" w:rsidRPr="00B46EF4" w:rsidRDefault="005B51D1" w:rsidP="00B25752"/>
        </w:tc>
      </w:tr>
      <w:tr w:rsidR="005B51D1" w:rsidRPr="00B46EF4" w14:paraId="2CDBAF39" w14:textId="77777777" w:rsidTr="00B25752">
        <w:tc>
          <w:tcPr>
            <w:tcW w:w="1416" w:type="dxa"/>
          </w:tcPr>
          <w:p w14:paraId="2FA25C65" w14:textId="77777777" w:rsidR="005B51D1" w:rsidRPr="00DE6E2F" w:rsidRDefault="005B51D1" w:rsidP="00B25752">
            <w:r>
              <w:t>6.6</w:t>
            </w:r>
            <w:r w:rsidRPr="00DE6E2F">
              <w:t>.1.1</w:t>
            </w:r>
          </w:p>
        </w:tc>
        <w:tc>
          <w:tcPr>
            <w:tcW w:w="6379" w:type="dxa"/>
          </w:tcPr>
          <w:p w14:paraId="02BF68D6" w14:textId="77777777" w:rsidR="005B51D1" w:rsidRPr="00B46EF4" w:rsidRDefault="005B51D1" w:rsidP="00B25752">
            <w:r w:rsidRPr="00B46EF4">
              <w:t>TS 34.108</w:t>
            </w:r>
          </w:p>
        </w:tc>
        <w:tc>
          <w:tcPr>
            <w:tcW w:w="2126" w:type="dxa"/>
          </w:tcPr>
          <w:p w14:paraId="04257A91" w14:textId="77777777" w:rsidR="005B51D1" w:rsidRPr="00B46EF4" w:rsidRDefault="005B51D1" w:rsidP="00B25752"/>
        </w:tc>
      </w:tr>
      <w:tr w:rsidR="005B51D1" w:rsidRPr="00B46EF4" w14:paraId="4251469C" w14:textId="77777777" w:rsidTr="00B25752">
        <w:tc>
          <w:tcPr>
            <w:tcW w:w="1416" w:type="dxa"/>
          </w:tcPr>
          <w:p w14:paraId="02DDDE11" w14:textId="77777777" w:rsidR="005B51D1" w:rsidRPr="00DE6E2F" w:rsidRDefault="005B51D1" w:rsidP="00B25752">
            <w:r>
              <w:t>6.6</w:t>
            </w:r>
            <w:r w:rsidRPr="00DE6E2F">
              <w:t>.1.2</w:t>
            </w:r>
          </w:p>
        </w:tc>
        <w:tc>
          <w:tcPr>
            <w:tcW w:w="6379" w:type="dxa"/>
          </w:tcPr>
          <w:p w14:paraId="149CD788" w14:textId="77777777" w:rsidR="005B51D1" w:rsidRPr="00B46EF4" w:rsidRDefault="005B51D1" w:rsidP="00B25752">
            <w:r w:rsidRPr="00B46EF4">
              <w:t>TS 34.123-1</w:t>
            </w:r>
          </w:p>
        </w:tc>
        <w:tc>
          <w:tcPr>
            <w:tcW w:w="2126" w:type="dxa"/>
          </w:tcPr>
          <w:p w14:paraId="600531B8" w14:textId="77777777" w:rsidR="005B51D1" w:rsidRPr="00B46EF4" w:rsidRDefault="005B51D1" w:rsidP="00B25752"/>
        </w:tc>
      </w:tr>
      <w:tr w:rsidR="005B51D1" w:rsidRPr="00B46EF4" w14:paraId="1DF4C69F" w14:textId="77777777" w:rsidTr="00B25752">
        <w:tc>
          <w:tcPr>
            <w:tcW w:w="1416" w:type="dxa"/>
          </w:tcPr>
          <w:p w14:paraId="430E99E6" w14:textId="77777777" w:rsidR="005B51D1" w:rsidRPr="00DE6E2F" w:rsidRDefault="005B51D1" w:rsidP="00B25752">
            <w:r>
              <w:t>6.6</w:t>
            </w:r>
            <w:r w:rsidRPr="00DE6E2F">
              <w:t>.1.3</w:t>
            </w:r>
          </w:p>
        </w:tc>
        <w:tc>
          <w:tcPr>
            <w:tcW w:w="6379" w:type="dxa"/>
          </w:tcPr>
          <w:p w14:paraId="2232F47B" w14:textId="77777777" w:rsidR="005B51D1" w:rsidRPr="00B46EF4" w:rsidRDefault="005B51D1" w:rsidP="00B25752">
            <w:r w:rsidRPr="00B46EF4">
              <w:t>TS 34.123-2</w:t>
            </w:r>
          </w:p>
        </w:tc>
        <w:tc>
          <w:tcPr>
            <w:tcW w:w="2126" w:type="dxa"/>
          </w:tcPr>
          <w:p w14:paraId="17D9EA0E" w14:textId="77777777" w:rsidR="005B51D1" w:rsidRPr="00B46EF4" w:rsidRDefault="005B51D1" w:rsidP="00B25752"/>
        </w:tc>
      </w:tr>
      <w:tr w:rsidR="005B51D1" w:rsidRPr="00B46EF4" w14:paraId="6FB3B525" w14:textId="77777777" w:rsidTr="00B25752">
        <w:tc>
          <w:tcPr>
            <w:tcW w:w="1416" w:type="dxa"/>
          </w:tcPr>
          <w:p w14:paraId="527489B1" w14:textId="77777777" w:rsidR="005B51D1" w:rsidRPr="00DE6E2F" w:rsidRDefault="005B51D1" w:rsidP="00B25752">
            <w:r>
              <w:t>6.6</w:t>
            </w:r>
            <w:r w:rsidRPr="00DE6E2F">
              <w:t>.1.4</w:t>
            </w:r>
          </w:p>
        </w:tc>
        <w:tc>
          <w:tcPr>
            <w:tcW w:w="6379" w:type="dxa"/>
          </w:tcPr>
          <w:p w14:paraId="5BD33386" w14:textId="77777777" w:rsidR="005B51D1" w:rsidRPr="00B46EF4" w:rsidRDefault="005B51D1" w:rsidP="00B25752">
            <w:r w:rsidRPr="00B46EF4">
              <w:t>TS 34.123-3</w:t>
            </w:r>
          </w:p>
        </w:tc>
        <w:tc>
          <w:tcPr>
            <w:tcW w:w="2126" w:type="dxa"/>
          </w:tcPr>
          <w:p w14:paraId="506C8EEB" w14:textId="77777777" w:rsidR="005B51D1" w:rsidRPr="00B46EF4" w:rsidRDefault="005B51D1" w:rsidP="00B25752"/>
        </w:tc>
      </w:tr>
      <w:tr w:rsidR="005B51D1" w:rsidRPr="00B46EF4" w14:paraId="7CE3066A" w14:textId="77777777" w:rsidTr="00B25752">
        <w:tc>
          <w:tcPr>
            <w:tcW w:w="1416" w:type="dxa"/>
          </w:tcPr>
          <w:p w14:paraId="5C393C3C" w14:textId="77777777" w:rsidR="005B51D1" w:rsidRPr="00DE6E2F" w:rsidRDefault="005B51D1" w:rsidP="00B25752">
            <w:r>
              <w:t>6.6</w:t>
            </w:r>
            <w:r w:rsidRPr="00DE6E2F">
              <w:t>.1.5</w:t>
            </w:r>
          </w:p>
        </w:tc>
        <w:tc>
          <w:tcPr>
            <w:tcW w:w="6379" w:type="dxa"/>
          </w:tcPr>
          <w:p w14:paraId="1AC8A3F0" w14:textId="77777777" w:rsidR="005B51D1" w:rsidRPr="00B46EF4" w:rsidRDefault="005B51D1" w:rsidP="00B25752">
            <w:r>
              <w:t>Discussion Papers</w:t>
            </w:r>
            <w:r w:rsidRPr="00B46EF4">
              <w:t>, Work Plan, TC list &amp; CR summary</w:t>
            </w:r>
          </w:p>
        </w:tc>
        <w:tc>
          <w:tcPr>
            <w:tcW w:w="2126" w:type="dxa"/>
          </w:tcPr>
          <w:p w14:paraId="1E45F55F" w14:textId="77777777" w:rsidR="005B51D1" w:rsidRPr="00B46EF4" w:rsidRDefault="005B51D1" w:rsidP="00B25752"/>
        </w:tc>
      </w:tr>
      <w:tr w:rsidR="005B51D1" w:rsidRPr="00B46EF4" w14:paraId="226173C9" w14:textId="77777777" w:rsidTr="00B25752">
        <w:tc>
          <w:tcPr>
            <w:tcW w:w="1416" w:type="dxa"/>
          </w:tcPr>
          <w:p w14:paraId="2C7A0699" w14:textId="77777777" w:rsidR="005B51D1" w:rsidRPr="00DE6E2F" w:rsidRDefault="005B51D1" w:rsidP="00B25752">
            <w:r>
              <w:t>6.6</w:t>
            </w:r>
            <w:r w:rsidRPr="00DE6E2F">
              <w:t>.2</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77777777" w:rsidR="005B51D1" w:rsidRPr="00DE6E2F" w:rsidRDefault="005B51D1" w:rsidP="00B25752">
            <w:r>
              <w:t>6.6</w:t>
            </w:r>
            <w:r w:rsidRPr="00DE6E2F">
              <w:t>.3</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77777777" w:rsidR="005B51D1" w:rsidRPr="00DE6E2F" w:rsidRDefault="005B51D1" w:rsidP="00B25752">
            <w:r>
              <w:t>6.6</w:t>
            </w:r>
            <w:r w:rsidRPr="00DE6E2F">
              <w:t>.4</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77777777" w:rsidR="005B51D1" w:rsidRPr="00DE6E2F" w:rsidRDefault="005B51D1" w:rsidP="00B25752">
            <w:r>
              <w:t>6.6</w:t>
            </w:r>
            <w:r w:rsidRPr="00DE6E2F">
              <w:t>.4.1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77777777" w:rsidR="005B51D1" w:rsidRPr="00DE6E2F" w:rsidRDefault="005B51D1" w:rsidP="00B25752">
            <w:r>
              <w:t>6.6</w:t>
            </w:r>
            <w:r w:rsidRPr="00DE6E2F">
              <w:t>.4.2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77777777" w:rsidR="005B51D1" w:rsidRPr="00DE6E2F" w:rsidRDefault="005B51D1" w:rsidP="00B25752">
            <w:r>
              <w:t>6.6</w:t>
            </w:r>
            <w:r w:rsidRPr="00DE6E2F">
              <w:t>.4.3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7777777" w:rsidR="005B51D1" w:rsidRPr="00DE6E2F" w:rsidRDefault="005B51D1" w:rsidP="00B25752">
            <w:r>
              <w:t>6.6</w:t>
            </w:r>
            <w:r w:rsidRPr="00DE6E2F">
              <w:t>.5</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lastRenderedPageBreak/>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77777777" w:rsidR="005B51D1" w:rsidRPr="00CD316F" w:rsidRDefault="005B51D1" w:rsidP="00B25752">
            <w:r w:rsidRPr="00CD316F">
              <w:t>PRD21: Status Updates and Completion Declaration Statements (CDS) for NR bands, NR band CBW extensions, 5G NR CADC configurations for PC3, PC1.5 and PC2</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3A2224A0" w:rsidR="005B51D1" w:rsidRDefault="00386936" w:rsidP="00B25752">
            <w:r>
              <w:t>Dec</w:t>
            </w:r>
            <w:r w:rsidR="005B51D1">
              <w:t xml:space="preserve"> 2</w:t>
            </w:r>
            <w:r w:rsidR="00BD5741">
              <w:t>3</w:t>
            </w:r>
            <w:r w:rsidR="005B51D1">
              <w:t>, CMCC</w:t>
            </w:r>
          </w:p>
        </w:tc>
      </w:tr>
      <w:tr w:rsidR="005B51D1" w:rsidRPr="00B46EF4" w14:paraId="61D6BB59" w14:textId="77777777" w:rsidTr="00B25752">
        <w:tc>
          <w:tcPr>
            <w:tcW w:w="1416" w:type="dxa"/>
          </w:tcPr>
          <w:p w14:paraId="7B187823" w14:textId="77777777" w:rsidR="005B51D1" w:rsidRPr="00DE6E2F" w:rsidRDefault="005B51D1" w:rsidP="00B25752"/>
        </w:tc>
        <w:tc>
          <w:tcPr>
            <w:tcW w:w="6379" w:type="dxa"/>
          </w:tcPr>
          <w:p w14:paraId="74C5D232" w14:textId="77777777" w:rsidR="005B51D1" w:rsidRPr="00604809" w:rsidRDefault="005B51D1" w:rsidP="00B25752">
            <w:pPr>
              <w:rPr>
                <w:rFonts w:eastAsia="Batang"/>
                <w:lang w:eastAsia="zh-CN"/>
              </w:rPr>
            </w:pPr>
            <w:r w:rsidRPr="00B85D2F">
              <w:rPr>
                <w:rFonts w:eastAsia="Batang"/>
                <w:lang w:eastAsia="zh-CN"/>
              </w:rPr>
              <w:t>RF requirements for NR frequency range 1 (FR1)</w:t>
            </w:r>
            <w:r>
              <w:rPr>
                <w:rFonts w:eastAsia="Batang"/>
                <w:lang w:eastAsia="zh-CN"/>
              </w:rPr>
              <w:t xml:space="preserve"> (UID-870061) </w:t>
            </w:r>
            <w:r w:rsidRPr="00B85D2F">
              <w:rPr>
                <w:rFonts w:eastAsia="Batang"/>
                <w:lang w:eastAsia="zh-CN"/>
              </w:rPr>
              <w:t>NR_RF_FR1-UEConTest</w:t>
            </w:r>
          </w:p>
        </w:tc>
        <w:tc>
          <w:tcPr>
            <w:tcW w:w="2126" w:type="dxa"/>
          </w:tcPr>
          <w:p w14:paraId="641DAF30" w14:textId="77777777" w:rsidR="005B51D1" w:rsidRDefault="00BD5741" w:rsidP="00B25752">
            <w:r>
              <w:t>Sep</w:t>
            </w:r>
            <w:r w:rsidR="005B51D1">
              <w:t xml:space="preserve"> 2</w:t>
            </w:r>
            <w:r>
              <w:t>3</w:t>
            </w:r>
            <w:r w:rsidR="005B51D1">
              <w:t>, Huawei</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472BD0AB" w:rsidR="005B51D1" w:rsidRDefault="00422286" w:rsidP="00B25752">
            <w:r>
              <w:t>Dec</w:t>
            </w:r>
            <w:r w:rsidR="005B51D1">
              <w:t xml:space="preserve"> 2</w:t>
            </w:r>
            <w:r w:rsidR="00E960E9">
              <w:t>3</w:t>
            </w:r>
            <w:r w:rsidR="005B51D1">
              <w:t>, Huawei</w:t>
            </w:r>
          </w:p>
        </w:tc>
      </w:tr>
      <w:tr w:rsidR="005B51D1" w:rsidRPr="00B46EF4" w14:paraId="005A7D60" w14:textId="77777777" w:rsidTr="00B25752">
        <w:tc>
          <w:tcPr>
            <w:tcW w:w="1416" w:type="dxa"/>
          </w:tcPr>
          <w:p w14:paraId="12F10DF4" w14:textId="77777777" w:rsidR="005B51D1" w:rsidRPr="00201C93" w:rsidRDefault="005B51D1" w:rsidP="00B25752"/>
        </w:tc>
        <w:tc>
          <w:tcPr>
            <w:tcW w:w="6379" w:type="dxa"/>
          </w:tcPr>
          <w:p w14:paraId="44B10403" w14:textId="77777777" w:rsidR="005B51D1" w:rsidRPr="00201C93" w:rsidRDefault="005B51D1" w:rsidP="00B25752">
            <w:r w:rsidRPr="004B6099">
              <w:t>Physical Layer Enhancements for NR Ultra-Reliable and Low Latency Communication (URLLC)</w:t>
            </w:r>
            <w:r w:rsidRPr="00201C93">
              <w:t xml:space="preserve"> (UID-900</w:t>
            </w:r>
            <w:r>
              <w:t>054</w:t>
            </w:r>
            <w:r w:rsidRPr="00201C93">
              <w:t xml:space="preserve">) </w:t>
            </w:r>
            <w:r w:rsidRPr="004B6099">
              <w:t>NR_L1enh_URLLC-UEConTest</w:t>
            </w:r>
          </w:p>
        </w:tc>
        <w:tc>
          <w:tcPr>
            <w:tcW w:w="2126" w:type="dxa"/>
          </w:tcPr>
          <w:p w14:paraId="55F3ADAC" w14:textId="77777777" w:rsidR="005B51D1" w:rsidRDefault="00820BCD" w:rsidP="00B25752">
            <w:r>
              <w:t>Dec</w:t>
            </w:r>
            <w:r w:rsidR="005B51D1">
              <w:t xml:space="preserve"> 2</w:t>
            </w:r>
            <w:r w:rsidR="00A15CCC">
              <w:t>3</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2874C0BF" w14:textId="77777777" w:rsidTr="00B25752">
        <w:tc>
          <w:tcPr>
            <w:tcW w:w="1416" w:type="dxa"/>
          </w:tcPr>
          <w:p w14:paraId="2602C2CD" w14:textId="77777777" w:rsidR="005B51D1" w:rsidRPr="00201C93" w:rsidRDefault="005B51D1" w:rsidP="00B25752"/>
        </w:tc>
        <w:tc>
          <w:tcPr>
            <w:tcW w:w="6379" w:type="dxa"/>
          </w:tcPr>
          <w:p w14:paraId="52F8009F" w14:textId="77777777" w:rsidR="005B51D1" w:rsidRPr="00201C93" w:rsidRDefault="005B51D1" w:rsidP="00B25752">
            <w:r w:rsidRPr="00E24961">
              <w:t>NR Positioning Support</w:t>
            </w:r>
            <w:r w:rsidRPr="00201C93">
              <w:t xml:space="preserve"> (UID-900</w:t>
            </w:r>
            <w:r>
              <w:t>057</w:t>
            </w:r>
            <w:r w:rsidRPr="00201C93">
              <w:t xml:space="preserve">) </w:t>
            </w:r>
            <w:proofErr w:type="spellStart"/>
            <w:r w:rsidRPr="00E24961">
              <w:t>NR_pos-UEConTest</w:t>
            </w:r>
            <w:proofErr w:type="spellEnd"/>
          </w:p>
        </w:tc>
        <w:tc>
          <w:tcPr>
            <w:tcW w:w="2126" w:type="dxa"/>
          </w:tcPr>
          <w:p w14:paraId="0F3CBEEA" w14:textId="49A6371C" w:rsidR="005B51D1" w:rsidRDefault="00187B3C" w:rsidP="00B25752">
            <w:r>
              <w:t>Sep</w:t>
            </w:r>
            <w:r w:rsidR="005B51D1">
              <w:t xml:space="preserve"> 2</w:t>
            </w:r>
            <w:r w:rsidR="00A15CCC">
              <w:t>3</w:t>
            </w:r>
            <w:r w:rsidR="005B51D1">
              <w:t>, CATT</w:t>
            </w:r>
          </w:p>
        </w:tc>
      </w:tr>
      <w:tr w:rsidR="005B51D1" w:rsidRPr="00B46EF4" w14:paraId="74F823F6" w14:textId="77777777" w:rsidTr="00B25752">
        <w:tc>
          <w:tcPr>
            <w:tcW w:w="1416" w:type="dxa"/>
          </w:tcPr>
          <w:p w14:paraId="22131989" w14:textId="77777777" w:rsidR="005B51D1" w:rsidRPr="00201C93" w:rsidRDefault="005B51D1" w:rsidP="00B25752"/>
        </w:tc>
        <w:tc>
          <w:tcPr>
            <w:tcW w:w="6379" w:type="dxa"/>
          </w:tcPr>
          <w:p w14:paraId="51C74E72" w14:textId="77777777" w:rsidR="005B51D1" w:rsidRPr="00287C37" w:rsidRDefault="005B51D1" w:rsidP="00B25752">
            <w:r w:rsidRPr="00971970">
              <w:t>NR RF requirement enhancements for frequency range 2 (FR2)</w:t>
            </w:r>
            <w:r>
              <w:t xml:space="preserve"> (UID-910098) </w:t>
            </w:r>
            <w:r w:rsidRPr="00971970">
              <w:t>NR</w:t>
            </w:r>
            <w:r>
              <w:t>_</w:t>
            </w:r>
            <w:r w:rsidRPr="00971970">
              <w:t>RF_FR2_req_enh-UEConTest</w:t>
            </w:r>
          </w:p>
        </w:tc>
        <w:tc>
          <w:tcPr>
            <w:tcW w:w="2126" w:type="dxa"/>
          </w:tcPr>
          <w:p w14:paraId="661955A9" w14:textId="2FD3E74F" w:rsidR="005B51D1" w:rsidRDefault="00187B3C" w:rsidP="00B25752">
            <w:r>
              <w:t>Sep</w:t>
            </w:r>
            <w:r w:rsidR="005B51D1">
              <w:t xml:space="preserve"> 2</w:t>
            </w:r>
            <w:r w:rsidR="00AF499C">
              <w:t>3</w:t>
            </w:r>
            <w:r w:rsidR="005B51D1">
              <w:t>, Nokia</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proofErr w:type="spellStart"/>
            <w:r w:rsidRPr="00601817">
              <w:t>NR_unlic-UEConTest</w:t>
            </w:r>
            <w:proofErr w:type="spellEnd"/>
          </w:p>
        </w:tc>
        <w:tc>
          <w:tcPr>
            <w:tcW w:w="2126" w:type="dxa"/>
          </w:tcPr>
          <w:p w14:paraId="47137744" w14:textId="367E6180" w:rsidR="005B51D1" w:rsidRDefault="00083752" w:rsidP="00B25752">
            <w:r>
              <w:t>Dec</w:t>
            </w:r>
            <w:r w:rsidR="005B51D1">
              <w:t xml:space="preserve"> 2</w:t>
            </w:r>
            <w:r w:rsidR="00844ACB">
              <w:t>3</w:t>
            </w:r>
            <w:r w:rsidR="005B51D1">
              <w:t>, Qualcomm</w:t>
            </w:r>
          </w:p>
        </w:tc>
      </w:tr>
      <w:tr w:rsidR="005B51D1" w:rsidRPr="00B46EF4" w14:paraId="5932DB8E" w14:textId="77777777" w:rsidTr="00B25752">
        <w:tc>
          <w:tcPr>
            <w:tcW w:w="1416" w:type="dxa"/>
          </w:tcPr>
          <w:p w14:paraId="40F9F5BB" w14:textId="77777777" w:rsidR="005B51D1" w:rsidRPr="00201C93" w:rsidRDefault="005B51D1" w:rsidP="00B25752"/>
        </w:tc>
        <w:tc>
          <w:tcPr>
            <w:tcW w:w="6379" w:type="dxa"/>
          </w:tcPr>
          <w:p w14:paraId="5054E56B" w14:textId="77777777" w:rsidR="005B51D1" w:rsidRPr="00786C63" w:rsidRDefault="005B51D1" w:rsidP="00B25752">
            <w:r w:rsidRPr="00786C63">
              <w:t xml:space="preserve">Rel-17 High power UE for NR inter-band Carrier Aggregation </w:t>
            </w:r>
            <w:r w:rsidRPr="00786C63">
              <w:lastRenderedPageBreak/>
              <w:t>with 2 bands downlink and x bands uplink (x=1,2)</w:t>
            </w:r>
            <w:r>
              <w:t xml:space="preserve"> (UID-920066) </w:t>
            </w:r>
            <w:r w:rsidRPr="00786C63">
              <w:t>NR_PC2_CA_R17_2BDL_2BUL-UEConTest</w:t>
            </w:r>
          </w:p>
        </w:tc>
        <w:tc>
          <w:tcPr>
            <w:tcW w:w="2126" w:type="dxa"/>
          </w:tcPr>
          <w:p w14:paraId="63F21595" w14:textId="77777777" w:rsidR="005B51D1" w:rsidRDefault="005B51D1" w:rsidP="00B25752">
            <w:r>
              <w:lastRenderedPageBreak/>
              <w:t>Dec 2</w:t>
            </w:r>
            <w:r w:rsidR="00844ACB">
              <w:t>3</w:t>
            </w:r>
            <w:r>
              <w:t xml:space="preserve">, China </w:t>
            </w:r>
            <w:r>
              <w:lastRenderedPageBreak/>
              <w:t>Telecom</w:t>
            </w:r>
          </w:p>
        </w:tc>
      </w:tr>
      <w:tr w:rsidR="005B51D1" w:rsidRPr="00B46EF4" w14:paraId="58A26529" w14:textId="77777777" w:rsidTr="00B25752">
        <w:tc>
          <w:tcPr>
            <w:tcW w:w="1416" w:type="dxa"/>
          </w:tcPr>
          <w:p w14:paraId="0F1DBC0B" w14:textId="77777777" w:rsidR="005B51D1" w:rsidRPr="00201C93" w:rsidRDefault="005B51D1" w:rsidP="00B25752"/>
        </w:tc>
        <w:tc>
          <w:tcPr>
            <w:tcW w:w="6379" w:type="dxa"/>
          </w:tcPr>
          <w:p w14:paraId="02C3A33A" w14:textId="77777777" w:rsidR="005B51D1" w:rsidRPr="00AB1C50" w:rsidRDefault="005B51D1" w:rsidP="00B25752">
            <w:r w:rsidRPr="00590B51">
              <w:t>Power Class 2 for EN-DC with x LTE bands + y NR band(s) in DL and with 1 LTE band +1 TDD NR band in UL (either x= 2, 3, y=1 or x=1, 2, y=2)</w:t>
            </w:r>
            <w:r>
              <w:t xml:space="preserve"> (UID-930051) </w:t>
            </w:r>
            <w:r w:rsidRPr="00590B51">
              <w:t>ENDC_PC2_R17_xLTE_yNR-UEConTest</w:t>
            </w:r>
          </w:p>
        </w:tc>
        <w:tc>
          <w:tcPr>
            <w:tcW w:w="2126" w:type="dxa"/>
          </w:tcPr>
          <w:p w14:paraId="2659A883" w14:textId="77777777" w:rsidR="005B51D1" w:rsidRDefault="00277247" w:rsidP="00B25752">
            <w:r>
              <w:t>Dec</w:t>
            </w:r>
            <w:r w:rsidR="005B51D1">
              <w:t xml:space="preserve"> 2</w:t>
            </w:r>
            <w:r w:rsidR="00844ACB">
              <w:t>3</w:t>
            </w:r>
            <w:r w:rsidR="005B51D1">
              <w:t>, Ericsson</w:t>
            </w:r>
          </w:p>
        </w:tc>
      </w:tr>
      <w:tr w:rsidR="005B51D1" w:rsidRPr="00B46EF4" w14:paraId="53532AAD" w14:textId="77777777" w:rsidTr="00B25752">
        <w:tc>
          <w:tcPr>
            <w:tcW w:w="1416" w:type="dxa"/>
          </w:tcPr>
          <w:p w14:paraId="690FAFE2" w14:textId="77777777" w:rsidR="005B51D1" w:rsidRPr="00201C93" w:rsidRDefault="005B51D1" w:rsidP="00B25752"/>
        </w:tc>
        <w:tc>
          <w:tcPr>
            <w:tcW w:w="6379" w:type="dxa"/>
          </w:tcPr>
          <w:p w14:paraId="19DB50B6" w14:textId="77777777" w:rsidR="005B51D1" w:rsidRPr="00885723" w:rsidRDefault="005B51D1" w:rsidP="00B25752">
            <w:r w:rsidRPr="00BD06BB">
              <w:t>High power UE (power class 2) for NR band n39</w:t>
            </w:r>
            <w:r>
              <w:t xml:space="preserve"> (UID-930054) </w:t>
            </w:r>
            <w:r w:rsidRPr="00BD06BB">
              <w:t>NR_UE_PC2_n39-UEConTest</w:t>
            </w:r>
          </w:p>
        </w:tc>
        <w:tc>
          <w:tcPr>
            <w:tcW w:w="2126" w:type="dxa"/>
          </w:tcPr>
          <w:p w14:paraId="0DB42745" w14:textId="6837F2E6" w:rsidR="005B51D1" w:rsidRDefault="00967D74" w:rsidP="00B25752">
            <w:r>
              <w:t>Sep</w:t>
            </w:r>
            <w:r w:rsidR="0023466F">
              <w:t xml:space="preserve"> 23</w:t>
            </w:r>
            <w:r w:rsidR="005B51D1">
              <w:t>, CMCC</w:t>
            </w:r>
          </w:p>
        </w:tc>
      </w:tr>
      <w:tr w:rsidR="005B51D1" w:rsidRPr="00B46EF4" w14:paraId="30419029" w14:textId="77777777" w:rsidTr="00B25752">
        <w:tc>
          <w:tcPr>
            <w:tcW w:w="1416" w:type="dxa"/>
          </w:tcPr>
          <w:p w14:paraId="4A44B541" w14:textId="77777777" w:rsidR="005B51D1" w:rsidRPr="00201C93" w:rsidRDefault="005B51D1" w:rsidP="00B25752"/>
        </w:tc>
        <w:tc>
          <w:tcPr>
            <w:tcW w:w="6379" w:type="dxa"/>
          </w:tcPr>
          <w:p w14:paraId="48EA5C6C" w14:textId="77777777" w:rsidR="005B51D1" w:rsidRPr="00511CE8" w:rsidRDefault="005B51D1" w:rsidP="00B25752">
            <w:r w:rsidRPr="002863AE">
              <w:t>UE RF requirements for Transparent Tx Diversity (</w:t>
            </w:r>
            <w:proofErr w:type="spellStart"/>
            <w:r w:rsidRPr="002863AE">
              <w:t>TxD</w:t>
            </w:r>
            <w:proofErr w:type="spellEnd"/>
            <w:r w:rsidRPr="002863AE">
              <w:t>) for NR</w:t>
            </w:r>
            <w:r>
              <w:t xml:space="preserve"> (UID-940092) </w:t>
            </w:r>
            <w:proofErr w:type="spellStart"/>
            <w:r w:rsidRPr="002863AE">
              <w:t>NR_RF_TxD-UEConTest</w:t>
            </w:r>
            <w:proofErr w:type="spellEnd"/>
          </w:p>
        </w:tc>
        <w:tc>
          <w:tcPr>
            <w:tcW w:w="2126" w:type="dxa"/>
          </w:tcPr>
          <w:p w14:paraId="61E884F5" w14:textId="21BBEF4D" w:rsidR="005B51D1" w:rsidRDefault="00967D74" w:rsidP="00B25752">
            <w:r>
              <w:t>Sep</w:t>
            </w:r>
            <w:r w:rsidR="005B51D1">
              <w:t xml:space="preserve"> 2</w:t>
            </w:r>
            <w:r w:rsidR="00A730BB">
              <w:t>3</w:t>
            </w:r>
            <w:r w:rsidR="005B51D1">
              <w:t>, Huawei</w:t>
            </w:r>
          </w:p>
        </w:tc>
      </w:tr>
      <w:tr w:rsidR="005B51D1" w:rsidRPr="00B46EF4" w14:paraId="1223B3D7" w14:textId="77777777" w:rsidTr="00B25752">
        <w:tc>
          <w:tcPr>
            <w:tcW w:w="1416" w:type="dxa"/>
          </w:tcPr>
          <w:p w14:paraId="5E44309C" w14:textId="77777777" w:rsidR="005B51D1" w:rsidRPr="00201C93" w:rsidRDefault="005B51D1" w:rsidP="00B25752"/>
        </w:tc>
        <w:tc>
          <w:tcPr>
            <w:tcW w:w="6379" w:type="dxa"/>
          </w:tcPr>
          <w:p w14:paraId="7909C7F4" w14:textId="77777777" w:rsidR="005B51D1" w:rsidRPr="002863AE" w:rsidRDefault="005B51D1" w:rsidP="00B25752">
            <w:r w:rsidRPr="002E138B">
              <w:t>Multi-SIM devices for LTE/NR</w:t>
            </w:r>
            <w:r>
              <w:t xml:space="preserve"> (UID-950060) </w:t>
            </w:r>
            <w:r w:rsidRPr="002E138B">
              <w:t>LTE_NR_MUSIM_plus_CT1-UEConTest</w:t>
            </w:r>
          </w:p>
        </w:tc>
        <w:tc>
          <w:tcPr>
            <w:tcW w:w="2126" w:type="dxa"/>
          </w:tcPr>
          <w:p w14:paraId="0748E271" w14:textId="77777777" w:rsidR="005B51D1" w:rsidRDefault="005B51D1" w:rsidP="00B25752">
            <w:r>
              <w:t>Sep 23, China Telecom</w:t>
            </w:r>
          </w:p>
        </w:tc>
      </w:tr>
      <w:tr w:rsidR="005B51D1" w:rsidRPr="00B46EF4" w14:paraId="4BDCD2FB" w14:textId="77777777" w:rsidTr="00B25752">
        <w:tc>
          <w:tcPr>
            <w:tcW w:w="1416" w:type="dxa"/>
          </w:tcPr>
          <w:p w14:paraId="7EB6E7B7" w14:textId="77777777" w:rsidR="005B51D1" w:rsidRPr="00201C93" w:rsidRDefault="005B51D1" w:rsidP="00B25752"/>
        </w:tc>
        <w:tc>
          <w:tcPr>
            <w:tcW w:w="6379" w:type="dxa"/>
          </w:tcPr>
          <w:p w14:paraId="49E4428D" w14:textId="77777777" w:rsidR="005B51D1" w:rsidRPr="002E138B" w:rsidRDefault="005B51D1" w:rsidP="00B25752">
            <w:r w:rsidRPr="00907E82">
              <w:t>NR Multicast and Broadcast Services including CT and SA aspects</w:t>
            </w:r>
            <w:r>
              <w:t xml:space="preserve"> (UID-950061) </w:t>
            </w:r>
            <w:r w:rsidRPr="00907E82">
              <w:t>NR_MBS_5MBS_5MBUSA-UEConTest</w:t>
            </w:r>
          </w:p>
        </w:tc>
        <w:tc>
          <w:tcPr>
            <w:tcW w:w="2126" w:type="dxa"/>
          </w:tcPr>
          <w:p w14:paraId="54DA0ACA" w14:textId="2DED1BA4" w:rsidR="005B51D1" w:rsidRDefault="005278B0" w:rsidP="00B25752">
            <w:r>
              <w:t>Dec</w:t>
            </w:r>
            <w:r w:rsidR="005B51D1">
              <w:t xml:space="preserve"> 2</w:t>
            </w:r>
            <w:r w:rsidR="00820BCD">
              <w:t>3</w:t>
            </w:r>
            <w:r w:rsidR="005B51D1">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7777777" w:rsidR="005B51D1" w:rsidRDefault="005B51D1" w:rsidP="00B25752">
            <w:r>
              <w:t>Dec 23, Huawei</w:t>
            </w:r>
          </w:p>
        </w:tc>
      </w:tr>
      <w:tr w:rsidR="005B51D1" w:rsidRPr="00B46EF4" w14:paraId="1986A52C" w14:textId="77777777" w:rsidTr="00B25752">
        <w:tc>
          <w:tcPr>
            <w:tcW w:w="1416" w:type="dxa"/>
          </w:tcPr>
          <w:p w14:paraId="67977761" w14:textId="77777777" w:rsidR="005B51D1" w:rsidRPr="00201C93" w:rsidRDefault="005B51D1" w:rsidP="00B25752"/>
        </w:tc>
        <w:tc>
          <w:tcPr>
            <w:tcW w:w="6379" w:type="dxa"/>
          </w:tcPr>
          <w:p w14:paraId="38CBBBD3" w14:textId="77777777" w:rsidR="005B51D1" w:rsidRPr="006C7508" w:rsidRDefault="005B51D1" w:rsidP="00B25752">
            <w:r w:rsidRPr="00A00567">
              <w:t xml:space="preserve">NR coverage enhancements </w:t>
            </w:r>
            <w:r>
              <w:t xml:space="preserve">(UID-950063) </w:t>
            </w:r>
            <w:proofErr w:type="spellStart"/>
            <w:r w:rsidRPr="00A00567">
              <w:t>NR_cov_enh-UEConTest</w:t>
            </w:r>
            <w:proofErr w:type="spellEnd"/>
          </w:p>
        </w:tc>
        <w:tc>
          <w:tcPr>
            <w:tcW w:w="2126" w:type="dxa"/>
          </w:tcPr>
          <w:p w14:paraId="7AF16398" w14:textId="782B4D66" w:rsidR="005B51D1" w:rsidRDefault="005278B0" w:rsidP="00B25752">
            <w:r>
              <w:t>Dec</w:t>
            </w:r>
            <w:r w:rsidR="005B51D1">
              <w:t xml:space="preserve"> 23, China Telecom</w:t>
            </w:r>
          </w:p>
        </w:tc>
      </w:tr>
      <w:tr w:rsidR="005B51D1" w:rsidRPr="00B46EF4" w14:paraId="1E5055ED" w14:textId="77777777" w:rsidTr="00B25752">
        <w:tc>
          <w:tcPr>
            <w:tcW w:w="1416" w:type="dxa"/>
          </w:tcPr>
          <w:p w14:paraId="5D7B52A3" w14:textId="77777777" w:rsidR="005B51D1" w:rsidRPr="00201C93" w:rsidRDefault="005B51D1" w:rsidP="00B25752"/>
        </w:tc>
        <w:tc>
          <w:tcPr>
            <w:tcW w:w="6379" w:type="dxa"/>
          </w:tcPr>
          <w:p w14:paraId="5F1E2642" w14:textId="77777777" w:rsidR="005B51D1" w:rsidRPr="00A00567" w:rsidRDefault="005B51D1" w:rsidP="00B25752">
            <w:r w:rsidRPr="00CC1804">
              <w:t xml:space="preserve">Enhancement of data collection for SON (Self-Organising Networks)/MDT (Minimization of Drive Tests) in NR standalone and MR-DC (Multi-Radio Dual Connectivity) </w:t>
            </w:r>
            <w:r>
              <w:t xml:space="preserve">(UID-950064) </w:t>
            </w:r>
            <w:proofErr w:type="spellStart"/>
            <w:r w:rsidRPr="00CC1804">
              <w:t>NR_ENDC_SON_MDT_enh-UEConTest</w:t>
            </w:r>
            <w:proofErr w:type="spellEnd"/>
          </w:p>
        </w:tc>
        <w:tc>
          <w:tcPr>
            <w:tcW w:w="2126" w:type="dxa"/>
          </w:tcPr>
          <w:p w14:paraId="22AE9329" w14:textId="2FBF7EFF" w:rsidR="005B51D1" w:rsidRDefault="005278B0" w:rsidP="00B25752">
            <w:r>
              <w:t>Dec</w:t>
            </w:r>
            <w:r w:rsidR="005B51D1">
              <w:t xml:space="preserve"> 23, CMCC</w:t>
            </w:r>
          </w:p>
        </w:tc>
      </w:tr>
      <w:tr w:rsidR="005B51D1" w:rsidRPr="00B46EF4" w14:paraId="50826235" w14:textId="77777777" w:rsidTr="00B25752">
        <w:tc>
          <w:tcPr>
            <w:tcW w:w="1416" w:type="dxa"/>
          </w:tcPr>
          <w:p w14:paraId="2DFF0ECB" w14:textId="77777777" w:rsidR="005B51D1" w:rsidRPr="00201C93" w:rsidRDefault="005B51D1" w:rsidP="00B25752"/>
        </w:tc>
        <w:tc>
          <w:tcPr>
            <w:tcW w:w="6379" w:type="dxa"/>
          </w:tcPr>
          <w:p w14:paraId="2CE75717" w14:textId="77777777" w:rsidR="005B51D1" w:rsidRPr="00A72C56" w:rsidRDefault="005B51D1" w:rsidP="00B25752">
            <w:r w:rsidRPr="00906936">
              <w:t>Support of reduced capability NR devices</w:t>
            </w:r>
            <w:r w:rsidRPr="00CC1804">
              <w:t xml:space="preserve"> </w:t>
            </w:r>
            <w:r>
              <w:t xml:space="preserve">(UID-950066) </w:t>
            </w:r>
            <w:proofErr w:type="spellStart"/>
            <w:r w:rsidRPr="00906936">
              <w:t>NR_redcap_plus_ARCH-UEConTest</w:t>
            </w:r>
            <w:proofErr w:type="spellEnd"/>
          </w:p>
        </w:tc>
        <w:tc>
          <w:tcPr>
            <w:tcW w:w="2126" w:type="dxa"/>
          </w:tcPr>
          <w:p w14:paraId="4204E2EC" w14:textId="3BD7CADB" w:rsidR="005B51D1" w:rsidRDefault="005278B0" w:rsidP="00B25752">
            <w:r>
              <w:t>Dec</w:t>
            </w:r>
            <w:r w:rsidR="005B51D1">
              <w:t xml:space="preserve"> 23, China Unicom</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proofErr w:type="spellStart"/>
            <w:r w:rsidRPr="00E3277B">
              <w:t>NR_SmallData_INACTIVE</w:t>
            </w:r>
            <w:r w:rsidRPr="00906936">
              <w:t>-UEConTest</w:t>
            </w:r>
            <w:proofErr w:type="spellEnd"/>
          </w:p>
        </w:tc>
        <w:tc>
          <w:tcPr>
            <w:tcW w:w="2126" w:type="dxa"/>
          </w:tcPr>
          <w:p w14:paraId="34CA387D" w14:textId="77777777" w:rsidR="005B51D1" w:rsidRDefault="00253927" w:rsidP="00B25752">
            <w:r>
              <w:t>Dec</w:t>
            </w:r>
            <w:r w:rsidR="005B51D1">
              <w:t xml:space="preserve"> 23, Qualcomm</w:t>
            </w:r>
          </w:p>
        </w:tc>
      </w:tr>
      <w:tr w:rsidR="005B51D1" w:rsidRPr="00B46EF4" w14:paraId="4E7E60FE" w14:textId="77777777" w:rsidTr="00B25752">
        <w:tc>
          <w:tcPr>
            <w:tcW w:w="1416" w:type="dxa"/>
          </w:tcPr>
          <w:p w14:paraId="27817353" w14:textId="77777777" w:rsidR="005B51D1" w:rsidRPr="00201C93" w:rsidRDefault="005B51D1" w:rsidP="00B25752"/>
        </w:tc>
        <w:tc>
          <w:tcPr>
            <w:tcW w:w="6379" w:type="dxa"/>
          </w:tcPr>
          <w:p w14:paraId="2C3211E4" w14:textId="77777777" w:rsidR="005B51D1" w:rsidRPr="00906936" w:rsidRDefault="005B51D1" w:rsidP="00B25752">
            <w:r w:rsidRPr="004401D3">
              <w:t>Introduction of DL 1024QAM for NR frequency range 1 (FR1)</w:t>
            </w:r>
            <w:r w:rsidRPr="00CC1804">
              <w:t xml:space="preserve"> </w:t>
            </w:r>
            <w:r>
              <w:t xml:space="preserve">(UID-960073) </w:t>
            </w:r>
            <w:r w:rsidRPr="004401D3">
              <w:t>NR_DL1024QAM_FR1</w:t>
            </w:r>
            <w:r w:rsidRPr="00906936">
              <w:t>-UEConTest</w:t>
            </w:r>
          </w:p>
        </w:tc>
        <w:tc>
          <w:tcPr>
            <w:tcW w:w="2126" w:type="dxa"/>
          </w:tcPr>
          <w:p w14:paraId="17E53065" w14:textId="77777777" w:rsidR="005B51D1" w:rsidRDefault="00277247" w:rsidP="00B25752">
            <w:r>
              <w:t>Sep</w:t>
            </w:r>
            <w:r w:rsidR="005B51D1">
              <w:t xml:space="preserve"> 23,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77777777" w:rsidR="005B51D1" w:rsidRDefault="005B51D1" w:rsidP="00B25752">
            <w:r>
              <w:t>Dec 23, Qualcomm</w:t>
            </w:r>
          </w:p>
        </w:tc>
      </w:tr>
      <w:tr w:rsidR="005B51D1" w:rsidRPr="00B46EF4" w14:paraId="05D1D94C" w14:textId="77777777" w:rsidTr="00B25752">
        <w:tc>
          <w:tcPr>
            <w:tcW w:w="1416" w:type="dxa"/>
          </w:tcPr>
          <w:p w14:paraId="1F060F65" w14:textId="77777777" w:rsidR="005B51D1" w:rsidRPr="00201C93" w:rsidRDefault="005B51D1" w:rsidP="00B25752"/>
        </w:tc>
        <w:tc>
          <w:tcPr>
            <w:tcW w:w="6379" w:type="dxa"/>
          </w:tcPr>
          <w:p w14:paraId="4689699C" w14:textId="77777777" w:rsidR="005B51D1" w:rsidRPr="00906936" w:rsidRDefault="005B51D1" w:rsidP="00B25752">
            <w:r w:rsidRPr="00A759F9">
              <w:t>Further enhancement on NR demodulation performance</w:t>
            </w:r>
            <w:r w:rsidRPr="00CC1804">
              <w:t xml:space="preserve"> </w:t>
            </w:r>
            <w:r>
              <w:t xml:space="preserve">(UID-960075) </w:t>
            </w:r>
            <w:r w:rsidRPr="00A759F9">
              <w:t>NR_demod_enh2</w:t>
            </w:r>
            <w:r w:rsidRPr="00906936">
              <w:t>-UEConTest</w:t>
            </w:r>
          </w:p>
        </w:tc>
        <w:tc>
          <w:tcPr>
            <w:tcW w:w="2126" w:type="dxa"/>
          </w:tcPr>
          <w:p w14:paraId="20A5704C" w14:textId="77777777" w:rsidR="005B51D1" w:rsidRDefault="005B51D1" w:rsidP="00B25752">
            <w:r>
              <w:t>Dec 23, China Telecom</w:t>
            </w:r>
          </w:p>
        </w:tc>
      </w:tr>
      <w:tr w:rsidR="005B51D1" w:rsidRPr="00B46EF4" w14:paraId="101E2067" w14:textId="77777777" w:rsidTr="00B25752">
        <w:tc>
          <w:tcPr>
            <w:tcW w:w="1416" w:type="dxa"/>
          </w:tcPr>
          <w:p w14:paraId="5E89E93C" w14:textId="77777777" w:rsidR="005B51D1" w:rsidRPr="00201C93" w:rsidRDefault="005B51D1" w:rsidP="00B25752"/>
        </w:tc>
        <w:tc>
          <w:tcPr>
            <w:tcW w:w="6379" w:type="dxa"/>
          </w:tcPr>
          <w:p w14:paraId="6BC59E93" w14:textId="77777777" w:rsidR="005B51D1" w:rsidRPr="00906936" w:rsidRDefault="005B51D1" w:rsidP="00B25752">
            <w:r w:rsidRPr="00C62E5A">
              <w:t>Enhancement of Private Network Support for NG-RAN including CT aspects</w:t>
            </w:r>
            <w:r>
              <w:t xml:space="preserve"> (UID-960076) </w:t>
            </w:r>
            <w:proofErr w:type="spellStart"/>
            <w:r w:rsidRPr="00C62E5A">
              <w:t>NG_RAN_PRN_enh_plus_CT-UEConTest</w:t>
            </w:r>
            <w:proofErr w:type="spellEnd"/>
          </w:p>
        </w:tc>
        <w:tc>
          <w:tcPr>
            <w:tcW w:w="2126" w:type="dxa"/>
          </w:tcPr>
          <w:p w14:paraId="1761704E" w14:textId="77777777" w:rsidR="005B51D1" w:rsidRDefault="005B51D1" w:rsidP="00B25752">
            <w:r>
              <w:t>Dec 23, China Telecom</w:t>
            </w:r>
          </w:p>
        </w:tc>
      </w:tr>
      <w:tr w:rsidR="005B51D1" w:rsidRPr="00B46EF4" w14:paraId="4A59CB2E" w14:textId="77777777" w:rsidTr="00B25752">
        <w:tc>
          <w:tcPr>
            <w:tcW w:w="1416" w:type="dxa"/>
          </w:tcPr>
          <w:p w14:paraId="18835EBE" w14:textId="77777777" w:rsidR="005B51D1" w:rsidRPr="00201C93" w:rsidRDefault="005B51D1" w:rsidP="00B25752"/>
        </w:tc>
        <w:tc>
          <w:tcPr>
            <w:tcW w:w="6379" w:type="dxa"/>
          </w:tcPr>
          <w:p w14:paraId="02D661B7" w14:textId="77777777" w:rsidR="005B51D1" w:rsidRPr="00906936" w:rsidRDefault="005B51D1" w:rsidP="00B25752">
            <w:r w:rsidRPr="00282585">
              <w:t>Enhancement of RAN slicing for NR</w:t>
            </w:r>
            <w:r w:rsidR="00031E1C">
              <w:t xml:space="preserve"> </w:t>
            </w:r>
            <w:r w:rsidR="00031E1C" w:rsidRPr="00031E1C">
              <w:t>plus CT1 aspects</w:t>
            </w:r>
            <w:r w:rsidRPr="00260ADA">
              <w:t xml:space="preserve"> </w:t>
            </w:r>
            <w:r>
              <w:t xml:space="preserve">(UID-960078) </w:t>
            </w:r>
            <w:proofErr w:type="spellStart"/>
            <w:r w:rsidRPr="00282585">
              <w:t>NR_slice</w:t>
            </w:r>
            <w:r w:rsidRPr="00C62E5A">
              <w:t>-UEConTest</w:t>
            </w:r>
            <w:proofErr w:type="spellEnd"/>
          </w:p>
        </w:tc>
        <w:tc>
          <w:tcPr>
            <w:tcW w:w="2126" w:type="dxa"/>
          </w:tcPr>
          <w:p w14:paraId="756F4FEA" w14:textId="77777777" w:rsidR="005B51D1" w:rsidRDefault="005B51D1" w:rsidP="00B25752">
            <w:r>
              <w:t>Sep 23, CMCC</w:t>
            </w:r>
          </w:p>
        </w:tc>
      </w:tr>
      <w:tr w:rsidR="005B51D1" w:rsidRPr="00B46EF4" w14:paraId="0393B44D" w14:textId="77777777" w:rsidTr="00B25752">
        <w:tc>
          <w:tcPr>
            <w:tcW w:w="1416" w:type="dxa"/>
          </w:tcPr>
          <w:p w14:paraId="71D48856" w14:textId="77777777" w:rsidR="005B51D1" w:rsidRPr="00201C93" w:rsidRDefault="005B51D1" w:rsidP="00B25752"/>
        </w:tc>
        <w:tc>
          <w:tcPr>
            <w:tcW w:w="6379" w:type="dxa"/>
          </w:tcPr>
          <w:p w14:paraId="017F4947" w14:textId="77777777" w:rsidR="005B51D1" w:rsidRPr="00906936" w:rsidRDefault="005B51D1" w:rsidP="00B25752">
            <w:r w:rsidRPr="00B53362">
              <w:t>Further enhancements on MIMO for NR</w:t>
            </w:r>
            <w:r w:rsidRPr="00260ADA">
              <w:t xml:space="preserve"> </w:t>
            </w:r>
            <w:r>
              <w:t xml:space="preserve">(UID-960079) </w:t>
            </w:r>
            <w:proofErr w:type="spellStart"/>
            <w:r w:rsidRPr="00B53362">
              <w:t>NR_feMIMO</w:t>
            </w:r>
            <w:r w:rsidRPr="00C62E5A">
              <w:t>-UEConTest</w:t>
            </w:r>
            <w:proofErr w:type="spellEnd"/>
          </w:p>
        </w:tc>
        <w:tc>
          <w:tcPr>
            <w:tcW w:w="2126" w:type="dxa"/>
          </w:tcPr>
          <w:p w14:paraId="0B2AC9FD" w14:textId="77777777" w:rsidR="005B51D1" w:rsidRDefault="005B51D1" w:rsidP="00B25752">
            <w:r>
              <w:t>Dec 23, Samsung</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77777777" w:rsidR="005B51D1" w:rsidRDefault="005B51D1" w:rsidP="00B25752">
            <w:r>
              <w:t>Dec 23, Samsung</w:t>
            </w:r>
          </w:p>
        </w:tc>
      </w:tr>
      <w:tr w:rsidR="005B51D1" w:rsidRPr="00B46EF4" w14:paraId="1012148F" w14:textId="77777777" w:rsidTr="00B25752">
        <w:tc>
          <w:tcPr>
            <w:tcW w:w="1416" w:type="dxa"/>
          </w:tcPr>
          <w:p w14:paraId="745A6390" w14:textId="77777777" w:rsidR="005B51D1" w:rsidRPr="00201C93" w:rsidRDefault="005B51D1" w:rsidP="00B25752"/>
        </w:tc>
        <w:tc>
          <w:tcPr>
            <w:tcW w:w="6379" w:type="dxa"/>
          </w:tcPr>
          <w:p w14:paraId="4AAA8EBD" w14:textId="77777777" w:rsidR="005B51D1" w:rsidRPr="00906936" w:rsidRDefault="005B51D1" w:rsidP="00B25752">
            <w:r w:rsidRPr="005405AA">
              <w:t>Enhanced Industrial Internet of Things (IoT) and ultra-reliable and low latency communication (URLLC) support for NR</w:t>
            </w:r>
            <w:r w:rsidRPr="00260ADA">
              <w:t xml:space="preserve"> </w:t>
            </w:r>
            <w:r>
              <w:t xml:space="preserve">(UID-960082) </w:t>
            </w:r>
            <w:proofErr w:type="spellStart"/>
            <w:r w:rsidRPr="005405AA">
              <w:t>NR_IIOT_URLLC_enh</w:t>
            </w:r>
            <w:r w:rsidRPr="00C62E5A">
              <w:t>-UEConTest</w:t>
            </w:r>
            <w:proofErr w:type="spellEnd"/>
          </w:p>
        </w:tc>
        <w:tc>
          <w:tcPr>
            <w:tcW w:w="2126" w:type="dxa"/>
          </w:tcPr>
          <w:p w14:paraId="0C32B338" w14:textId="453ED306" w:rsidR="005B51D1" w:rsidRDefault="005278B0" w:rsidP="00B25752">
            <w:r>
              <w:t>Dec</w:t>
            </w:r>
            <w:r w:rsidR="005B51D1">
              <w:t xml:space="preserve"> 23, Nokia</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77777777" w:rsidR="005B51D1" w:rsidRDefault="005B51D1" w:rsidP="00B25752">
            <w:r>
              <w:t>Sep 23,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77777777" w:rsidR="005B51D1" w:rsidRDefault="005B51D1" w:rsidP="00B25752">
            <w:r>
              <w:t>Sep 23, CATT</w:t>
            </w:r>
          </w:p>
        </w:tc>
      </w:tr>
      <w:tr w:rsidR="005B51D1" w:rsidRPr="00B46EF4" w14:paraId="50772840" w14:textId="77777777" w:rsidTr="00B25752">
        <w:tc>
          <w:tcPr>
            <w:tcW w:w="1416" w:type="dxa"/>
          </w:tcPr>
          <w:p w14:paraId="2753043F" w14:textId="77777777" w:rsidR="005B51D1" w:rsidRPr="00201C93" w:rsidRDefault="005B51D1" w:rsidP="00B25752"/>
        </w:tc>
        <w:tc>
          <w:tcPr>
            <w:tcW w:w="6379" w:type="dxa"/>
          </w:tcPr>
          <w:p w14:paraId="36D6B596" w14:textId="77777777" w:rsidR="005B51D1" w:rsidRPr="00906936" w:rsidRDefault="005B51D1" w:rsidP="00B25752">
            <w:r w:rsidRPr="00020F33">
              <w:t>UE power saving enhancements for NR</w:t>
            </w:r>
            <w:r w:rsidRPr="00260ADA">
              <w:t xml:space="preserve"> </w:t>
            </w:r>
            <w:r>
              <w:t xml:space="preserve">(UID-960086) </w:t>
            </w:r>
            <w:proofErr w:type="spellStart"/>
            <w:r w:rsidRPr="00020F33">
              <w:t>NR_UE_pow_sav_enh_plus_CT-UEConTest</w:t>
            </w:r>
            <w:proofErr w:type="spellEnd"/>
          </w:p>
        </w:tc>
        <w:tc>
          <w:tcPr>
            <w:tcW w:w="2126" w:type="dxa"/>
          </w:tcPr>
          <w:p w14:paraId="66010705" w14:textId="77777777" w:rsidR="005B51D1" w:rsidRDefault="005B51D1" w:rsidP="00B25752">
            <w:r>
              <w:t>Dec 23, MediaTek</w:t>
            </w:r>
          </w:p>
        </w:tc>
      </w:tr>
      <w:tr w:rsidR="005B51D1" w:rsidRPr="00B46EF4" w14:paraId="28813591" w14:textId="77777777" w:rsidTr="00B25752">
        <w:tc>
          <w:tcPr>
            <w:tcW w:w="1416" w:type="dxa"/>
          </w:tcPr>
          <w:p w14:paraId="06500C80" w14:textId="77777777" w:rsidR="005B51D1" w:rsidRPr="00201C93" w:rsidRDefault="005B51D1" w:rsidP="00B25752"/>
        </w:tc>
        <w:tc>
          <w:tcPr>
            <w:tcW w:w="6379" w:type="dxa"/>
          </w:tcPr>
          <w:p w14:paraId="47FC3788" w14:textId="77777777" w:rsidR="005B51D1" w:rsidRPr="00906936" w:rsidRDefault="005B51D1" w:rsidP="00B25752">
            <w:r w:rsidRPr="005F6FB2">
              <w:t>NB-IoT/</w:t>
            </w:r>
            <w:proofErr w:type="spellStart"/>
            <w:r w:rsidRPr="005F6FB2">
              <w:t>eMTC</w:t>
            </w:r>
            <w:proofErr w:type="spellEnd"/>
            <w:r w:rsidRPr="005F6FB2">
              <w:t xml:space="preserve"> support for Non-Terrestrial Networks (NTN) including EPS aspects</w:t>
            </w:r>
            <w:r w:rsidRPr="00260ADA">
              <w:t xml:space="preserve"> </w:t>
            </w:r>
            <w:r>
              <w:t xml:space="preserve">(UID-960087) </w:t>
            </w:r>
            <w:proofErr w:type="spellStart"/>
            <w:r w:rsidRPr="005F6FB2">
              <w:t>LTE_NBIOT_eMTC_NTN_plus_EPS-UEConTest</w:t>
            </w:r>
            <w:proofErr w:type="spellEnd"/>
          </w:p>
        </w:tc>
        <w:tc>
          <w:tcPr>
            <w:tcW w:w="2126" w:type="dxa"/>
          </w:tcPr>
          <w:p w14:paraId="31EB3C9E" w14:textId="77777777" w:rsidR="005B51D1" w:rsidRDefault="005B51D1" w:rsidP="00B25752">
            <w:r>
              <w:t>Sep 23, MediaTek</w:t>
            </w:r>
          </w:p>
        </w:tc>
      </w:tr>
      <w:tr w:rsidR="005B51D1" w:rsidRPr="00B46EF4" w14:paraId="37BC883F" w14:textId="77777777" w:rsidTr="00B25752">
        <w:tc>
          <w:tcPr>
            <w:tcW w:w="1416" w:type="dxa"/>
          </w:tcPr>
          <w:p w14:paraId="7FF0D00B" w14:textId="77777777" w:rsidR="005B51D1" w:rsidRPr="00201C93" w:rsidRDefault="005B51D1" w:rsidP="00B25752"/>
        </w:tc>
        <w:tc>
          <w:tcPr>
            <w:tcW w:w="6379" w:type="dxa"/>
          </w:tcPr>
          <w:p w14:paraId="546A2411" w14:textId="77777777" w:rsidR="005B51D1" w:rsidRPr="00906936" w:rsidRDefault="005B51D1" w:rsidP="00B25752">
            <w:r w:rsidRPr="002346CD">
              <w:t xml:space="preserve">Introduction of UE TRP (Total Radiated Power) and TRS (Total Radiated Sensitivity) requirements and test methodologies for FR1 (NR SA and EN-DC) </w:t>
            </w:r>
            <w:r>
              <w:t xml:space="preserve">(UID-960088) </w:t>
            </w:r>
            <w:r w:rsidRPr="002346CD">
              <w:t>NR_FR1_TRP_TRS-UEConTest</w:t>
            </w:r>
          </w:p>
        </w:tc>
        <w:tc>
          <w:tcPr>
            <w:tcW w:w="2126" w:type="dxa"/>
          </w:tcPr>
          <w:p w14:paraId="06F67393" w14:textId="77777777" w:rsidR="005B51D1" w:rsidRDefault="005B51D1" w:rsidP="00B25752">
            <w:r>
              <w:t>Dec 23, Apple</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77777777" w:rsidR="005B51D1" w:rsidRDefault="005B51D1" w:rsidP="00B25752">
            <w:r>
              <w:t>Dec 23, Apple</w:t>
            </w:r>
          </w:p>
        </w:tc>
      </w:tr>
      <w:tr w:rsidR="005B51D1" w:rsidRPr="00B46EF4" w14:paraId="748601A2" w14:textId="77777777" w:rsidTr="00B25752">
        <w:tc>
          <w:tcPr>
            <w:tcW w:w="1416" w:type="dxa"/>
          </w:tcPr>
          <w:p w14:paraId="5823A55A" w14:textId="77777777" w:rsidR="005B51D1" w:rsidRPr="00201C93" w:rsidRDefault="005B51D1" w:rsidP="00B25752"/>
        </w:tc>
        <w:tc>
          <w:tcPr>
            <w:tcW w:w="6379" w:type="dxa"/>
          </w:tcPr>
          <w:p w14:paraId="6A8B546B" w14:textId="77777777" w:rsidR="005B51D1" w:rsidRPr="00906936" w:rsidRDefault="005B51D1" w:rsidP="00B25752">
            <w:r w:rsidRPr="00087E8B">
              <w:t>RF requirements enhancement for NR frequency range 1 (FR1)</w:t>
            </w:r>
            <w:r w:rsidRPr="00260ADA">
              <w:t xml:space="preserve"> </w:t>
            </w:r>
            <w:r>
              <w:t xml:space="preserve">(UID-960090) </w:t>
            </w:r>
            <w:r w:rsidRPr="00087E8B">
              <w:t>NR_RF_FR1_enh</w:t>
            </w:r>
            <w:r w:rsidRPr="00C62E5A">
              <w:t>-UEConTest</w:t>
            </w:r>
          </w:p>
        </w:tc>
        <w:tc>
          <w:tcPr>
            <w:tcW w:w="2126" w:type="dxa"/>
          </w:tcPr>
          <w:p w14:paraId="7E328E32" w14:textId="77777777" w:rsidR="005B51D1" w:rsidRDefault="005B51D1" w:rsidP="00B25752">
            <w:r>
              <w:t>Dec 23, Huawei</w:t>
            </w:r>
          </w:p>
        </w:tc>
      </w:tr>
      <w:tr w:rsidR="00B37572" w:rsidRPr="00B46EF4" w14:paraId="373D2949" w14:textId="77777777" w:rsidTr="00B25752">
        <w:tc>
          <w:tcPr>
            <w:tcW w:w="1416" w:type="dxa"/>
          </w:tcPr>
          <w:p w14:paraId="53F98C3A" w14:textId="77777777" w:rsidR="00B37572" w:rsidRPr="00201C93" w:rsidRDefault="00B37572" w:rsidP="00B37572"/>
        </w:tc>
        <w:tc>
          <w:tcPr>
            <w:tcW w:w="6379" w:type="dxa"/>
          </w:tcPr>
          <w:p w14:paraId="278567F6" w14:textId="77777777" w:rsidR="00B37572" w:rsidRPr="00906936" w:rsidRDefault="00B37572" w:rsidP="00B37572">
            <w:r w:rsidRPr="00B37572">
              <w:t>Further enhancements of NR RF requirements for frequency range 2 (FR2)</w:t>
            </w:r>
            <w:r w:rsidRPr="00260ADA">
              <w:t xml:space="preserve"> </w:t>
            </w:r>
            <w:r>
              <w:t xml:space="preserve">(UID-970070) </w:t>
            </w:r>
            <w:r w:rsidRPr="00B37572">
              <w:t>NR_RF_FR2_req_enh2-UEConTest</w:t>
            </w:r>
          </w:p>
        </w:tc>
        <w:tc>
          <w:tcPr>
            <w:tcW w:w="2126" w:type="dxa"/>
          </w:tcPr>
          <w:p w14:paraId="43F20882" w14:textId="77777777" w:rsidR="00B37572" w:rsidRDefault="00B37572" w:rsidP="00B37572">
            <w:r>
              <w:t>Dec 23, Nokia</w:t>
            </w:r>
          </w:p>
        </w:tc>
      </w:tr>
      <w:tr w:rsidR="00194EB7" w:rsidRPr="00B46EF4" w14:paraId="49A6E729" w14:textId="77777777" w:rsidTr="00B25752">
        <w:tc>
          <w:tcPr>
            <w:tcW w:w="1416" w:type="dxa"/>
          </w:tcPr>
          <w:p w14:paraId="4065A8FD" w14:textId="77777777" w:rsidR="00194EB7" w:rsidRPr="00201C93" w:rsidRDefault="00194EB7" w:rsidP="00194EB7"/>
        </w:tc>
        <w:tc>
          <w:tcPr>
            <w:tcW w:w="6379" w:type="dxa"/>
          </w:tcPr>
          <w:p w14:paraId="1710D917" w14:textId="77777777" w:rsidR="00194EB7" w:rsidRPr="00906936" w:rsidRDefault="00194EB7" w:rsidP="00194EB7">
            <w:r w:rsidRPr="00194EB7">
              <w:t>Multiple Input Multiple Output (MIMO) Over-the-Air (OTA) requirements for NR UEs</w:t>
            </w:r>
            <w:r w:rsidRPr="00260ADA">
              <w:t xml:space="preserve"> </w:t>
            </w:r>
            <w:r>
              <w:t xml:space="preserve">(UID-970071) </w:t>
            </w:r>
            <w:r w:rsidRPr="00194EB7">
              <w:t>NR_MIMO_OTA-</w:t>
            </w:r>
            <w:proofErr w:type="spellStart"/>
            <w:r w:rsidRPr="00194EB7">
              <w:t>UEConTest</w:t>
            </w:r>
            <w:proofErr w:type="spellEnd"/>
          </w:p>
        </w:tc>
        <w:tc>
          <w:tcPr>
            <w:tcW w:w="2126" w:type="dxa"/>
          </w:tcPr>
          <w:p w14:paraId="7C64FF66" w14:textId="77777777" w:rsidR="00194EB7" w:rsidRDefault="00194EB7" w:rsidP="00194EB7">
            <w:r>
              <w:t>Dec 23, Apple</w:t>
            </w:r>
          </w:p>
        </w:tc>
      </w:tr>
      <w:tr w:rsidR="00FE456E" w:rsidRPr="00B46EF4" w14:paraId="047CD9B2" w14:textId="77777777" w:rsidTr="00B25752">
        <w:tc>
          <w:tcPr>
            <w:tcW w:w="1416" w:type="dxa"/>
          </w:tcPr>
          <w:p w14:paraId="22FEFA85" w14:textId="77777777" w:rsidR="00FE456E" w:rsidRPr="00201C93" w:rsidRDefault="00FE456E" w:rsidP="00FE456E"/>
        </w:tc>
        <w:tc>
          <w:tcPr>
            <w:tcW w:w="6379" w:type="dxa"/>
          </w:tcPr>
          <w:p w14:paraId="2ADD8600" w14:textId="77777777" w:rsidR="00FE456E" w:rsidRPr="00906936" w:rsidRDefault="008B76A0" w:rsidP="00FE456E">
            <w:r w:rsidRPr="008B76A0">
              <w:t xml:space="preserve">NR </w:t>
            </w:r>
            <w:proofErr w:type="spellStart"/>
            <w:r w:rsidRPr="008B76A0">
              <w:t>QoE</w:t>
            </w:r>
            <w:proofErr w:type="spellEnd"/>
            <w:r w:rsidRPr="008B76A0">
              <w:t xml:space="preserve"> management and optimizations for diverse services</w:t>
            </w:r>
            <w:r w:rsidR="00FE456E" w:rsidRPr="00260ADA">
              <w:t xml:space="preserve"> </w:t>
            </w:r>
            <w:r w:rsidR="00FE456E">
              <w:t xml:space="preserve">(UID-970072) </w:t>
            </w:r>
            <w:proofErr w:type="spellStart"/>
            <w:r w:rsidRPr="008B76A0">
              <w:t>NR_QoE-UEConTest</w:t>
            </w:r>
            <w:proofErr w:type="spellEnd"/>
          </w:p>
        </w:tc>
        <w:tc>
          <w:tcPr>
            <w:tcW w:w="2126" w:type="dxa"/>
          </w:tcPr>
          <w:p w14:paraId="0F6A84FF" w14:textId="1B726EE6" w:rsidR="00FE456E" w:rsidRDefault="005278B0" w:rsidP="00FE456E">
            <w:r>
              <w:t>Mar</w:t>
            </w:r>
            <w:r w:rsidR="00FE456E">
              <w:t xml:space="preserve"> 2</w:t>
            </w:r>
            <w:r>
              <w:t>4</w:t>
            </w:r>
            <w:r w:rsidR="00FE456E">
              <w:t>, Ericsson</w:t>
            </w:r>
          </w:p>
        </w:tc>
      </w:tr>
      <w:tr w:rsidR="00D4204F" w:rsidRPr="00B46EF4" w14:paraId="0AB1AC9B" w14:textId="77777777" w:rsidTr="00B25752">
        <w:tc>
          <w:tcPr>
            <w:tcW w:w="1416" w:type="dxa"/>
          </w:tcPr>
          <w:p w14:paraId="44B837D6" w14:textId="77777777" w:rsidR="00D4204F" w:rsidRPr="00201C93" w:rsidRDefault="00D4204F" w:rsidP="00D4204F"/>
        </w:tc>
        <w:tc>
          <w:tcPr>
            <w:tcW w:w="6379" w:type="dxa"/>
          </w:tcPr>
          <w:p w14:paraId="6A42F318" w14:textId="77777777" w:rsidR="00D4204F" w:rsidRPr="008E6903" w:rsidRDefault="00D4204F" w:rsidP="00D4204F">
            <w:r w:rsidRPr="00D4204F">
              <w:t>User Plane Integrity Protection support for EPC connected architectures (incl. CT/SA aspects)</w:t>
            </w:r>
            <w:r w:rsidRPr="00260ADA">
              <w:t xml:space="preserve"> </w:t>
            </w:r>
            <w:r>
              <w:t xml:space="preserve">(UID-970074) </w:t>
            </w:r>
            <w:r w:rsidRPr="00D4204F">
              <w:t>UPIP_SEC_LTE-RAN-</w:t>
            </w:r>
            <w:proofErr w:type="spellStart"/>
            <w:r w:rsidRPr="00D4204F">
              <w:t>UEConTest</w:t>
            </w:r>
            <w:proofErr w:type="spellEnd"/>
          </w:p>
        </w:tc>
        <w:tc>
          <w:tcPr>
            <w:tcW w:w="2126" w:type="dxa"/>
          </w:tcPr>
          <w:p w14:paraId="2574BE35" w14:textId="77777777" w:rsidR="00D4204F" w:rsidRDefault="00D4204F" w:rsidP="00D4204F">
            <w:r>
              <w:t>Sep 23, Vodafone</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proofErr w:type="spellStart"/>
            <w:r w:rsidRPr="00402969">
              <w:t>NR_pos_enh-UEConTest</w:t>
            </w:r>
            <w:proofErr w:type="spellEnd"/>
          </w:p>
        </w:tc>
        <w:tc>
          <w:tcPr>
            <w:tcW w:w="2126" w:type="dxa"/>
          </w:tcPr>
          <w:p w14:paraId="279C7E53" w14:textId="77777777" w:rsidR="00136944" w:rsidRDefault="00136944" w:rsidP="00136944">
            <w:r>
              <w:t>Jun 24, CATT</w:t>
            </w:r>
          </w:p>
        </w:tc>
      </w:tr>
      <w:tr w:rsidR="008B2417" w:rsidRPr="00B46EF4" w14:paraId="222A3F98" w14:textId="77777777" w:rsidTr="00B25752">
        <w:tc>
          <w:tcPr>
            <w:tcW w:w="1416" w:type="dxa"/>
          </w:tcPr>
          <w:p w14:paraId="69FDB1DE" w14:textId="77777777" w:rsidR="008B2417" w:rsidRPr="00201C93" w:rsidRDefault="008B2417" w:rsidP="008B2417"/>
        </w:tc>
        <w:tc>
          <w:tcPr>
            <w:tcW w:w="6379" w:type="dxa"/>
          </w:tcPr>
          <w:p w14:paraId="449D83C4" w14:textId="77777777" w:rsidR="008B2417" w:rsidRPr="00212C0D" w:rsidRDefault="008B2417" w:rsidP="008B2417">
            <w:r w:rsidRPr="008B2417">
              <w:t xml:space="preserve">Protocol enhancements for Mission Critical Services for Rel-16 (MCPTT, </w:t>
            </w:r>
            <w:proofErr w:type="spellStart"/>
            <w:r w:rsidRPr="008B2417">
              <w:t>MCVideo</w:t>
            </w:r>
            <w:proofErr w:type="spellEnd"/>
            <w:r w:rsidRPr="008B2417">
              <w:t xml:space="preserve">, </w:t>
            </w:r>
            <w:proofErr w:type="spellStart"/>
            <w:r w:rsidRPr="008B2417">
              <w:t>MCData</w:t>
            </w:r>
            <w:proofErr w:type="spellEnd"/>
            <w:r w:rsidRPr="008B2417">
              <w:t xml:space="preserve">) </w:t>
            </w:r>
            <w:r>
              <w:t xml:space="preserve">(UID-970077) </w:t>
            </w:r>
            <w:r w:rsidRPr="008B2417">
              <w:t>MCProtoc16_enh2MCPTT_eMCData2-ConTest</w:t>
            </w:r>
          </w:p>
        </w:tc>
        <w:tc>
          <w:tcPr>
            <w:tcW w:w="2126" w:type="dxa"/>
          </w:tcPr>
          <w:p w14:paraId="69D4C22E" w14:textId="77777777" w:rsidR="008B2417" w:rsidRDefault="008B2417" w:rsidP="008B2417">
            <w:r>
              <w:t>Sep 24, NIST</w:t>
            </w:r>
          </w:p>
        </w:tc>
      </w:tr>
      <w:tr w:rsidR="00B569B7" w:rsidRPr="00B46EF4" w14:paraId="00BC4980" w14:textId="77777777" w:rsidTr="00B25752">
        <w:tc>
          <w:tcPr>
            <w:tcW w:w="1416" w:type="dxa"/>
          </w:tcPr>
          <w:p w14:paraId="49D67EBD" w14:textId="77777777" w:rsidR="00B569B7" w:rsidRPr="00201C93" w:rsidRDefault="00B569B7" w:rsidP="00B569B7"/>
        </w:tc>
        <w:tc>
          <w:tcPr>
            <w:tcW w:w="6379" w:type="dxa"/>
          </w:tcPr>
          <w:p w14:paraId="44C8EE4E" w14:textId="77777777" w:rsidR="00B569B7" w:rsidRPr="008B2417" w:rsidRDefault="00B569B7" w:rsidP="00B569B7">
            <w:r w:rsidRPr="00B569B7">
              <w:t>Downlink interruption for NR and EN-DC band combinations to conduct dynamic Tx Switching in Uplink</w:t>
            </w:r>
            <w:r w:rsidRPr="008B2417">
              <w:t xml:space="preserve"> </w:t>
            </w:r>
            <w:r>
              <w:t xml:space="preserve">(UID-981033) </w:t>
            </w:r>
            <w:r w:rsidRPr="00B569B7">
              <w:t>DL_intrpt_combos_TxSW_R17-UEConTest</w:t>
            </w:r>
          </w:p>
        </w:tc>
        <w:tc>
          <w:tcPr>
            <w:tcW w:w="2126" w:type="dxa"/>
          </w:tcPr>
          <w:p w14:paraId="6B6AF169" w14:textId="77777777" w:rsidR="00B569B7" w:rsidRDefault="00B569B7" w:rsidP="00B569B7">
            <w:r>
              <w:t>Dec 23, China Telecom</w:t>
            </w:r>
          </w:p>
        </w:tc>
      </w:tr>
      <w:tr w:rsidR="00086F9E" w:rsidRPr="00B46EF4" w14:paraId="3D74CA83" w14:textId="77777777" w:rsidTr="00B25752">
        <w:tc>
          <w:tcPr>
            <w:tcW w:w="1416" w:type="dxa"/>
          </w:tcPr>
          <w:p w14:paraId="525C6CD2" w14:textId="77777777" w:rsidR="00086F9E" w:rsidRPr="00201C93" w:rsidRDefault="00086F9E" w:rsidP="00086F9E"/>
        </w:tc>
        <w:tc>
          <w:tcPr>
            <w:tcW w:w="6379" w:type="dxa"/>
          </w:tcPr>
          <w:p w14:paraId="3EC78C68" w14:textId="77777777" w:rsidR="00086F9E" w:rsidRPr="00B569B7" w:rsidRDefault="00086F9E" w:rsidP="00086F9E">
            <w:r w:rsidRPr="00086F9E">
              <w:t>NB-IoT (Narrowband IoT)/</w:t>
            </w:r>
            <w:proofErr w:type="spellStart"/>
            <w:r w:rsidRPr="00086F9E">
              <w:t>eMTC</w:t>
            </w:r>
            <w:proofErr w:type="spellEnd"/>
            <w:r w:rsidRPr="00086F9E">
              <w:t xml:space="preserve"> (enhanced Machine Type Communication) core &amp; performance requirements for Non-Terrestrial Networks (NTN)</w:t>
            </w:r>
            <w:r w:rsidRPr="008B2417">
              <w:t xml:space="preserve"> </w:t>
            </w:r>
            <w:r>
              <w:t xml:space="preserve">(UID-981034) </w:t>
            </w:r>
            <w:proofErr w:type="spellStart"/>
            <w:r w:rsidRPr="00086F9E">
              <w:t>LTE_NBIOT_eMTC_NTN_req-UEConTest</w:t>
            </w:r>
            <w:proofErr w:type="spellEnd"/>
          </w:p>
        </w:tc>
        <w:tc>
          <w:tcPr>
            <w:tcW w:w="2126" w:type="dxa"/>
          </w:tcPr>
          <w:p w14:paraId="0862481A" w14:textId="77777777" w:rsidR="00086F9E" w:rsidRDefault="00086F9E" w:rsidP="00086F9E">
            <w:r>
              <w:t>Dec 23, CMCC</w:t>
            </w:r>
          </w:p>
        </w:tc>
      </w:tr>
      <w:tr w:rsidR="00E95DC8" w:rsidRPr="00B46EF4" w14:paraId="4A30729A" w14:textId="77777777" w:rsidTr="00B25752">
        <w:tc>
          <w:tcPr>
            <w:tcW w:w="1416" w:type="dxa"/>
          </w:tcPr>
          <w:p w14:paraId="4489DEDA" w14:textId="77777777" w:rsidR="00E95DC8" w:rsidRPr="00201C93" w:rsidRDefault="00E95DC8" w:rsidP="00E95DC8"/>
        </w:tc>
        <w:tc>
          <w:tcPr>
            <w:tcW w:w="6379" w:type="dxa"/>
          </w:tcPr>
          <w:p w14:paraId="7837342C" w14:textId="77777777" w:rsidR="00E95DC8" w:rsidRPr="00086F9E" w:rsidRDefault="00E95DC8" w:rsidP="00E95DC8">
            <w:r w:rsidRPr="00E95DC8">
              <w:t>NR and MR-DC measurement gap enhancements</w:t>
            </w:r>
            <w:r w:rsidRPr="008B2417">
              <w:t xml:space="preserve"> </w:t>
            </w:r>
            <w:r>
              <w:t xml:space="preserve">(UID-981035) </w:t>
            </w:r>
            <w:proofErr w:type="spellStart"/>
            <w:r w:rsidRPr="00E95DC8">
              <w:t>NR_MG_enh-UEConTest</w:t>
            </w:r>
            <w:proofErr w:type="spellEnd"/>
          </w:p>
        </w:tc>
        <w:tc>
          <w:tcPr>
            <w:tcW w:w="2126" w:type="dxa"/>
          </w:tcPr>
          <w:p w14:paraId="78D97A29" w14:textId="77777777" w:rsidR="00E95DC8" w:rsidRDefault="00E95DC8" w:rsidP="00E95DC8">
            <w:r>
              <w:t>Mar 24, MediaTek</w:t>
            </w:r>
          </w:p>
        </w:tc>
      </w:tr>
      <w:tr w:rsidR="00303811" w:rsidRPr="00B46EF4" w14:paraId="6F0A6F2B" w14:textId="77777777" w:rsidTr="00B25752">
        <w:tc>
          <w:tcPr>
            <w:tcW w:w="1416" w:type="dxa"/>
          </w:tcPr>
          <w:p w14:paraId="3FA95397" w14:textId="77777777" w:rsidR="00303811" w:rsidRPr="00201C93" w:rsidRDefault="00303811" w:rsidP="00303811"/>
        </w:tc>
        <w:tc>
          <w:tcPr>
            <w:tcW w:w="6379" w:type="dxa"/>
          </w:tcPr>
          <w:p w14:paraId="5DF892EF" w14:textId="77777777" w:rsidR="00303811" w:rsidRPr="00E95DC8" w:rsidRDefault="00303811" w:rsidP="00303811">
            <w:r w:rsidRPr="00303811">
              <w:t>Increasing UE power high limit for CA and DC</w:t>
            </w:r>
            <w:r w:rsidRPr="008B2417">
              <w:t xml:space="preserve"> </w:t>
            </w:r>
            <w:r>
              <w:t xml:space="preserve">(UID-981036) </w:t>
            </w:r>
            <w:proofErr w:type="spellStart"/>
            <w:r w:rsidRPr="00303811">
              <w:t>Power_Limit_CA_DC-UEConTest</w:t>
            </w:r>
            <w:proofErr w:type="spellEnd"/>
          </w:p>
        </w:tc>
        <w:tc>
          <w:tcPr>
            <w:tcW w:w="2126" w:type="dxa"/>
          </w:tcPr>
          <w:p w14:paraId="2429B4D1" w14:textId="77777777" w:rsidR="00303811" w:rsidRDefault="00303811" w:rsidP="00303811">
            <w:r>
              <w:t>Sep 23, Qualcomm</w:t>
            </w:r>
          </w:p>
        </w:tc>
      </w:tr>
      <w:tr w:rsidR="00201DE0" w:rsidRPr="00B46EF4" w14:paraId="6D46DDF6" w14:textId="77777777" w:rsidTr="00B25752">
        <w:tc>
          <w:tcPr>
            <w:tcW w:w="1416" w:type="dxa"/>
          </w:tcPr>
          <w:p w14:paraId="7E57BC21" w14:textId="77777777" w:rsidR="00201DE0" w:rsidRPr="00201C93" w:rsidRDefault="00201DE0" w:rsidP="00201DE0"/>
        </w:tc>
        <w:tc>
          <w:tcPr>
            <w:tcW w:w="6379" w:type="dxa"/>
          </w:tcPr>
          <w:p w14:paraId="06D93368" w14:textId="77777777" w:rsidR="00201DE0" w:rsidRPr="00303811" w:rsidRDefault="00201DE0" w:rsidP="00201DE0">
            <w:r w:rsidRPr="00201DE0">
              <w:t xml:space="preserve">Introduction of LTE TDD band in 1670 – 1675 MHz </w:t>
            </w:r>
            <w:r>
              <w:t xml:space="preserve">(UID-991032) </w:t>
            </w:r>
            <w:r w:rsidRPr="00201DE0">
              <w:t>LTE_TDD_1670_1675MHz-UEConTest</w:t>
            </w:r>
          </w:p>
        </w:tc>
        <w:tc>
          <w:tcPr>
            <w:tcW w:w="2126" w:type="dxa"/>
          </w:tcPr>
          <w:p w14:paraId="5595C22B" w14:textId="7A1B0A9D" w:rsidR="00201DE0" w:rsidRDefault="00915A57" w:rsidP="00201DE0">
            <w:r>
              <w:t>Dec</w:t>
            </w:r>
            <w:r w:rsidR="00201DE0">
              <w:t xml:space="preserve"> 23, </w:t>
            </w:r>
            <w:proofErr w:type="spellStart"/>
            <w:r w:rsidR="00201DE0">
              <w:t>Ligado</w:t>
            </w:r>
            <w:proofErr w:type="spellEnd"/>
            <w:r w:rsidR="00201DE0">
              <w:t xml:space="preserve"> Networks</w:t>
            </w:r>
          </w:p>
        </w:tc>
      </w:tr>
      <w:tr w:rsidR="008D55D0" w:rsidRPr="00B46EF4" w14:paraId="30078196" w14:textId="77777777" w:rsidTr="00B25752">
        <w:tc>
          <w:tcPr>
            <w:tcW w:w="1416" w:type="dxa"/>
          </w:tcPr>
          <w:p w14:paraId="52BE0740" w14:textId="77777777" w:rsidR="008D55D0" w:rsidRPr="00201C93" w:rsidRDefault="008D55D0" w:rsidP="008D55D0"/>
        </w:tc>
        <w:tc>
          <w:tcPr>
            <w:tcW w:w="6379" w:type="dxa"/>
          </w:tcPr>
          <w:p w14:paraId="5F28F6D8" w14:textId="77777777" w:rsidR="008D55D0" w:rsidRPr="00201DE0" w:rsidRDefault="008D55D0" w:rsidP="008D55D0">
            <w:r w:rsidRPr="008D55D0">
              <w:t>Further Multi-RAT Dual-Connectivity enhancement</w:t>
            </w:r>
            <w:r w:rsidRPr="00201DE0">
              <w:t xml:space="preserve"> </w:t>
            </w:r>
            <w:r>
              <w:t xml:space="preserve">(UID-991033) </w:t>
            </w:r>
            <w:r w:rsidRPr="008D55D0">
              <w:t>LTE_NR_DC_enh2-UEConTest</w:t>
            </w:r>
          </w:p>
        </w:tc>
        <w:tc>
          <w:tcPr>
            <w:tcW w:w="2126" w:type="dxa"/>
          </w:tcPr>
          <w:p w14:paraId="41929915" w14:textId="77777777" w:rsidR="008D55D0" w:rsidRDefault="008D55D0" w:rsidP="008D55D0">
            <w:r>
              <w:t>Mar 24, Huawei</w:t>
            </w:r>
          </w:p>
        </w:tc>
      </w:tr>
      <w:tr w:rsidR="00DF39A6" w:rsidRPr="00B46EF4" w14:paraId="67ECCBAD" w14:textId="77777777" w:rsidTr="00B25752">
        <w:tc>
          <w:tcPr>
            <w:tcW w:w="1416" w:type="dxa"/>
          </w:tcPr>
          <w:p w14:paraId="2B0331DB" w14:textId="77777777" w:rsidR="00DF39A6" w:rsidRPr="00201C93" w:rsidRDefault="00DF39A6" w:rsidP="00DF39A6"/>
        </w:tc>
        <w:tc>
          <w:tcPr>
            <w:tcW w:w="6379" w:type="dxa"/>
          </w:tcPr>
          <w:p w14:paraId="349C7AA6" w14:textId="77777777" w:rsidR="00DF39A6" w:rsidRPr="008D55D0" w:rsidRDefault="00DF39A6" w:rsidP="00DF39A6">
            <w:r w:rsidRPr="00DF39A6">
              <w:t>Support of Uncrewed Aerial Systems Connectivity, Identification, and Tracking</w:t>
            </w:r>
            <w:r w:rsidRPr="00201DE0">
              <w:t xml:space="preserve"> </w:t>
            </w:r>
            <w:r>
              <w:t xml:space="preserve">(UID-991034) </w:t>
            </w:r>
            <w:r w:rsidRPr="00DF39A6">
              <w:t>ID_UAS-</w:t>
            </w:r>
            <w:proofErr w:type="spellStart"/>
            <w:r w:rsidRPr="00DF39A6">
              <w:lastRenderedPageBreak/>
              <w:t>UEConTest</w:t>
            </w:r>
            <w:proofErr w:type="spellEnd"/>
          </w:p>
        </w:tc>
        <w:tc>
          <w:tcPr>
            <w:tcW w:w="2126" w:type="dxa"/>
          </w:tcPr>
          <w:p w14:paraId="7219EED8" w14:textId="77777777" w:rsidR="00DF39A6" w:rsidRDefault="00DF39A6" w:rsidP="00DF39A6">
            <w:r>
              <w:lastRenderedPageBreak/>
              <w:t>Dec 24, Qualcomm</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3B777C75" w:rsidR="00773F13" w:rsidRDefault="00773F13" w:rsidP="00773F13">
            <w:r>
              <w:t>Jun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7263BA07" w:rsidR="008423FB" w:rsidRDefault="008423FB" w:rsidP="008423FB">
            <w:r>
              <w:t>Jun 24, China Unicom</w:t>
            </w:r>
          </w:p>
        </w:tc>
      </w:tr>
      <w:tr w:rsidR="00CE595F" w:rsidRPr="00B46EF4" w14:paraId="007EE20B" w14:textId="77777777" w:rsidTr="00B25752">
        <w:tc>
          <w:tcPr>
            <w:tcW w:w="1416" w:type="dxa"/>
          </w:tcPr>
          <w:p w14:paraId="0D6BF429" w14:textId="77777777" w:rsidR="00CE595F" w:rsidRPr="00201C93" w:rsidRDefault="00CE595F" w:rsidP="00CE595F"/>
        </w:tc>
        <w:tc>
          <w:tcPr>
            <w:tcW w:w="6379" w:type="dxa"/>
          </w:tcPr>
          <w:p w14:paraId="01828FDB" w14:textId="4B837247" w:rsidR="00CE595F" w:rsidRPr="008423FB" w:rsidRDefault="00CE595F" w:rsidP="00CE595F">
            <w:r w:rsidRPr="00CE595F">
              <w:t>IMS voice service support and network usability guarantee for UE’s E-UTRA capability disabled scenario in 5GS</w:t>
            </w:r>
            <w:r w:rsidRPr="00773F13">
              <w:t xml:space="preserve"> </w:t>
            </w:r>
            <w:r>
              <w:t xml:space="preserve">(UID-1000052) </w:t>
            </w:r>
            <w:r w:rsidRPr="00CE595F">
              <w:t>ING_5GS-UEConTest</w:t>
            </w:r>
          </w:p>
        </w:tc>
        <w:tc>
          <w:tcPr>
            <w:tcW w:w="2126" w:type="dxa"/>
          </w:tcPr>
          <w:p w14:paraId="08D57890" w14:textId="4CE48AFF" w:rsidR="00CE595F" w:rsidRDefault="00CE595F" w:rsidP="00CE595F">
            <w:r>
              <w:t>Mar 24, China Telecom</w:t>
            </w:r>
          </w:p>
        </w:tc>
      </w:tr>
      <w:tr w:rsidR="005C7D73" w:rsidRPr="00B46EF4" w14:paraId="75E6A079" w14:textId="77777777" w:rsidTr="00B25752">
        <w:tc>
          <w:tcPr>
            <w:tcW w:w="1416" w:type="dxa"/>
          </w:tcPr>
          <w:p w14:paraId="1C3CC43C" w14:textId="77777777" w:rsidR="005C7D73" w:rsidRPr="00201C93" w:rsidRDefault="005C7D73" w:rsidP="005C7D73"/>
        </w:tc>
        <w:tc>
          <w:tcPr>
            <w:tcW w:w="6379" w:type="dxa"/>
          </w:tcPr>
          <w:p w14:paraId="6241050A" w14:textId="1C816EFF" w:rsidR="005C7D73" w:rsidRPr="00CE595F" w:rsidRDefault="005C7D73" w:rsidP="005C7D73">
            <w:r w:rsidRPr="005C7D73">
              <w:t>High power UE (power class 1.5) for NR FR1 TDD single band</w:t>
            </w:r>
            <w:r w:rsidRPr="00773F13">
              <w:t xml:space="preserve"> </w:t>
            </w:r>
            <w:r>
              <w:t xml:space="preserve">(UID-1000053) </w:t>
            </w:r>
            <w:r w:rsidRPr="005C7D73">
              <w:t>HPUE_NR_FR1_TDD_R18-UEConTest</w:t>
            </w:r>
          </w:p>
        </w:tc>
        <w:tc>
          <w:tcPr>
            <w:tcW w:w="2126" w:type="dxa"/>
          </w:tcPr>
          <w:p w14:paraId="736B4944" w14:textId="29AE0E10" w:rsidR="005C7D73" w:rsidRDefault="005C7D73" w:rsidP="005C7D73">
            <w:r>
              <w:t>Jun 25, CMCC</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741432" w:rsidRPr="00B46EF4" w14:paraId="15992AD6" w14:textId="77777777" w:rsidTr="00B25752">
        <w:tc>
          <w:tcPr>
            <w:tcW w:w="1416" w:type="dxa"/>
          </w:tcPr>
          <w:p w14:paraId="2A99934B" w14:textId="77777777" w:rsidR="00741432" w:rsidRPr="00201C93" w:rsidRDefault="00741432" w:rsidP="00741432"/>
        </w:tc>
        <w:tc>
          <w:tcPr>
            <w:tcW w:w="6379" w:type="dxa"/>
          </w:tcPr>
          <w:p w14:paraId="60B45E17" w14:textId="540081D0" w:rsidR="00741432" w:rsidRPr="007A32E0" w:rsidRDefault="00741432" w:rsidP="00741432">
            <w:r w:rsidRPr="00741432">
              <w:t>IMS Data Channel</w:t>
            </w:r>
            <w:r w:rsidRPr="00773F13">
              <w:t xml:space="preserve"> </w:t>
            </w:r>
            <w:r>
              <w:t xml:space="preserve">(UID-1000055) </w:t>
            </w:r>
            <w:r w:rsidRPr="00741432">
              <w:t>IMSProtoc17_dataCH-UEContest</w:t>
            </w:r>
          </w:p>
        </w:tc>
        <w:tc>
          <w:tcPr>
            <w:tcW w:w="2126" w:type="dxa"/>
          </w:tcPr>
          <w:p w14:paraId="028A7AE4" w14:textId="1934F376" w:rsidR="00741432" w:rsidRDefault="00741432" w:rsidP="00741432">
            <w:r>
              <w:t>Dec 23, Huawei</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18564546" w:rsidR="005972ED" w:rsidRDefault="005972ED" w:rsidP="005972ED">
            <w:r>
              <w:t>Jun 2</w:t>
            </w:r>
            <w:r w:rsidR="00A7318B">
              <w:t>4</w:t>
            </w:r>
            <w:r>
              <w:t xml:space="preserve">, </w:t>
            </w:r>
            <w:r w:rsidR="00696F1B">
              <w:t>Nokia</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w:t>
            </w:r>
            <w:proofErr w:type="gramStart"/>
            <w:r>
              <w:rPr>
                <w:color w:val="0000FF"/>
              </w:rPr>
              <w:t>e.g.</w:t>
            </w:r>
            <w:proofErr w:type="gramEnd"/>
            <w:r>
              <w:rPr>
                <w:color w:val="0000FF"/>
              </w:rPr>
              <w:t xml:space="preserve">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77777777" w:rsidR="005B51D1" w:rsidRPr="00B46EF4" w:rsidRDefault="005B51D1" w:rsidP="00B25752">
            <w:r>
              <w:t xml:space="preserve">Draft minutes of </w:t>
            </w:r>
            <w:r w:rsidR="00A71618">
              <w:t>RAN5#100</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77777777" w:rsidR="005B51D1" w:rsidRPr="00A67D23" w:rsidRDefault="00A71618" w:rsidP="00B25752">
            <w:r>
              <w:t>RAN5#100</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77777777" w:rsidR="005B51D1" w:rsidRPr="00B46EF4" w:rsidRDefault="005B51D1" w:rsidP="00B25752">
            <w:r w:rsidRPr="00B46EF4">
              <w:t>Up</w:t>
            </w:r>
            <w:r>
              <w:t>dated meeting schedule for 2023</w:t>
            </w:r>
            <w:r w:rsidR="00C561BE">
              <w:t>-24</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0204F6B5" w:rsidR="005B51D1" w:rsidRPr="001A1EF5" w:rsidRDefault="005B51D1" w:rsidP="00B25752">
            <w:pPr>
              <w:rPr>
                <w:b/>
                <w:bCs/>
              </w:rPr>
            </w:pPr>
            <w:r w:rsidRPr="001A1EF5">
              <w:rPr>
                <w:b/>
                <w:bCs/>
                <w:highlight w:val="red"/>
              </w:rPr>
              <w:t>Meeting to close no later than 1</w:t>
            </w:r>
            <w:r w:rsidR="00C561BE">
              <w:rPr>
                <w:b/>
                <w:bCs/>
                <w:highlight w:val="red"/>
              </w:rPr>
              <w:t>700</w:t>
            </w:r>
            <w:r w:rsidRPr="001A1EF5">
              <w:rPr>
                <w:b/>
                <w:bCs/>
                <w:highlight w:val="red"/>
              </w:rPr>
              <w:t xml:space="preserve"> hrs </w:t>
            </w:r>
            <w:r w:rsidR="003F2FF3">
              <w:rPr>
                <w:b/>
                <w:bCs/>
                <w:highlight w:val="red"/>
              </w:rPr>
              <w:t>2</w:t>
            </w:r>
            <w:r w:rsidR="0055469E">
              <w:rPr>
                <w:b/>
                <w:bCs/>
                <w:highlight w:val="red"/>
              </w:rPr>
              <w:t>5 August</w:t>
            </w:r>
            <w:r w:rsidR="00C561BE">
              <w:rPr>
                <w:b/>
                <w:bCs/>
                <w:highlight w:val="red"/>
              </w:rPr>
              <w:t xml:space="preserve"> 2023</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1"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w:t>
            </w:r>
            <w:proofErr w:type="gramStart"/>
            <w:r w:rsidRPr="000907B3">
              <w:rPr>
                <w:rFonts w:ascii="Arial" w:hAnsi="Arial" w:cs="Arial"/>
              </w:rPr>
              <w:t>e.g.</w:t>
            </w:r>
            <w:proofErr w:type="gramEnd"/>
            <w:r w:rsidRPr="000907B3">
              <w:rPr>
                <w:rFonts w:ascii="Arial" w:hAnsi="Arial" w:cs="Arial"/>
              </w:rPr>
              <w:t xml:space="preserve">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11"/>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0723" w14:textId="77777777" w:rsidR="004B10B1" w:rsidRDefault="004B10B1">
      <w:r>
        <w:separator/>
      </w:r>
    </w:p>
  </w:endnote>
  <w:endnote w:type="continuationSeparator" w:id="0">
    <w:p w14:paraId="6818BBF8" w14:textId="77777777" w:rsidR="004B10B1" w:rsidRDefault="004B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BE99" w14:textId="77777777" w:rsidR="004B10B1" w:rsidRDefault="004B10B1">
      <w:r>
        <w:separator/>
      </w:r>
    </w:p>
  </w:footnote>
  <w:footnote w:type="continuationSeparator" w:id="0">
    <w:p w14:paraId="00DEC790" w14:textId="77777777" w:rsidR="004B10B1" w:rsidRDefault="004B1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E48"/>
    <w:rsid w:val="000031BF"/>
    <w:rsid w:val="00003658"/>
    <w:rsid w:val="000039BD"/>
    <w:rsid w:val="00003F5E"/>
    <w:rsid w:val="00004050"/>
    <w:rsid w:val="0000428A"/>
    <w:rsid w:val="00005642"/>
    <w:rsid w:val="000059C7"/>
    <w:rsid w:val="00006A74"/>
    <w:rsid w:val="00006C10"/>
    <w:rsid w:val="00007AF0"/>
    <w:rsid w:val="00007FE5"/>
    <w:rsid w:val="000104B7"/>
    <w:rsid w:val="00010D59"/>
    <w:rsid w:val="00011B47"/>
    <w:rsid w:val="00011D84"/>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255"/>
    <w:rsid w:val="00084638"/>
    <w:rsid w:val="00084693"/>
    <w:rsid w:val="00084B7F"/>
    <w:rsid w:val="000853A4"/>
    <w:rsid w:val="000853D8"/>
    <w:rsid w:val="00085AF4"/>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3FA3"/>
    <w:rsid w:val="000D4B17"/>
    <w:rsid w:val="000D4F4D"/>
    <w:rsid w:val="000D529A"/>
    <w:rsid w:val="000D5D19"/>
    <w:rsid w:val="000D6392"/>
    <w:rsid w:val="000D68BC"/>
    <w:rsid w:val="000D6977"/>
    <w:rsid w:val="000D69BC"/>
    <w:rsid w:val="000D6F2C"/>
    <w:rsid w:val="000D6F37"/>
    <w:rsid w:val="000D7490"/>
    <w:rsid w:val="000D77B8"/>
    <w:rsid w:val="000E0176"/>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A3F"/>
    <w:rsid w:val="000E5A62"/>
    <w:rsid w:val="000E5A64"/>
    <w:rsid w:val="000E5C24"/>
    <w:rsid w:val="000E5C75"/>
    <w:rsid w:val="000E5D42"/>
    <w:rsid w:val="000E60CC"/>
    <w:rsid w:val="000E62C7"/>
    <w:rsid w:val="000E74AD"/>
    <w:rsid w:val="000E76FF"/>
    <w:rsid w:val="000F0B5D"/>
    <w:rsid w:val="000F0F45"/>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DF4"/>
    <w:rsid w:val="00112326"/>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944"/>
    <w:rsid w:val="00136AB0"/>
    <w:rsid w:val="00136F7C"/>
    <w:rsid w:val="001373BE"/>
    <w:rsid w:val="0013754B"/>
    <w:rsid w:val="00137997"/>
    <w:rsid w:val="00137BED"/>
    <w:rsid w:val="00137F47"/>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171"/>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67EFF"/>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066"/>
    <w:rsid w:val="00176AC1"/>
    <w:rsid w:val="00176ECE"/>
    <w:rsid w:val="001771BB"/>
    <w:rsid w:val="00177CF1"/>
    <w:rsid w:val="00180421"/>
    <w:rsid w:val="0018060C"/>
    <w:rsid w:val="00180788"/>
    <w:rsid w:val="00180BA8"/>
    <w:rsid w:val="00181186"/>
    <w:rsid w:val="0018168E"/>
    <w:rsid w:val="00181829"/>
    <w:rsid w:val="00181A28"/>
    <w:rsid w:val="00181CD7"/>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A44"/>
    <w:rsid w:val="001B5A48"/>
    <w:rsid w:val="001B5B95"/>
    <w:rsid w:val="001B5DE8"/>
    <w:rsid w:val="001B673D"/>
    <w:rsid w:val="001B719A"/>
    <w:rsid w:val="001B72FA"/>
    <w:rsid w:val="001B734C"/>
    <w:rsid w:val="001B7756"/>
    <w:rsid w:val="001B7C54"/>
    <w:rsid w:val="001C01B7"/>
    <w:rsid w:val="001C01C1"/>
    <w:rsid w:val="001C0CE7"/>
    <w:rsid w:val="001C15E6"/>
    <w:rsid w:val="001C2EB3"/>
    <w:rsid w:val="001C3013"/>
    <w:rsid w:val="001C307F"/>
    <w:rsid w:val="001C3A2A"/>
    <w:rsid w:val="001C3B76"/>
    <w:rsid w:val="001C3D19"/>
    <w:rsid w:val="001C484E"/>
    <w:rsid w:val="001C5086"/>
    <w:rsid w:val="001C63C7"/>
    <w:rsid w:val="001C662A"/>
    <w:rsid w:val="001C6AFD"/>
    <w:rsid w:val="001C6BC6"/>
    <w:rsid w:val="001C7BBC"/>
    <w:rsid w:val="001D0F8D"/>
    <w:rsid w:val="001D115D"/>
    <w:rsid w:val="001D1F9D"/>
    <w:rsid w:val="001D2731"/>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A16"/>
    <w:rsid w:val="001F2183"/>
    <w:rsid w:val="001F2748"/>
    <w:rsid w:val="001F2B68"/>
    <w:rsid w:val="001F30F1"/>
    <w:rsid w:val="001F32CC"/>
    <w:rsid w:val="001F3A58"/>
    <w:rsid w:val="001F44AE"/>
    <w:rsid w:val="001F5C5F"/>
    <w:rsid w:val="001F5FF2"/>
    <w:rsid w:val="001F695B"/>
    <w:rsid w:val="001F7755"/>
    <w:rsid w:val="001F7CD9"/>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EC1"/>
    <w:rsid w:val="00224FD3"/>
    <w:rsid w:val="00225A88"/>
    <w:rsid w:val="00225F19"/>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66F"/>
    <w:rsid w:val="00235232"/>
    <w:rsid w:val="00235A94"/>
    <w:rsid w:val="00235FFF"/>
    <w:rsid w:val="00236907"/>
    <w:rsid w:val="00236D6E"/>
    <w:rsid w:val="00236E6F"/>
    <w:rsid w:val="002400FD"/>
    <w:rsid w:val="002401ED"/>
    <w:rsid w:val="00240241"/>
    <w:rsid w:val="0024051A"/>
    <w:rsid w:val="002405E3"/>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AC5"/>
    <w:rsid w:val="002A33BD"/>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F0B"/>
    <w:rsid w:val="002B1E86"/>
    <w:rsid w:val="002B23D9"/>
    <w:rsid w:val="002B3A49"/>
    <w:rsid w:val="002B3E89"/>
    <w:rsid w:val="002B43D7"/>
    <w:rsid w:val="002B440E"/>
    <w:rsid w:val="002B45BF"/>
    <w:rsid w:val="002B552B"/>
    <w:rsid w:val="002B5ADA"/>
    <w:rsid w:val="002B609C"/>
    <w:rsid w:val="002B7B03"/>
    <w:rsid w:val="002B7DDF"/>
    <w:rsid w:val="002B7F6B"/>
    <w:rsid w:val="002C04EC"/>
    <w:rsid w:val="002C0713"/>
    <w:rsid w:val="002C102D"/>
    <w:rsid w:val="002C137A"/>
    <w:rsid w:val="002C1436"/>
    <w:rsid w:val="002C1EA3"/>
    <w:rsid w:val="002C209E"/>
    <w:rsid w:val="002C212D"/>
    <w:rsid w:val="002C2562"/>
    <w:rsid w:val="002C2A19"/>
    <w:rsid w:val="002C31C3"/>
    <w:rsid w:val="002C3599"/>
    <w:rsid w:val="002C4645"/>
    <w:rsid w:val="002C5726"/>
    <w:rsid w:val="002C5752"/>
    <w:rsid w:val="002C5EA5"/>
    <w:rsid w:val="002C6948"/>
    <w:rsid w:val="002C6A4A"/>
    <w:rsid w:val="002C6F12"/>
    <w:rsid w:val="002C6F88"/>
    <w:rsid w:val="002C71AC"/>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11"/>
    <w:rsid w:val="0030388C"/>
    <w:rsid w:val="00303BDA"/>
    <w:rsid w:val="0030465D"/>
    <w:rsid w:val="00304DE8"/>
    <w:rsid w:val="00305F05"/>
    <w:rsid w:val="0030615A"/>
    <w:rsid w:val="00306A9A"/>
    <w:rsid w:val="00306C27"/>
    <w:rsid w:val="00306D2A"/>
    <w:rsid w:val="00306E35"/>
    <w:rsid w:val="0030715B"/>
    <w:rsid w:val="0030728B"/>
    <w:rsid w:val="00307B7D"/>
    <w:rsid w:val="003104C3"/>
    <w:rsid w:val="0031114C"/>
    <w:rsid w:val="003118B2"/>
    <w:rsid w:val="00311AFD"/>
    <w:rsid w:val="00311C2B"/>
    <w:rsid w:val="00312254"/>
    <w:rsid w:val="00312309"/>
    <w:rsid w:val="0031244D"/>
    <w:rsid w:val="00312693"/>
    <w:rsid w:val="003126E9"/>
    <w:rsid w:val="00312E47"/>
    <w:rsid w:val="00312E5D"/>
    <w:rsid w:val="00313445"/>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152F"/>
    <w:rsid w:val="00381590"/>
    <w:rsid w:val="00381BF5"/>
    <w:rsid w:val="00381BFC"/>
    <w:rsid w:val="003820F0"/>
    <w:rsid w:val="00382AAE"/>
    <w:rsid w:val="003832F0"/>
    <w:rsid w:val="00383A97"/>
    <w:rsid w:val="0038419B"/>
    <w:rsid w:val="00385352"/>
    <w:rsid w:val="00386025"/>
    <w:rsid w:val="003868FB"/>
    <w:rsid w:val="00386936"/>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6406"/>
    <w:rsid w:val="003F6755"/>
    <w:rsid w:val="003F6906"/>
    <w:rsid w:val="003F6DB9"/>
    <w:rsid w:val="003F6EE3"/>
    <w:rsid w:val="003F791F"/>
    <w:rsid w:val="003F7EA3"/>
    <w:rsid w:val="00400159"/>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519D"/>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0F5"/>
    <w:rsid w:val="00413253"/>
    <w:rsid w:val="004139B7"/>
    <w:rsid w:val="00413A25"/>
    <w:rsid w:val="00413C81"/>
    <w:rsid w:val="00414A35"/>
    <w:rsid w:val="00414A67"/>
    <w:rsid w:val="004160DA"/>
    <w:rsid w:val="00416905"/>
    <w:rsid w:val="0041724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4464"/>
    <w:rsid w:val="0042603D"/>
    <w:rsid w:val="00426F1E"/>
    <w:rsid w:val="0042711D"/>
    <w:rsid w:val="004274DF"/>
    <w:rsid w:val="0042786A"/>
    <w:rsid w:val="004317C2"/>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9C4"/>
    <w:rsid w:val="004A2D8E"/>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FEC"/>
    <w:rsid w:val="004B5D55"/>
    <w:rsid w:val="004B6031"/>
    <w:rsid w:val="004B60EB"/>
    <w:rsid w:val="004B6637"/>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4F7"/>
    <w:rsid w:val="0053150B"/>
    <w:rsid w:val="00531C2B"/>
    <w:rsid w:val="00531D8B"/>
    <w:rsid w:val="00531F64"/>
    <w:rsid w:val="00531F7B"/>
    <w:rsid w:val="005320F6"/>
    <w:rsid w:val="005321E6"/>
    <w:rsid w:val="00533123"/>
    <w:rsid w:val="00533C0B"/>
    <w:rsid w:val="0053402F"/>
    <w:rsid w:val="005352FE"/>
    <w:rsid w:val="00535921"/>
    <w:rsid w:val="005359ED"/>
    <w:rsid w:val="00535D78"/>
    <w:rsid w:val="00535E80"/>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D57"/>
    <w:rsid w:val="00574F93"/>
    <w:rsid w:val="0057510D"/>
    <w:rsid w:val="00575460"/>
    <w:rsid w:val="00575ED7"/>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420F"/>
    <w:rsid w:val="0059424C"/>
    <w:rsid w:val="00595274"/>
    <w:rsid w:val="005957F3"/>
    <w:rsid w:val="00595EB1"/>
    <w:rsid w:val="00596067"/>
    <w:rsid w:val="0059620E"/>
    <w:rsid w:val="00596935"/>
    <w:rsid w:val="00596A00"/>
    <w:rsid w:val="005970FE"/>
    <w:rsid w:val="005972ED"/>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C0200"/>
    <w:rsid w:val="005C098B"/>
    <w:rsid w:val="005C1D93"/>
    <w:rsid w:val="005C2563"/>
    <w:rsid w:val="005C284B"/>
    <w:rsid w:val="005C2DD6"/>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85"/>
    <w:rsid w:val="005D2A54"/>
    <w:rsid w:val="005D2CA3"/>
    <w:rsid w:val="005D38F3"/>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0DB"/>
    <w:rsid w:val="006313CB"/>
    <w:rsid w:val="00631AC6"/>
    <w:rsid w:val="006321C4"/>
    <w:rsid w:val="00632332"/>
    <w:rsid w:val="00632E4A"/>
    <w:rsid w:val="00633873"/>
    <w:rsid w:val="00634480"/>
    <w:rsid w:val="00634F47"/>
    <w:rsid w:val="00635332"/>
    <w:rsid w:val="006358B9"/>
    <w:rsid w:val="00636758"/>
    <w:rsid w:val="00637027"/>
    <w:rsid w:val="00637647"/>
    <w:rsid w:val="00637CF5"/>
    <w:rsid w:val="006402BD"/>
    <w:rsid w:val="006405C3"/>
    <w:rsid w:val="0064065B"/>
    <w:rsid w:val="00640C37"/>
    <w:rsid w:val="00640CE0"/>
    <w:rsid w:val="00640D82"/>
    <w:rsid w:val="00641494"/>
    <w:rsid w:val="00641EAD"/>
    <w:rsid w:val="006421C4"/>
    <w:rsid w:val="00643A8A"/>
    <w:rsid w:val="006442C3"/>
    <w:rsid w:val="006450CB"/>
    <w:rsid w:val="0064513C"/>
    <w:rsid w:val="0064614F"/>
    <w:rsid w:val="006461F3"/>
    <w:rsid w:val="0064742D"/>
    <w:rsid w:val="00647671"/>
    <w:rsid w:val="00647E25"/>
    <w:rsid w:val="006500A9"/>
    <w:rsid w:val="00650378"/>
    <w:rsid w:val="00650B31"/>
    <w:rsid w:val="00651777"/>
    <w:rsid w:val="006519F3"/>
    <w:rsid w:val="00651D0D"/>
    <w:rsid w:val="00651F02"/>
    <w:rsid w:val="006521AB"/>
    <w:rsid w:val="00652CCC"/>
    <w:rsid w:val="00652ECF"/>
    <w:rsid w:val="00654430"/>
    <w:rsid w:val="006546B3"/>
    <w:rsid w:val="00654A61"/>
    <w:rsid w:val="006552C0"/>
    <w:rsid w:val="00655E55"/>
    <w:rsid w:val="00655E71"/>
    <w:rsid w:val="006561EA"/>
    <w:rsid w:val="00656F36"/>
    <w:rsid w:val="00657960"/>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6596"/>
    <w:rsid w:val="00666786"/>
    <w:rsid w:val="0066698A"/>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8E3"/>
    <w:rsid w:val="00694732"/>
    <w:rsid w:val="0069505C"/>
    <w:rsid w:val="00696550"/>
    <w:rsid w:val="00696F1B"/>
    <w:rsid w:val="00697014"/>
    <w:rsid w:val="00697949"/>
    <w:rsid w:val="006A012A"/>
    <w:rsid w:val="006A0180"/>
    <w:rsid w:val="006A14BE"/>
    <w:rsid w:val="006A1795"/>
    <w:rsid w:val="006A1B52"/>
    <w:rsid w:val="006A1F5F"/>
    <w:rsid w:val="006A1F63"/>
    <w:rsid w:val="006A231E"/>
    <w:rsid w:val="006A2C5C"/>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73C"/>
    <w:rsid w:val="006D3799"/>
    <w:rsid w:val="006D3B6A"/>
    <w:rsid w:val="006D3D56"/>
    <w:rsid w:val="006D422E"/>
    <w:rsid w:val="006D5008"/>
    <w:rsid w:val="006D59A3"/>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61"/>
    <w:rsid w:val="00713CF7"/>
    <w:rsid w:val="0071465C"/>
    <w:rsid w:val="00714762"/>
    <w:rsid w:val="00715276"/>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C63"/>
    <w:rsid w:val="0073474D"/>
    <w:rsid w:val="00734A17"/>
    <w:rsid w:val="00734C1C"/>
    <w:rsid w:val="007350CB"/>
    <w:rsid w:val="00735DE1"/>
    <w:rsid w:val="007362AF"/>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43A2"/>
    <w:rsid w:val="00794490"/>
    <w:rsid w:val="0079455C"/>
    <w:rsid w:val="00795038"/>
    <w:rsid w:val="007951E2"/>
    <w:rsid w:val="00797769"/>
    <w:rsid w:val="007A010D"/>
    <w:rsid w:val="007A0C2B"/>
    <w:rsid w:val="007A0C6A"/>
    <w:rsid w:val="007A157A"/>
    <w:rsid w:val="007A1B8C"/>
    <w:rsid w:val="007A3029"/>
    <w:rsid w:val="007A32E0"/>
    <w:rsid w:val="007A34A7"/>
    <w:rsid w:val="007A360B"/>
    <w:rsid w:val="007A440E"/>
    <w:rsid w:val="007A465F"/>
    <w:rsid w:val="007A49B3"/>
    <w:rsid w:val="007A5302"/>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F9C"/>
    <w:rsid w:val="007C1360"/>
    <w:rsid w:val="007C1BCF"/>
    <w:rsid w:val="007C1C36"/>
    <w:rsid w:val="007C2062"/>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46EC"/>
    <w:rsid w:val="007F4C87"/>
    <w:rsid w:val="007F4FCD"/>
    <w:rsid w:val="007F5FD2"/>
    <w:rsid w:val="007F5FF4"/>
    <w:rsid w:val="007F7E2A"/>
    <w:rsid w:val="0080054C"/>
    <w:rsid w:val="00800D28"/>
    <w:rsid w:val="00800DE1"/>
    <w:rsid w:val="00800E80"/>
    <w:rsid w:val="0080139F"/>
    <w:rsid w:val="00801403"/>
    <w:rsid w:val="008016D1"/>
    <w:rsid w:val="00802D3D"/>
    <w:rsid w:val="008035F7"/>
    <w:rsid w:val="008038DE"/>
    <w:rsid w:val="00804922"/>
    <w:rsid w:val="00804F4C"/>
    <w:rsid w:val="0080545A"/>
    <w:rsid w:val="008058C4"/>
    <w:rsid w:val="0080612B"/>
    <w:rsid w:val="00806141"/>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55F2"/>
    <w:rsid w:val="00815A0E"/>
    <w:rsid w:val="00815D4E"/>
    <w:rsid w:val="00815F5D"/>
    <w:rsid w:val="00816435"/>
    <w:rsid w:val="00816A3E"/>
    <w:rsid w:val="008170E3"/>
    <w:rsid w:val="0081797B"/>
    <w:rsid w:val="008179BB"/>
    <w:rsid w:val="00817EB1"/>
    <w:rsid w:val="0082004A"/>
    <w:rsid w:val="00820118"/>
    <w:rsid w:val="00820B0B"/>
    <w:rsid w:val="00820BCD"/>
    <w:rsid w:val="00820D81"/>
    <w:rsid w:val="00821BF8"/>
    <w:rsid w:val="00822164"/>
    <w:rsid w:val="00822248"/>
    <w:rsid w:val="008233EB"/>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61534"/>
    <w:rsid w:val="00861556"/>
    <w:rsid w:val="00861774"/>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7DD"/>
    <w:rsid w:val="008815B9"/>
    <w:rsid w:val="00881612"/>
    <w:rsid w:val="00881803"/>
    <w:rsid w:val="0088315A"/>
    <w:rsid w:val="00883258"/>
    <w:rsid w:val="008832F7"/>
    <w:rsid w:val="00883772"/>
    <w:rsid w:val="008857D8"/>
    <w:rsid w:val="00885E4B"/>
    <w:rsid w:val="00885F2F"/>
    <w:rsid w:val="008869C3"/>
    <w:rsid w:val="00886A91"/>
    <w:rsid w:val="008872B9"/>
    <w:rsid w:val="0088772C"/>
    <w:rsid w:val="00887BEE"/>
    <w:rsid w:val="00890805"/>
    <w:rsid w:val="008909BE"/>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95A"/>
    <w:rsid w:val="008B2B62"/>
    <w:rsid w:val="008B2EEB"/>
    <w:rsid w:val="008B31DD"/>
    <w:rsid w:val="008B35DF"/>
    <w:rsid w:val="008B42E6"/>
    <w:rsid w:val="008B46F3"/>
    <w:rsid w:val="008B4BD8"/>
    <w:rsid w:val="008B4D46"/>
    <w:rsid w:val="008B4DC9"/>
    <w:rsid w:val="008B5306"/>
    <w:rsid w:val="008B538C"/>
    <w:rsid w:val="008B55E8"/>
    <w:rsid w:val="008B5A60"/>
    <w:rsid w:val="008B639A"/>
    <w:rsid w:val="008B6539"/>
    <w:rsid w:val="008B68EE"/>
    <w:rsid w:val="008B6DD6"/>
    <w:rsid w:val="008B6E56"/>
    <w:rsid w:val="008B720A"/>
    <w:rsid w:val="008B746A"/>
    <w:rsid w:val="008B76A0"/>
    <w:rsid w:val="008B7C14"/>
    <w:rsid w:val="008C0061"/>
    <w:rsid w:val="008C01BC"/>
    <w:rsid w:val="008C187D"/>
    <w:rsid w:val="008C290B"/>
    <w:rsid w:val="008C2DBA"/>
    <w:rsid w:val="008C30AE"/>
    <w:rsid w:val="008C3187"/>
    <w:rsid w:val="008C336C"/>
    <w:rsid w:val="008C33B1"/>
    <w:rsid w:val="008C4216"/>
    <w:rsid w:val="008C43F8"/>
    <w:rsid w:val="008C4C88"/>
    <w:rsid w:val="008C59D0"/>
    <w:rsid w:val="008C633E"/>
    <w:rsid w:val="008C6902"/>
    <w:rsid w:val="008C69D6"/>
    <w:rsid w:val="008C6D3B"/>
    <w:rsid w:val="008D0078"/>
    <w:rsid w:val="008D00B8"/>
    <w:rsid w:val="008D02B3"/>
    <w:rsid w:val="008D06C5"/>
    <w:rsid w:val="008D1195"/>
    <w:rsid w:val="008D1934"/>
    <w:rsid w:val="008D1AC7"/>
    <w:rsid w:val="008D1EBC"/>
    <w:rsid w:val="008D2052"/>
    <w:rsid w:val="008D2ADC"/>
    <w:rsid w:val="008D3083"/>
    <w:rsid w:val="008D4129"/>
    <w:rsid w:val="008D412A"/>
    <w:rsid w:val="008D459D"/>
    <w:rsid w:val="008D55D0"/>
    <w:rsid w:val="008D6439"/>
    <w:rsid w:val="008D667C"/>
    <w:rsid w:val="008D66AC"/>
    <w:rsid w:val="008D68AA"/>
    <w:rsid w:val="008D68DE"/>
    <w:rsid w:val="008D6AB0"/>
    <w:rsid w:val="008D6C73"/>
    <w:rsid w:val="008D7178"/>
    <w:rsid w:val="008D7700"/>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A30"/>
    <w:rsid w:val="008E7A35"/>
    <w:rsid w:val="008F099C"/>
    <w:rsid w:val="008F19F2"/>
    <w:rsid w:val="008F1B88"/>
    <w:rsid w:val="008F1CE6"/>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31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925"/>
    <w:rsid w:val="00924CB1"/>
    <w:rsid w:val="00925A2E"/>
    <w:rsid w:val="00925E00"/>
    <w:rsid w:val="00926CDE"/>
    <w:rsid w:val="00926F15"/>
    <w:rsid w:val="00927B8A"/>
    <w:rsid w:val="0093026B"/>
    <w:rsid w:val="00930E8A"/>
    <w:rsid w:val="0093118A"/>
    <w:rsid w:val="00931372"/>
    <w:rsid w:val="0093190A"/>
    <w:rsid w:val="00931C7C"/>
    <w:rsid w:val="00931F31"/>
    <w:rsid w:val="009322A6"/>
    <w:rsid w:val="009331B5"/>
    <w:rsid w:val="00933261"/>
    <w:rsid w:val="009337C8"/>
    <w:rsid w:val="00933BDA"/>
    <w:rsid w:val="0093426B"/>
    <w:rsid w:val="0093451A"/>
    <w:rsid w:val="00934845"/>
    <w:rsid w:val="00935DBD"/>
    <w:rsid w:val="009362CE"/>
    <w:rsid w:val="00936EB1"/>
    <w:rsid w:val="0093718A"/>
    <w:rsid w:val="009375ED"/>
    <w:rsid w:val="0094054C"/>
    <w:rsid w:val="00941136"/>
    <w:rsid w:val="009421BF"/>
    <w:rsid w:val="00942BD2"/>
    <w:rsid w:val="00944646"/>
    <w:rsid w:val="00944851"/>
    <w:rsid w:val="00945139"/>
    <w:rsid w:val="009451CF"/>
    <w:rsid w:val="00945C6E"/>
    <w:rsid w:val="0094631A"/>
    <w:rsid w:val="00946718"/>
    <w:rsid w:val="00946A49"/>
    <w:rsid w:val="00947028"/>
    <w:rsid w:val="009471A4"/>
    <w:rsid w:val="00947D7B"/>
    <w:rsid w:val="00950118"/>
    <w:rsid w:val="00950954"/>
    <w:rsid w:val="00951416"/>
    <w:rsid w:val="00951CD3"/>
    <w:rsid w:val="00952267"/>
    <w:rsid w:val="009523BD"/>
    <w:rsid w:val="009529DE"/>
    <w:rsid w:val="00952CE2"/>
    <w:rsid w:val="00952D00"/>
    <w:rsid w:val="0095301D"/>
    <w:rsid w:val="009532AD"/>
    <w:rsid w:val="00953C34"/>
    <w:rsid w:val="00953F9C"/>
    <w:rsid w:val="0095426C"/>
    <w:rsid w:val="009544A1"/>
    <w:rsid w:val="009544B1"/>
    <w:rsid w:val="009548E6"/>
    <w:rsid w:val="00954E60"/>
    <w:rsid w:val="0095524C"/>
    <w:rsid w:val="00955A24"/>
    <w:rsid w:val="00955DCC"/>
    <w:rsid w:val="0095628F"/>
    <w:rsid w:val="00956297"/>
    <w:rsid w:val="00956C3B"/>
    <w:rsid w:val="00960327"/>
    <w:rsid w:val="009604C6"/>
    <w:rsid w:val="0096066B"/>
    <w:rsid w:val="00960BE5"/>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EF"/>
    <w:rsid w:val="009779BA"/>
    <w:rsid w:val="00977A03"/>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C3C"/>
    <w:rsid w:val="00993228"/>
    <w:rsid w:val="00993732"/>
    <w:rsid w:val="00993CD3"/>
    <w:rsid w:val="0099483E"/>
    <w:rsid w:val="00994858"/>
    <w:rsid w:val="0099512D"/>
    <w:rsid w:val="0099585A"/>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A59"/>
    <w:rsid w:val="009C4C0D"/>
    <w:rsid w:val="009C4C56"/>
    <w:rsid w:val="009C7CC0"/>
    <w:rsid w:val="009D0D2B"/>
    <w:rsid w:val="009D0FCC"/>
    <w:rsid w:val="009D17CD"/>
    <w:rsid w:val="009D1C89"/>
    <w:rsid w:val="009D1FBC"/>
    <w:rsid w:val="009D262F"/>
    <w:rsid w:val="009D283B"/>
    <w:rsid w:val="009D30DD"/>
    <w:rsid w:val="009D3AE3"/>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639"/>
    <w:rsid w:val="009E7057"/>
    <w:rsid w:val="009E738D"/>
    <w:rsid w:val="009E7735"/>
    <w:rsid w:val="009E7993"/>
    <w:rsid w:val="009E7A4B"/>
    <w:rsid w:val="009E7ABD"/>
    <w:rsid w:val="009F051C"/>
    <w:rsid w:val="009F096F"/>
    <w:rsid w:val="009F0A58"/>
    <w:rsid w:val="009F0A68"/>
    <w:rsid w:val="009F0B8D"/>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D99"/>
    <w:rsid w:val="009F6F47"/>
    <w:rsid w:val="009F7481"/>
    <w:rsid w:val="009F7552"/>
    <w:rsid w:val="009F761E"/>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4BA"/>
    <w:rsid w:val="00A0756F"/>
    <w:rsid w:val="00A10048"/>
    <w:rsid w:val="00A112A1"/>
    <w:rsid w:val="00A117A8"/>
    <w:rsid w:val="00A11A86"/>
    <w:rsid w:val="00A12508"/>
    <w:rsid w:val="00A1250E"/>
    <w:rsid w:val="00A1268A"/>
    <w:rsid w:val="00A12718"/>
    <w:rsid w:val="00A12930"/>
    <w:rsid w:val="00A12FB3"/>
    <w:rsid w:val="00A13137"/>
    <w:rsid w:val="00A13586"/>
    <w:rsid w:val="00A135AC"/>
    <w:rsid w:val="00A136C9"/>
    <w:rsid w:val="00A138E3"/>
    <w:rsid w:val="00A1399C"/>
    <w:rsid w:val="00A13B46"/>
    <w:rsid w:val="00A1402F"/>
    <w:rsid w:val="00A140DB"/>
    <w:rsid w:val="00A15044"/>
    <w:rsid w:val="00A15237"/>
    <w:rsid w:val="00A156A4"/>
    <w:rsid w:val="00A15CCC"/>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29A5"/>
    <w:rsid w:val="00A32D51"/>
    <w:rsid w:val="00A32F14"/>
    <w:rsid w:val="00A335A3"/>
    <w:rsid w:val="00A3370E"/>
    <w:rsid w:val="00A34311"/>
    <w:rsid w:val="00A3477B"/>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B7A"/>
    <w:rsid w:val="00AE58BE"/>
    <w:rsid w:val="00AE5D0C"/>
    <w:rsid w:val="00AE5E26"/>
    <w:rsid w:val="00AE6DA3"/>
    <w:rsid w:val="00AF0412"/>
    <w:rsid w:val="00AF04AD"/>
    <w:rsid w:val="00AF0D96"/>
    <w:rsid w:val="00AF0F7E"/>
    <w:rsid w:val="00AF1CD0"/>
    <w:rsid w:val="00AF217E"/>
    <w:rsid w:val="00AF23FD"/>
    <w:rsid w:val="00AF2B6C"/>
    <w:rsid w:val="00AF319E"/>
    <w:rsid w:val="00AF33F1"/>
    <w:rsid w:val="00AF3852"/>
    <w:rsid w:val="00AF47A9"/>
    <w:rsid w:val="00AF499C"/>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2AF"/>
    <w:rsid w:val="00B12687"/>
    <w:rsid w:val="00B132D5"/>
    <w:rsid w:val="00B132F8"/>
    <w:rsid w:val="00B13662"/>
    <w:rsid w:val="00B13ABC"/>
    <w:rsid w:val="00B1429B"/>
    <w:rsid w:val="00B149E9"/>
    <w:rsid w:val="00B14DEF"/>
    <w:rsid w:val="00B15266"/>
    <w:rsid w:val="00B15F2E"/>
    <w:rsid w:val="00B16F7B"/>
    <w:rsid w:val="00B17E34"/>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F99"/>
    <w:rsid w:val="00B3710C"/>
    <w:rsid w:val="00B371CD"/>
    <w:rsid w:val="00B37572"/>
    <w:rsid w:val="00B415DC"/>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4934"/>
    <w:rsid w:val="00B54EEB"/>
    <w:rsid w:val="00B55509"/>
    <w:rsid w:val="00B55BDE"/>
    <w:rsid w:val="00B55EA8"/>
    <w:rsid w:val="00B56157"/>
    <w:rsid w:val="00B564FF"/>
    <w:rsid w:val="00B569A8"/>
    <w:rsid w:val="00B569B7"/>
    <w:rsid w:val="00B56B31"/>
    <w:rsid w:val="00B573FB"/>
    <w:rsid w:val="00B574B1"/>
    <w:rsid w:val="00B57C77"/>
    <w:rsid w:val="00B57D20"/>
    <w:rsid w:val="00B6011C"/>
    <w:rsid w:val="00B60447"/>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5FC"/>
    <w:rsid w:val="00BB07A3"/>
    <w:rsid w:val="00BB11E6"/>
    <w:rsid w:val="00BB39B1"/>
    <w:rsid w:val="00BB3BC7"/>
    <w:rsid w:val="00BB3F6E"/>
    <w:rsid w:val="00BB486C"/>
    <w:rsid w:val="00BB4928"/>
    <w:rsid w:val="00BB4AA5"/>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E48"/>
    <w:rsid w:val="00BD1FAF"/>
    <w:rsid w:val="00BD2427"/>
    <w:rsid w:val="00BD2FB2"/>
    <w:rsid w:val="00BD3129"/>
    <w:rsid w:val="00BD32CD"/>
    <w:rsid w:val="00BD3CDC"/>
    <w:rsid w:val="00BD469B"/>
    <w:rsid w:val="00BD46E6"/>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A65"/>
    <w:rsid w:val="00C11B89"/>
    <w:rsid w:val="00C121ED"/>
    <w:rsid w:val="00C124A3"/>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1FCE"/>
    <w:rsid w:val="00C42F0A"/>
    <w:rsid w:val="00C43154"/>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986"/>
    <w:rsid w:val="00C53D89"/>
    <w:rsid w:val="00C54098"/>
    <w:rsid w:val="00C546F7"/>
    <w:rsid w:val="00C54D76"/>
    <w:rsid w:val="00C54E44"/>
    <w:rsid w:val="00C55015"/>
    <w:rsid w:val="00C551A0"/>
    <w:rsid w:val="00C553E9"/>
    <w:rsid w:val="00C56059"/>
    <w:rsid w:val="00C561BE"/>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A15"/>
    <w:rsid w:val="00C62BC8"/>
    <w:rsid w:val="00C63CBF"/>
    <w:rsid w:val="00C642AD"/>
    <w:rsid w:val="00C65469"/>
    <w:rsid w:val="00C66CC7"/>
    <w:rsid w:val="00C66FA4"/>
    <w:rsid w:val="00C6729D"/>
    <w:rsid w:val="00C679A4"/>
    <w:rsid w:val="00C67D4B"/>
    <w:rsid w:val="00C67FEB"/>
    <w:rsid w:val="00C70229"/>
    <w:rsid w:val="00C70738"/>
    <w:rsid w:val="00C70C42"/>
    <w:rsid w:val="00C70F40"/>
    <w:rsid w:val="00C712D1"/>
    <w:rsid w:val="00C713A3"/>
    <w:rsid w:val="00C714F0"/>
    <w:rsid w:val="00C71D1F"/>
    <w:rsid w:val="00C7232E"/>
    <w:rsid w:val="00C7292C"/>
    <w:rsid w:val="00C72C8F"/>
    <w:rsid w:val="00C72DC6"/>
    <w:rsid w:val="00C74083"/>
    <w:rsid w:val="00C74A56"/>
    <w:rsid w:val="00C74B72"/>
    <w:rsid w:val="00C74C8D"/>
    <w:rsid w:val="00C750F2"/>
    <w:rsid w:val="00C75119"/>
    <w:rsid w:val="00C7675F"/>
    <w:rsid w:val="00C76AE4"/>
    <w:rsid w:val="00C76FF3"/>
    <w:rsid w:val="00C7710A"/>
    <w:rsid w:val="00C77A28"/>
    <w:rsid w:val="00C77EFA"/>
    <w:rsid w:val="00C80ACE"/>
    <w:rsid w:val="00C811E3"/>
    <w:rsid w:val="00C81440"/>
    <w:rsid w:val="00C819AE"/>
    <w:rsid w:val="00C820C1"/>
    <w:rsid w:val="00C82CDB"/>
    <w:rsid w:val="00C82D2B"/>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EEB"/>
    <w:rsid w:val="00C95EEB"/>
    <w:rsid w:val="00C96224"/>
    <w:rsid w:val="00C96D20"/>
    <w:rsid w:val="00C96DD8"/>
    <w:rsid w:val="00C97811"/>
    <w:rsid w:val="00C97ADC"/>
    <w:rsid w:val="00C97BEC"/>
    <w:rsid w:val="00C97C79"/>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99"/>
    <w:rsid w:val="00CC0635"/>
    <w:rsid w:val="00CC0F2C"/>
    <w:rsid w:val="00CC128B"/>
    <w:rsid w:val="00CC1AA5"/>
    <w:rsid w:val="00CC2BCC"/>
    <w:rsid w:val="00CC3CEE"/>
    <w:rsid w:val="00CC4AB9"/>
    <w:rsid w:val="00CC4CCC"/>
    <w:rsid w:val="00CC59B0"/>
    <w:rsid w:val="00CC5D92"/>
    <w:rsid w:val="00CC5DB6"/>
    <w:rsid w:val="00CC6C91"/>
    <w:rsid w:val="00CC7B3E"/>
    <w:rsid w:val="00CC7D89"/>
    <w:rsid w:val="00CC7FA5"/>
    <w:rsid w:val="00CD008C"/>
    <w:rsid w:val="00CD1468"/>
    <w:rsid w:val="00CD19E6"/>
    <w:rsid w:val="00CD1DD1"/>
    <w:rsid w:val="00CD2ABE"/>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95F"/>
    <w:rsid w:val="00CE5E67"/>
    <w:rsid w:val="00CE6411"/>
    <w:rsid w:val="00CE6977"/>
    <w:rsid w:val="00CE6FC7"/>
    <w:rsid w:val="00CE79BC"/>
    <w:rsid w:val="00CF019F"/>
    <w:rsid w:val="00CF0CA4"/>
    <w:rsid w:val="00CF0D52"/>
    <w:rsid w:val="00CF0E0D"/>
    <w:rsid w:val="00CF0F73"/>
    <w:rsid w:val="00CF10A4"/>
    <w:rsid w:val="00CF1109"/>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55C"/>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E3E"/>
    <w:rsid w:val="00D43271"/>
    <w:rsid w:val="00D43C27"/>
    <w:rsid w:val="00D43E9E"/>
    <w:rsid w:val="00D44E46"/>
    <w:rsid w:val="00D45022"/>
    <w:rsid w:val="00D453FD"/>
    <w:rsid w:val="00D45991"/>
    <w:rsid w:val="00D45CCD"/>
    <w:rsid w:val="00D45DCC"/>
    <w:rsid w:val="00D4620A"/>
    <w:rsid w:val="00D4626C"/>
    <w:rsid w:val="00D46CAC"/>
    <w:rsid w:val="00D47186"/>
    <w:rsid w:val="00D473A6"/>
    <w:rsid w:val="00D5031E"/>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D2A"/>
    <w:rsid w:val="00DC503F"/>
    <w:rsid w:val="00DC54C6"/>
    <w:rsid w:val="00DC5676"/>
    <w:rsid w:val="00DC59C8"/>
    <w:rsid w:val="00DC59F7"/>
    <w:rsid w:val="00DC5C14"/>
    <w:rsid w:val="00DC69FA"/>
    <w:rsid w:val="00DC7E24"/>
    <w:rsid w:val="00DD0104"/>
    <w:rsid w:val="00DD032C"/>
    <w:rsid w:val="00DD03F7"/>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E013E"/>
    <w:rsid w:val="00DE03A7"/>
    <w:rsid w:val="00DE078A"/>
    <w:rsid w:val="00DE0890"/>
    <w:rsid w:val="00DE0D0D"/>
    <w:rsid w:val="00DE14AD"/>
    <w:rsid w:val="00DE19D2"/>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2BE"/>
    <w:rsid w:val="00E06D04"/>
    <w:rsid w:val="00E06FD4"/>
    <w:rsid w:val="00E076F2"/>
    <w:rsid w:val="00E07A9C"/>
    <w:rsid w:val="00E07B3C"/>
    <w:rsid w:val="00E07BDE"/>
    <w:rsid w:val="00E117F8"/>
    <w:rsid w:val="00E12202"/>
    <w:rsid w:val="00E1267B"/>
    <w:rsid w:val="00E12B20"/>
    <w:rsid w:val="00E12CF3"/>
    <w:rsid w:val="00E131AC"/>
    <w:rsid w:val="00E14623"/>
    <w:rsid w:val="00E14E49"/>
    <w:rsid w:val="00E16DF3"/>
    <w:rsid w:val="00E16F92"/>
    <w:rsid w:val="00E1762C"/>
    <w:rsid w:val="00E17688"/>
    <w:rsid w:val="00E17793"/>
    <w:rsid w:val="00E177D9"/>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66958"/>
    <w:rsid w:val="00E707EF"/>
    <w:rsid w:val="00E70C9F"/>
    <w:rsid w:val="00E70D32"/>
    <w:rsid w:val="00E70EE8"/>
    <w:rsid w:val="00E71558"/>
    <w:rsid w:val="00E7170D"/>
    <w:rsid w:val="00E72212"/>
    <w:rsid w:val="00E72853"/>
    <w:rsid w:val="00E72BF8"/>
    <w:rsid w:val="00E732CE"/>
    <w:rsid w:val="00E73A95"/>
    <w:rsid w:val="00E742B0"/>
    <w:rsid w:val="00E74593"/>
    <w:rsid w:val="00E749F3"/>
    <w:rsid w:val="00E74D06"/>
    <w:rsid w:val="00E750E8"/>
    <w:rsid w:val="00E7577A"/>
    <w:rsid w:val="00E75AA5"/>
    <w:rsid w:val="00E75BFB"/>
    <w:rsid w:val="00E760DD"/>
    <w:rsid w:val="00E764E5"/>
    <w:rsid w:val="00E76516"/>
    <w:rsid w:val="00E76600"/>
    <w:rsid w:val="00E766CA"/>
    <w:rsid w:val="00E76E6A"/>
    <w:rsid w:val="00E7707F"/>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E9"/>
    <w:rsid w:val="00E9619B"/>
    <w:rsid w:val="00E966E5"/>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154"/>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1016"/>
    <w:rsid w:val="00F31434"/>
    <w:rsid w:val="00F31588"/>
    <w:rsid w:val="00F31ECB"/>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FFF"/>
    <w:rsid w:val="00F41293"/>
    <w:rsid w:val="00F4160B"/>
    <w:rsid w:val="00F417AA"/>
    <w:rsid w:val="00F41921"/>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2136"/>
    <w:rsid w:val="00F7230D"/>
    <w:rsid w:val="00F72AE3"/>
    <w:rsid w:val="00F73078"/>
    <w:rsid w:val="00F73941"/>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932"/>
    <w:rsid w:val="00F96E23"/>
    <w:rsid w:val="00F96E42"/>
    <w:rsid w:val="00F97E3A"/>
    <w:rsid w:val="00FA05A1"/>
    <w:rsid w:val="00FA0782"/>
    <w:rsid w:val="00FA17C4"/>
    <w:rsid w:val="00FA2545"/>
    <w:rsid w:val="00FA25B3"/>
    <w:rsid w:val="00FA3CE1"/>
    <w:rsid w:val="00FA3DB2"/>
    <w:rsid w:val="00FA3E4E"/>
    <w:rsid w:val="00FA4327"/>
    <w:rsid w:val="00FA4F19"/>
    <w:rsid w:val="00FA515A"/>
    <w:rsid w:val="00FA5CC3"/>
    <w:rsid w:val="00FA68DF"/>
    <w:rsid w:val="00FA6D92"/>
    <w:rsid w:val="00FA77BB"/>
    <w:rsid w:val="00FA7F80"/>
    <w:rsid w:val="00FA7FA0"/>
    <w:rsid w:val="00FB1002"/>
    <w:rsid w:val="00FB1E58"/>
    <w:rsid w:val="00FB2B0E"/>
    <w:rsid w:val="00FB3077"/>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213"/>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8657</Words>
  <Characters>49351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57893</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2</cp:revision>
  <cp:lastPrinted>2015-04-23T20:45:00Z</cp:lastPrinted>
  <dcterms:created xsi:type="dcterms:W3CDTF">2023-08-07T06:26:00Z</dcterms:created>
  <dcterms:modified xsi:type="dcterms:W3CDTF">2023-08-07T06:26:00Z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